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24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540"/>
        <w:gridCol w:w="4707"/>
      </w:tblGrid>
      <w:tr w:rsidR="00136274" w:rsidRPr="00302DD1" w14:paraId="58FEAC05" w14:textId="77777777" w:rsidTr="00F20644">
        <w:trPr>
          <w:trHeight w:val="957"/>
        </w:trPr>
        <w:tc>
          <w:tcPr>
            <w:tcW w:w="4540" w:type="dxa"/>
            <w:shd w:val="clear" w:color="auto" w:fill="auto"/>
          </w:tcPr>
          <w:p w14:paraId="15DF647F" w14:textId="77777777" w:rsidR="00136274" w:rsidRDefault="00136274" w:rsidP="007D6495">
            <w:pPr>
              <w:rPr>
                <w:b/>
                <w:color w:val="000099"/>
                <w:sz w:val="24"/>
              </w:rPr>
            </w:pPr>
            <w:r w:rsidRPr="00302DD1">
              <w:rPr>
                <w:b/>
                <w:color w:val="000099"/>
                <w:sz w:val="24"/>
              </w:rPr>
              <w:t>Section  A</w:t>
            </w:r>
          </w:p>
          <w:p w14:paraId="361F29D7" w14:textId="77777777" w:rsidR="00136274" w:rsidRDefault="00136274" w:rsidP="007D6495">
            <w:pPr>
              <w:rPr>
                <w:b/>
                <w:color w:val="000099"/>
                <w:sz w:val="24"/>
              </w:rPr>
            </w:pPr>
          </w:p>
          <w:p w14:paraId="6494DE71" w14:textId="77777777" w:rsidR="00136274" w:rsidRPr="00CD6503" w:rsidRDefault="00136274" w:rsidP="005A21D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36274">
              <w:rPr>
                <w:b/>
                <w:bCs/>
                <w:color w:val="000000"/>
                <w:sz w:val="28"/>
                <w:szCs w:val="28"/>
              </w:rPr>
              <w:t>NEW EMPLOYEE FORM</w:t>
            </w:r>
          </w:p>
        </w:tc>
        <w:tc>
          <w:tcPr>
            <w:tcW w:w="4707" w:type="dxa"/>
            <w:shd w:val="clear" w:color="auto" w:fill="auto"/>
          </w:tcPr>
          <w:p w14:paraId="3E267DE0" w14:textId="77777777" w:rsidR="00136274" w:rsidRPr="00302DD1" w:rsidRDefault="00136274" w:rsidP="00136274">
            <w:pPr>
              <w:autoSpaceDE w:val="0"/>
              <w:autoSpaceDN w:val="0"/>
              <w:adjustRightInd w:val="0"/>
              <w:jc w:val="right"/>
              <w:rPr>
                <w:b/>
                <w:sz w:val="24"/>
              </w:rPr>
            </w:pPr>
            <w:r>
              <w:t xml:space="preserve">                   </w:t>
            </w:r>
            <w:r w:rsidR="00A14A34">
              <w:rPr>
                <w:noProof/>
              </w:rPr>
              <w:drawing>
                <wp:inline distT="0" distB="0" distL="0" distR="0" wp14:anchorId="64C86C5E" wp14:editId="3A80298D">
                  <wp:extent cx="1458595" cy="74104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7D8A2" w14:textId="77777777" w:rsidR="00136274" w:rsidRPr="005B27F7" w:rsidRDefault="00136274" w:rsidP="00136274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302DD1">
              <w:rPr>
                <w:b/>
                <w:color w:val="CFBB45"/>
                <w:sz w:val="24"/>
              </w:rPr>
              <w:br/>
              <w:t xml:space="preserve">       </w:t>
            </w:r>
          </w:p>
        </w:tc>
      </w:tr>
    </w:tbl>
    <w:p w14:paraId="3D1A2E9B" w14:textId="77777777" w:rsidR="00D85755" w:rsidRPr="003B2B8D" w:rsidRDefault="00136274" w:rsidP="00136274">
      <w:pPr>
        <w:autoSpaceDE w:val="0"/>
        <w:autoSpaceDN w:val="0"/>
        <w:adjustRightInd w:val="0"/>
        <w:rPr>
          <w:b/>
          <w:bCs/>
          <w:color w:val="000099"/>
          <w:sz w:val="22"/>
        </w:rPr>
      </w:pPr>
      <w:r w:rsidRPr="00136274">
        <w:rPr>
          <w:b/>
          <w:bCs/>
          <w:color w:val="000000"/>
        </w:rPr>
        <w:t>See notes for completion on page 4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8"/>
        <w:gridCol w:w="2204"/>
        <w:gridCol w:w="470"/>
        <w:gridCol w:w="50"/>
        <w:gridCol w:w="284"/>
        <w:gridCol w:w="2120"/>
        <w:gridCol w:w="2416"/>
      </w:tblGrid>
      <w:tr w:rsidR="00C0067F" w:rsidRPr="00664FB9" w14:paraId="698EBACD" w14:textId="77777777" w:rsidTr="00F65E4A">
        <w:trPr>
          <w:trHeight w:val="240"/>
        </w:trPr>
        <w:tc>
          <w:tcPr>
            <w:tcW w:w="5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7AD4A4" w14:textId="77777777" w:rsidR="00C0067F" w:rsidRPr="000D5409" w:rsidRDefault="00C0067F" w:rsidP="00C0067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hAnsi="Verdana" w:cs="Bliss-Regular"/>
                <w:b/>
                <w:color w:val="003399"/>
                <w:sz w:val="20"/>
                <w:szCs w:val="20"/>
              </w:rPr>
            </w:pPr>
            <w:r w:rsidRPr="000D5409">
              <w:rPr>
                <w:rFonts w:ascii="Verdana" w:hAnsi="Verdana" w:cs="Bliss-Regular"/>
                <w:b/>
                <w:color w:val="003399"/>
                <w:szCs w:val="20"/>
              </w:rPr>
              <w:t xml:space="preserve">General Information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C535E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573B66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</w:tr>
      <w:tr w:rsidR="00C0067F" w:rsidRPr="00664FB9" w14:paraId="77E43567" w14:textId="77777777" w:rsidTr="00F65E4A">
        <w:trPr>
          <w:trHeight w:val="240"/>
        </w:trPr>
        <w:tc>
          <w:tcPr>
            <w:tcW w:w="581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14954" w14:textId="77777777" w:rsidR="00C0067F" w:rsidRPr="007D6495" w:rsidRDefault="00C0067F" w:rsidP="00C0067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hAnsi="Verdana" w:cs="Bliss-Regular"/>
                <w:b/>
                <w:color w:val="231F2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86E2D8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975AD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</w:tr>
      <w:tr w:rsidR="00C0067F" w:rsidRPr="00664FB9" w14:paraId="0A05E2C0" w14:textId="77777777" w:rsidTr="00F65E4A">
        <w:trPr>
          <w:trHeight w:val="289"/>
        </w:trPr>
        <w:tc>
          <w:tcPr>
            <w:tcW w:w="5812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14:paraId="08E19C2B" w14:textId="77777777" w:rsidR="0024218E" w:rsidRPr="007D6495" w:rsidRDefault="0024218E" w:rsidP="0024218E">
            <w:pPr>
              <w:autoSpaceDE w:val="0"/>
              <w:autoSpaceDN w:val="0"/>
              <w:adjustRightInd w:val="0"/>
              <w:rPr>
                <w:rFonts w:ascii="Verdana" w:eastAsia="MS Mincho" w:hAnsi="MS Mincho" w:cs="MS Mincho"/>
                <w:color w:val="231F20"/>
                <w:sz w:val="18"/>
                <w:szCs w:val="18"/>
              </w:rPr>
            </w:pPr>
            <w:r w:rsidRPr="007D6495">
              <w:rPr>
                <w:rFonts w:ascii="Verdana" w:hAnsi="Verdana" w:cs="Bliss-Regular"/>
                <w:color w:val="231F20"/>
                <w:sz w:val="18"/>
                <w:szCs w:val="18"/>
              </w:rPr>
              <w:t xml:space="preserve">Existing/Previous DkIT Employee: Yes </w:t>
            </w:r>
            <w:r w:rsidRPr="007D6495">
              <w:rPr>
                <w:rFonts w:ascii="Verdana" w:eastAsia="MS Mincho" w:hAnsi="MS Mincho" w:cs="MS Mincho"/>
                <w:color w:val="231F20"/>
                <w:sz w:val="18"/>
                <w:szCs w:val="18"/>
              </w:rPr>
              <w:t>❑</w:t>
            </w:r>
            <w:r w:rsidRPr="007D6495">
              <w:rPr>
                <w:rFonts w:ascii="Verdana" w:hAnsi="Verdana" w:cs="ZapfDingbats"/>
                <w:color w:val="231F20"/>
                <w:sz w:val="18"/>
                <w:szCs w:val="18"/>
              </w:rPr>
              <w:t xml:space="preserve"> </w:t>
            </w:r>
            <w:r w:rsidRPr="007D6495">
              <w:rPr>
                <w:rFonts w:ascii="Verdana" w:hAnsi="Verdana" w:cs="Bliss-Regular"/>
                <w:color w:val="231F20"/>
                <w:sz w:val="18"/>
                <w:szCs w:val="18"/>
              </w:rPr>
              <w:t xml:space="preserve">No </w:t>
            </w:r>
            <w:r w:rsidRPr="007D6495">
              <w:rPr>
                <w:rFonts w:ascii="Verdana" w:eastAsia="MS Mincho" w:hAnsi="MS Mincho" w:cs="MS Mincho"/>
                <w:color w:val="231F20"/>
                <w:sz w:val="18"/>
                <w:szCs w:val="18"/>
              </w:rPr>
              <w:t>❏</w:t>
            </w:r>
          </w:p>
          <w:p w14:paraId="5230D8BD" w14:textId="77777777" w:rsidR="00637789" w:rsidRPr="007D6495" w:rsidRDefault="00637789" w:rsidP="0024218E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F7B090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2120" w:type="dxa"/>
            <w:tcBorders>
              <w:left w:val="nil"/>
              <w:right w:val="nil"/>
            </w:tcBorders>
          </w:tcPr>
          <w:p w14:paraId="573D5F59" w14:textId="77777777" w:rsidR="00C0067F" w:rsidRPr="00664FB9" w:rsidRDefault="00D85755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>
              <w:rPr>
                <w:rFonts w:ascii="Verdana" w:hAnsi="Verdana" w:cs="Bliss-Regular"/>
                <w:color w:val="231F20"/>
              </w:rPr>
              <w:t xml:space="preserve">PRSI Class: </w:t>
            </w:r>
          </w:p>
        </w:tc>
        <w:tc>
          <w:tcPr>
            <w:tcW w:w="2416" w:type="dxa"/>
            <w:tcBorders>
              <w:left w:val="nil"/>
              <w:right w:val="single" w:sz="4" w:space="0" w:color="auto"/>
            </w:tcBorders>
          </w:tcPr>
          <w:p w14:paraId="687FCDC5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</w:tr>
      <w:tr w:rsidR="00C0067F" w:rsidRPr="00664FB9" w14:paraId="0D713FB8" w14:textId="77777777" w:rsidTr="00F65E4A">
        <w:trPr>
          <w:trHeight w:val="289"/>
        </w:trPr>
        <w:tc>
          <w:tcPr>
            <w:tcW w:w="5812" w:type="dxa"/>
            <w:gridSpan w:val="4"/>
            <w:tcBorders>
              <w:left w:val="single" w:sz="4" w:space="0" w:color="auto"/>
              <w:right w:val="nil"/>
            </w:tcBorders>
          </w:tcPr>
          <w:p w14:paraId="1ED88D9C" w14:textId="77777777" w:rsidR="0024218E" w:rsidRPr="007D6495" w:rsidRDefault="0024218E" w:rsidP="0024218E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7D6495">
              <w:rPr>
                <w:rFonts w:ascii="Verdana" w:hAnsi="Verdana" w:cs="Bliss-Regular"/>
                <w:color w:val="231F20"/>
              </w:rPr>
              <w:t>Post Title:</w:t>
            </w:r>
          </w:p>
          <w:p w14:paraId="74BD5370" w14:textId="77777777" w:rsidR="00637789" w:rsidRPr="007D6495" w:rsidRDefault="00637789" w:rsidP="0024218E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36F19E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2120" w:type="dxa"/>
            <w:tcBorders>
              <w:left w:val="nil"/>
              <w:right w:val="nil"/>
            </w:tcBorders>
          </w:tcPr>
          <w:p w14:paraId="3CDFEC87" w14:textId="77777777" w:rsidR="00C0067F" w:rsidRPr="00664FB9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>
              <w:rPr>
                <w:rFonts w:ascii="Verdana" w:hAnsi="Verdana" w:cs="Bliss-Regular"/>
                <w:color w:val="231F20"/>
              </w:rPr>
              <w:t>PPS No</w:t>
            </w:r>
            <w:r w:rsidRPr="00664FB9">
              <w:rPr>
                <w:rFonts w:ascii="Verdana" w:hAnsi="Verdana" w:cs="Bliss-Regular"/>
                <w:color w:val="231F20"/>
              </w:rPr>
              <w:t>:</w:t>
            </w:r>
          </w:p>
        </w:tc>
        <w:tc>
          <w:tcPr>
            <w:tcW w:w="2416" w:type="dxa"/>
            <w:tcBorders>
              <w:left w:val="nil"/>
              <w:right w:val="single" w:sz="4" w:space="0" w:color="auto"/>
            </w:tcBorders>
          </w:tcPr>
          <w:p w14:paraId="7581BE5F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</w:tr>
      <w:tr w:rsidR="00C0067F" w:rsidRPr="00664FB9" w14:paraId="0C5278DA" w14:textId="77777777" w:rsidTr="00F65E4A">
        <w:trPr>
          <w:trHeight w:val="258"/>
        </w:trPr>
        <w:tc>
          <w:tcPr>
            <w:tcW w:w="5812" w:type="dxa"/>
            <w:gridSpan w:val="4"/>
            <w:tcBorders>
              <w:left w:val="single" w:sz="4" w:space="0" w:color="auto"/>
              <w:right w:val="nil"/>
            </w:tcBorders>
          </w:tcPr>
          <w:p w14:paraId="4CA63D66" w14:textId="77777777" w:rsidR="0024218E" w:rsidRPr="007D6495" w:rsidRDefault="0024218E" w:rsidP="0024218E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7D6495">
              <w:rPr>
                <w:rFonts w:ascii="Verdana" w:hAnsi="Verdana" w:cs="Bliss-Regular"/>
                <w:color w:val="231F20"/>
              </w:rPr>
              <w:t>Start Date:</w:t>
            </w:r>
          </w:p>
          <w:p w14:paraId="208E5DCE" w14:textId="77777777" w:rsidR="00C0067F" w:rsidRPr="007D6495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162F5" w14:textId="77777777" w:rsidR="00C0067F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2120" w:type="dxa"/>
            <w:tcBorders>
              <w:left w:val="nil"/>
              <w:right w:val="nil"/>
            </w:tcBorders>
          </w:tcPr>
          <w:p w14:paraId="002E108C" w14:textId="77777777" w:rsidR="00C0067F" w:rsidRPr="00664FB9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>
              <w:rPr>
                <w:rFonts w:ascii="Verdana" w:hAnsi="Verdana" w:cs="Bliss-Regular"/>
                <w:color w:val="231F20"/>
              </w:rPr>
              <w:t>Civil</w:t>
            </w:r>
            <w:r w:rsidRPr="00664FB9">
              <w:rPr>
                <w:rFonts w:ascii="Verdana" w:hAnsi="Verdana" w:cs="Bliss-Regular"/>
                <w:color w:val="231F20"/>
              </w:rPr>
              <w:t xml:space="preserve"> Status:</w:t>
            </w:r>
          </w:p>
        </w:tc>
        <w:tc>
          <w:tcPr>
            <w:tcW w:w="2416" w:type="dxa"/>
            <w:tcBorders>
              <w:left w:val="nil"/>
              <w:right w:val="single" w:sz="4" w:space="0" w:color="auto"/>
            </w:tcBorders>
          </w:tcPr>
          <w:p w14:paraId="023D7F8A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</w:tr>
      <w:tr w:rsidR="0024218E" w:rsidRPr="00664FB9" w14:paraId="6EECA2AE" w14:textId="77777777" w:rsidTr="00F65E4A">
        <w:trPr>
          <w:trHeight w:val="258"/>
        </w:trPr>
        <w:tc>
          <w:tcPr>
            <w:tcW w:w="5812" w:type="dxa"/>
            <w:gridSpan w:val="4"/>
            <w:tcBorders>
              <w:left w:val="single" w:sz="4" w:space="0" w:color="auto"/>
              <w:right w:val="nil"/>
            </w:tcBorders>
          </w:tcPr>
          <w:p w14:paraId="52F2E906" w14:textId="77777777" w:rsidR="0024218E" w:rsidRPr="007D6495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7D6495">
              <w:rPr>
                <w:rFonts w:ascii="Verdana" w:hAnsi="Verdana" w:cs="Bliss-Regular"/>
                <w:color w:val="231F20"/>
              </w:rPr>
              <w:t>Forename:</w:t>
            </w:r>
          </w:p>
          <w:p w14:paraId="4BE25AB7" w14:textId="77777777" w:rsidR="0024218E" w:rsidRPr="007D6495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BF044F" w14:textId="77777777" w:rsidR="0024218E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single" w:sz="4" w:space="0" w:color="auto"/>
            </w:tcBorders>
          </w:tcPr>
          <w:p w14:paraId="4C151EC5" w14:textId="77777777" w:rsidR="0024218E" w:rsidRDefault="0024218E" w:rsidP="00302DD1">
            <w:pPr>
              <w:autoSpaceDE w:val="0"/>
              <w:autoSpaceDN w:val="0"/>
              <w:adjustRightInd w:val="0"/>
              <w:rPr>
                <w:rFonts w:ascii="Verdana" w:eastAsia="MS Mincho" w:hAnsi="MS Mincho" w:cs="MS Mincho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 xml:space="preserve">Sex: Male </w:t>
            </w:r>
            <w:r w:rsidRPr="00664FB9">
              <w:rPr>
                <w:rFonts w:ascii="Verdana" w:eastAsia="MS Mincho" w:hAnsi="MS Mincho" w:cs="MS Mincho"/>
                <w:color w:val="231F20"/>
              </w:rPr>
              <w:t>❑</w:t>
            </w:r>
            <w:r w:rsidRPr="00664FB9">
              <w:rPr>
                <w:rFonts w:ascii="Verdana" w:hAnsi="Verdana" w:cs="ZapfDingbats"/>
                <w:color w:val="231F20"/>
              </w:rPr>
              <w:t xml:space="preserve"> </w:t>
            </w:r>
            <w:r w:rsidRPr="00664FB9">
              <w:rPr>
                <w:rFonts w:ascii="Verdana" w:hAnsi="Verdana" w:cs="Bliss-Regular"/>
                <w:color w:val="231F20"/>
              </w:rPr>
              <w:t xml:space="preserve">Female </w:t>
            </w:r>
            <w:r w:rsidRPr="00664FB9">
              <w:rPr>
                <w:rFonts w:ascii="Verdana" w:eastAsia="MS Mincho" w:hAnsi="MS Mincho" w:cs="MS Mincho"/>
                <w:color w:val="231F20"/>
              </w:rPr>
              <w:t>❑</w:t>
            </w:r>
          </w:p>
          <w:p w14:paraId="614A3DC3" w14:textId="77777777" w:rsidR="006A41A1" w:rsidRDefault="00A14A34" w:rsidP="00302DD1">
            <w:pPr>
              <w:autoSpaceDE w:val="0"/>
              <w:autoSpaceDN w:val="0"/>
              <w:adjustRightInd w:val="0"/>
              <w:rPr>
                <w:rFonts w:ascii="Verdana" w:eastAsia="MS Mincho" w:hAnsi="MS Mincho" w:cs="MS Mincho"/>
                <w:color w:val="231F20"/>
              </w:rPr>
            </w:pPr>
            <w:r>
              <w:rPr>
                <w:rFonts w:ascii="Verdana" w:eastAsia="MS Mincho" w:hAnsi="MS Mincho" w:cs="MS Mincho"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48AFA6" wp14:editId="13873339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137160</wp:posOffset>
                      </wp:positionV>
                      <wp:extent cx="457200" cy="90805"/>
                      <wp:effectExtent l="0" t="0" r="0" b="0"/>
                      <wp:wrapNone/>
                      <wp:docPr id="191466666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563A6" id="Rectangle 3" o:spid="_x0000_s1026" style="position:absolute;margin-left:94.65pt;margin-top:10.8pt;width:36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">
                      <v:path arrowok="t"/>
                    </v:rect>
                  </w:pict>
                </mc:Fallback>
              </mc:AlternateContent>
            </w:r>
            <w:r>
              <w:rPr>
                <w:rFonts w:ascii="Verdana" w:eastAsia="MS Mincho" w:hAnsi="MS Mincho" w:cs="MS Mincho"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C4C2DC" wp14:editId="4B7451C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56515</wp:posOffset>
                      </wp:positionV>
                      <wp:extent cx="238125" cy="90805"/>
                      <wp:effectExtent l="0" t="0" r="3175" b="0"/>
                      <wp:wrapNone/>
                      <wp:docPr id="1083810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495AF" id="Rectangle 2" o:spid="_x0000_s1026" style="position:absolute;margin-left:38.4pt;margin-top:4.45pt;width:18.7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">
                      <v:path arrowok="t"/>
                    </v:rect>
                  </w:pict>
                </mc:Fallback>
              </mc:AlternateContent>
            </w:r>
            <w:r w:rsidR="006A41A1">
              <w:rPr>
                <w:rFonts w:ascii="Verdana" w:eastAsia="MS Mincho" w:hAnsi="MS Mincho" w:cs="MS Mincho"/>
                <w:color w:val="231F20"/>
              </w:rPr>
              <w:t>Other</w:t>
            </w:r>
          </w:p>
          <w:p w14:paraId="783045A4" w14:textId="77777777" w:rsidR="006A41A1" w:rsidRPr="00664FB9" w:rsidRDefault="006A41A1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>
              <w:rPr>
                <w:rFonts w:ascii="Verdana" w:eastAsia="MS Mincho" w:hAnsi="MS Mincho" w:cs="MS Mincho"/>
                <w:color w:val="231F20"/>
              </w:rPr>
              <w:t xml:space="preserve">Prefer Not To Say </w:t>
            </w:r>
          </w:p>
        </w:tc>
      </w:tr>
      <w:tr w:rsidR="0024218E" w:rsidRPr="00664FB9" w14:paraId="3E21385A" w14:textId="77777777" w:rsidTr="00F65E4A">
        <w:trPr>
          <w:trHeight w:val="258"/>
        </w:trPr>
        <w:tc>
          <w:tcPr>
            <w:tcW w:w="5812" w:type="dxa"/>
            <w:gridSpan w:val="4"/>
            <w:tcBorders>
              <w:left w:val="single" w:sz="4" w:space="0" w:color="auto"/>
              <w:right w:val="nil"/>
            </w:tcBorders>
          </w:tcPr>
          <w:p w14:paraId="0729E207" w14:textId="77777777" w:rsidR="0024218E" w:rsidRPr="007D6495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7D6495">
              <w:rPr>
                <w:rFonts w:ascii="Verdana" w:hAnsi="Verdana" w:cs="Bliss-Regular"/>
                <w:color w:val="231F20"/>
              </w:rPr>
              <w:t>Surname(s):</w:t>
            </w:r>
          </w:p>
          <w:p w14:paraId="6CD0E0E9" w14:textId="77777777" w:rsidR="0024218E" w:rsidRPr="007D6495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513798" w14:textId="77777777" w:rsidR="0024218E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single" w:sz="4" w:space="0" w:color="auto"/>
            </w:tcBorders>
          </w:tcPr>
          <w:p w14:paraId="5ACE79BD" w14:textId="77777777" w:rsidR="0024218E" w:rsidRPr="00664FB9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Italic"/>
                <w:i/>
                <w:iCs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Date of Birth:</w:t>
            </w:r>
          </w:p>
        </w:tc>
      </w:tr>
      <w:tr w:rsidR="0024218E" w:rsidRPr="00664FB9" w14:paraId="3D7A8EEA" w14:textId="77777777" w:rsidTr="00F65E4A">
        <w:trPr>
          <w:trHeight w:val="258"/>
        </w:trPr>
        <w:tc>
          <w:tcPr>
            <w:tcW w:w="5812" w:type="dxa"/>
            <w:gridSpan w:val="4"/>
            <w:tcBorders>
              <w:left w:val="single" w:sz="4" w:space="0" w:color="auto"/>
              <w:right w:val="nil"/>
            </w:tcBorders>
          </w:tcPr>
          <w:p w14:paraId="1B7BB5BB" w14:textId="77777777" w:rsidR="0024218E" w:rsidRPr="007D6495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7D6495">
              <w:rPr>
                <w:rFonts w:ascii="Verdana" w:hAnsi="Verdana" w:cs="Bliss-Regular"/>
                <w:color w:val="231F20"/>
              </w:rPr>
              <w:t>Title: (Prof/Mr/Ms/Dr/Mrs):</w:t>
            </w:r>
          </w:p>
          <w:p w14:paraId="73F78306" w14:textId="77777777" w:rsidR="0024218E" w:rsidRPr="007D6495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6A70F1" w14:textId="77777777" w:rsidR="0024218E" w:rsidRPr="00664FB9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single" w:sz="4" w:space="0" w:color="auto"/>
            </w:tcBorders>
          </w:tcPr>
          <w:p w14:paraId="037BBFD2" w14:textId="77777777" w:rsidR="0024218E" w:rsidRPr="00664FB9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>
              <w:rPr>
                <w:rFonts w:ascii="Verdana" w:hAnsi="Verdana" w:cs="Bliss-Regular"/>
                <w:color w:val="231F20"/>
              </w:rPr>
              <w:t>Telephone</w:t>
            </w:r>
            <w:r w:rsidRPr="00664FB9">
              <w:rPr>
                <w:rFonts w:ascii="Verdana" w:hAnsi="Verdana" w:cs="Bliss-Regular"/>
                <w:color w:val="231F20"/>
              </w:rPr>
              <w:t xml:space="preserve"> No:</w:t>
            </w:r>
          </w:p>
        </w:tc>
      </w:tr>
      <w:tr w:rsidR="00D85755" w:rsidRPr="00664FB9" w14:paraId="12C7B9B3" w14:textId="77777777" w:rsidTr="00F65E4A">
        <w:trPr>
          <w:trHeight w:val="258"/>
        </w:trPr>
        <w:tc>
          <w:tcPr>
            <w:tcW w:w="5812" w:type="dxa"/>
            <w:gridSpan w:val="4"/>
            <w:tcBorders>
              <w:left w:val="single" w:sz="4" w:space="0" w:color="auto"/>
              <w:right w:val="nil"/>
            </w:tcBorders>
          </w:tcPr>
          <w:p w14:paraId="21C9869E" w14:textId="77777777" w:rsidR="00D85755" w:rsidRPr="007D6495" w:rsidRDefault="00D85755" w:rsidP="00D85755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7D6495">
              <w:rPr>
                <w:rFonts w:ascii="Verdana" w:hAnsi="Verdana" w:cs="Bliss-Regular"/>
                <w:color w:val="231F20"/>
              </w:rPr>
              <w:t>Permanent Address:</w:t>
            </w:r>
          </w:p>
          <w:p w14:paraId="4B3E2C8C" w14:textId="77777777" w:rsidR="00D85755" w:rsidRPr="007D6495" w:rsidRDefault="00D85755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3FC5D6" w14:textId="77777777" w:rsidR="00D85755" w:rsidRPr="00664FB9" w:rsidRDefault="00D85755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single" w:sz="4" w:space="0" w:color="auto"/>
            </w:tcBorders>
          </w:tcPr>
          <w:p w14:paraId="48956774" w14:textId="77777777" w:rsidR="00D85755" w:rsidRDefault="00D85755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>
              <w:rPr>
                <w:rFonts w:ascii="Verdana" w:hAnsi="Verdana" w:cs="Bliss-Regular"/>
                <w:color w:val="231F20"/>
              </w:rPr>
              <w:t xml:space="preserve">Qualifications: </w:t>
            </w:r>
            <w:r w:rsidRPr="00D85755">
              <w:rPr>
                <w:rFonts w:ascii="Verdana" w:hAnsi="Verdana" w:cs="Bliss-Regular"/>
                <w:color w:val="231F20"/>
                <w:sz w:val="14"/>
              </w:rPr>
              <w:t xml:space="preserve">(please give Awarding body and Year) </w:t>
            </w:r>
          </w:p>
          <w:p w14:paraId="26AE9646" w14:textId="77777777" w:rsidR="00D85755" w:rsidRDefault="00D85755" w:rsidP="00D85755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</w:tr>
      <w:tr w:rsidR="00D85755" w:rsidRPr="00664FB9" w14:paraId="67E0E450" w14:textId="77777777" w:rsidTr="00F65E4A">
        <w:trPr>
          <w:trHeight w:val="258"/>
        </w:trPr>
        <w:tc>
          <w:tcPr>
            <w:tcW w:w="5812" w:type="dxa"/>
            <w:gridSpan w:val="4"/>
            <w:tcBorders>
              <w:left w:val="single" w:sz="4" w:space="0" w:color="auto"/>
              <w:right w:val="nil"/>
            </w:tcBorders>
          </w:tcPr>
          <w:p w14:paraId="132BB955" w14:textId="77777777" w:rsidR="00D85755" w:rsidRDefault="00D85755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  <w:p w14:paraId="0F71B94A" w14:textId="77777777" w:rsidR="00D85755" w:rsidRPr="007D6495" w:rsidRDefault="00D85755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DE0355" w14:textId="77777777" w:rsidR="00D85755" w:rsidRPr="00664FB9" w:rsidRDefault="00D85755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single" w:sz="4" w:space="0" w:color="auto"/>
            </w:tcBorders>
          </w:tcPr>
          <w:p w14:paraId="1832973E" w14:textId="77777777" w:rsidR="00D85755" w:rsidRDefault="00D85755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>
              <w:rPr>
                <w:rFonts w:ascii="Verdana" w:hAnsi="Verdana" w:cs="Bliss-Regular"/>
                <w:color w:val="231F20"/>
              </w:rPr>
              <w:t>1.</w:t>
            </w:r>
          </w:p>
        </w:tc>
      </w:tr>
      <w:tr w:rsidR="00D85755" w:rsidRPr="00664FB9" w14:paraId="5A3250E0" w14:textId="77777777" w:rsidTr="00F65E4A">
        <w:trPr>
          <w:trHeight w:val="258"/>
        </w:trPr>
        <w:tc>
          <w:tcPr>
            <w:tcW w:w="5812" w:type="dxa"/>
            <w:gridSpan w:val="4"/>
            <w:tcBorders>
              <w:left w:val="single" w:sz="4" w:space="0" w:color="auto"/>
              <w:right w:val="nil"/>
            </w:tcBorders>
          </w:tcPr>
          <w:p w14:paraId="39A3B325" w14:textId="77777777" w:rsidR="00D85755" w:rsidRDefault="00D85755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  <w:p w14:paraId="581C635D" w14:textId="77777777" w:rsidR="00D85755" w:rsidRPr="007D6495" w:rsidRDefault="00D85755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1CC738" w14:textId="77777777" w:rsidR="00D85755" w:rsidRPr="00664FB9" w:rsidRDefault="00D85755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single" w:sz="4" w:space="0" w:color="auto"/>
            </w:tcBorders>
          </w:tcPr>
          <w:p w14:paraId="6F13806A" w14:textId="77777777" w:rsidR="00D85755" w:rsidRDefault="00D85755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>
              <w:rPr>
                <w:rFonts w:ascii="Verdana" w:hAnsi="Verdana" w:cs="Bliss-Regular"/>
                <w:color w:val="231F20"/>
              </w:rPr>
              <w:t>2.</w:t>
            </w:r>
          </w:p>
        </w:tc>
      </w:tr>
      <w:tr w:rsidR="00D85755" w:rsidRPr="00664FB9" w14:paraId="63C1A322" w14:textId="77777777" w:rsidTr="00F65E4A">
        <w:trPr>
          <w:trHeight w:val="258"/>
        </w:trPr>
        <w:tc>
          <w:tcPr>
            <w:tcW w:w="5812" w:type="dxa"/>
            <w:gridSpan w:val="4"/>
            <w:tcBorders>
              <w:left w:val="single" w:sz="4" w:space="0" w:color="auto"/>
              <w:right w:val="nil"/>
            </w:tcBorders>
          </w:tcPr>
          <w:p w14:paraId="575590A4" w14:textId="77777777" w:rsidR="00D85755" w:rsidRDefault="00D85755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7D6495">
              <w:rPr>
                <w:rFonts w:ascii="Verdana" w:hAnsi="Verdana" w:cs="Bliss-Regular"/>
                <w:color w:val="231F20"/>
              </w:rPr>
              <w:t>Address for Correspondence (if different):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9AD9AB" w14:textId="77777777" w:rsidR="00D85755" w:rsidRPr="00664FB9" w:rsidRDefault="00D85755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single" w:sz="4" w:space="0" w:color="auto"/>
            </w:tcBorders>
          </w:tcPr>
          <w:p w14:paraId="379D32CA" w14:textId="77777777" w:rsidR="00D85755" w:rsidRDefault="00D85755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>
              <w:rPr>
                <w:rFonts w:ascii="Verdana" w:hAnsi="Verdana" w:cs="Bliss-Regular"/>
                <w:color w:val="231F20"/>
              </w:rPr>
              <w:t>3.</w:t>
            </w:r>
          </w:p>
          <w:p w14:paraId="24B235AB" w14:textId="77777777" w:rsidR="00136274" w:rsidRDefault="00136274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</w:tr>
      <w:tr w:rsidR="00D85755" w:rsidRPr="00664FB9" w14:paraId="172FA423" w14:textId="77777777" w:rsidTr="00F65E4A">
        <w:trPr>
          <w:trHeight w:val="258"/>
        </w:trPr>
        <w:tc>
          <w:tcPr>
            <w:tcW w:w="5812" w:type="dxa"/>
            <w:gridSpan w:val="4"/>
            <w:tcBorders>
              <w:left w:val="single" w:sz="4" w:space="0" w:color="auto"/>
              <w:right w:val="nil"/>
            </w:tcBorders>
          </w:tcPr>
          <w:p w14:paraId="169C2A2B" w14:textId="77777777" w:rsidR="00D85755" w:rsidRDefault="00D85755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  <w:p w14:paraId="000A6CCC" w14:textId="77777777" w:rsidR="00D85755" w:rsidRPr="007D6495" w:rsidRDefault="00D85755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FC71ED" w14:textId="77777777" w:rsidR="00D85755" w:rsidRPr="00664FB9" w:rsidRDefault="00D85755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single" w:sz="4" w:space="0" w:color="auto"/>
            </w:tcBorders>
          </w:tcPr>
          <w:p w14:paraId="31AB6432" w14:textId="77777777" w:rsidR="00D85755" w:rsidRDefault="00D85755" w:rsidP="00D85755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>
              <w:rPr>
                <w:rFonts w:ascii="Verdana" w:hAnsi="Verdana" w:cs="Bliss-Regular"/>
                <w:color w:val="231F20"/>
              </w:rPr>
              <w:t>4.</w:t>
            </w:r>
          </w:p>
        </w:tc>
      </w:tr>
      <w:tr w:rsidR="0024218E" w:rsidRPr="00664FB9" w14:paraId="583DD420" w14:textId="77777777" w:rsidTr="00F65E4A">
        <w:trPr>
          <w:trHeight w:val="258"/>
        </w:trPr>
        <w:tc>
          <w:tcPr>
            <w:tcW w:w="5812" w:type="dxa"/>
            <w:gridSpan w:val="4"/>
            <w:tcBorders>
              <w:left w:val="single" w:sz="4" w:space="0" w:color="auto"/>
              <w:right w:val="nil"/>
            </w:tcBorders>
          </w:tcPr>
          <w:p w14:paraId="19B8A19E" w14:textId="77777777" w:rsidR="0024218E" w:rsidRDefault="0024218E" w:rsidP="00D85755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  <w:p w14:paraId="5B1CE823" w14:textId="77777777" w:rsidR="00326483" w:rsidRPr="007D6495" w:rsidRDefault="00326483" w:rsidP="00D85755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7F027A53" w14:textId="77777777" w:rsidR="0024218E" w:rsidRPr="00664FB9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single" w:sz="4" w:space="0" w:color="auto"/>
            </w:tcBorders>
          </w:tcPr>
          <w:p w14:paraId="1D1BCCC6" w14:textId="77777777" w:rsidR="0024218E" w:rsidRDefault="00D85755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>
              <w:rPr>
                <w:rFonts w:ascii="Verdana" w:hAnsi="Verdana" w:cs="Bliss-Regular"/>
                <w:color w:val="231F20"/>
              </w:rPr>
              <w:t xml:space="preserve">5. </w:t>
            </w:r>
          </w:p>
          <w:p w14:paraId="4E8B7CC1" w14:textId="77777777" w:rsidR="00F65E4A" w:rsidRPr="00664FB9" w:rsidRDefault="00F65E4A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</w:tr>
      <w:tr w:rsidR="00326483" w:rsidRPr="00664FB9" w14:paraId="62FE489A" w14:textId="77777777" w:rsidTr="00F65E4A">
        <w:trPr>
          <w:trHeight w:val="258"/>
        </w:trPr>
        <w:tc>
          <w:tcPr>
            <w:tcW w:w="5812" w:type="dxa"/>
            <w:gridSpan w:val="4"/>
            <w:tcBorders>
              <w:left w:val="single" w:sz="4" w:space="0" w:color="auto"/>
              <w:right w:val="nil"/>
            </w:tcBorders>
          </w:tcPr>
          <w:p w14:paraId="56FFAB90" w14:textId="77777777" w:rsidR="00326483" w:rsidRPr="003B60FD" w:rsidRDefault="00326483" w:rsidP="00597D8B">
            <w:pPr>
              <w:autoSpaceDE w:val="0"/>
              <w:autoSpaceDN w:val="0"/>
              <w:adjustRightInd w:val="0"/>
              <w:rPr>
                <w:rFonts w:ascii="Verdana" w:hAnsi="Verdana" w:cs="Bliss-Regular"/>
                <w:b/>
                <w:color w:val="2E74B5"/>
                <w:sz w:val="18"/>
                <w:szCs w:val="18"/>
              </w:rPr>
            </w:pPr>
            <w:r w:rsidRPr="003B60FD">
              <w:rPr>
                <w:rFonts w:ascii="Verdana" w:hAnsi="Verdana" w:cs="Bliss-Regular"/>
                <w:b/>
                <w:color w:val="2E74B5"/>
                <w:sz w:val="18"/>
                <w:szCs w:val="18"/>
              </w:rPr>
              <w:t>Additional Information</w:t>
            </w:r>
            <w:r w:rsidR="00F65E4A" w:rsidRPr="003B60FD">
              <w:rPr>
                <w:rFonts w:ascii="Verdana" w:hAnsi="Verdana" w:cs="Bliss-Regular"/>
                <w:b/>
                <w:color w:val="2E74B5"/>
                <w:sz w:val="18"/>
                <w:szCs w:val="18"/>
              </w:rPr>
              <w:t>:</w:t>
            </w:r>
            <w:r w:rsidR="00597D8B" w:rsidRPr="003B60FD">
              <w:rPr>
                <w:rFonts w:ascii="Verdana" w:hAnsi="Verdana" w:cs="Bliss-Regular"/>
                <w:b/>
                <w:color w:val="2E74B5"/>
                <w:sz w:val="18"/>
                <w:szCs w:val="18"/>
              </w:rPr>
              <w:t xml:space="preserve"> (</w:t>
            </w:r>
            <w:r w:rsidRPr="003B60FD">
              <w:rPr>
                <w:rFonts w:ascii="Verdana" w:hAnsi="Verdana" w:cs="Bliss-Regular"/>
                <w:b/>
                <w:color w:val="2E74B5"/>
                <w:sz w:val="18"/>
                <w:szCs w:val="18"/>
              </w:rPr>
              <w:t>Optional)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29658848" w14:textId="77777777" w:rsidR="00326483" w:rsidRPr="00F20644" w:rsidRDefault="00326483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single" w:sz="4" w:space="0" w:color="auto"/>
            </w:tcBorders>
          </w:tcPr>
          <w:p w14:paraId="372A0B3F" w14:textId="77777777" w:rsidR="00326483" w:rsidRPr="00F20644" w:rsidRDefault="00326483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  <w:sz w:val="18"/>
                <w:szCs w:val="18"/>
              </w:rPr>
            </w:pPr>
          </w:p>
        </w:tc>
      </w:tr>
      <w:tr w:rsidR="00326483" w:rsidRPr="00664FB9" w14:paraId="595BC279" w14:textId="77777777" w:rsidTr="00F65E4A">
        <w:trPr>
          <w:trHeight w:val="258"/>
        </w:trPr>
        <w:tc>
          <w:tcPr>
            <w:tcW w:w="5812" w:type="dxa"/>
            <w:gridSpan w:val="4"/>
            <w:tcBorders>
              <w:left w:val="single" w:sz="4" w:space="0" w:color="auto"/>
              <w:right w:val="nil"/>
            </w:tcBorders>
          </w:tcPr>
          <w:p w14:paraId="5034182E" w14:textId="77777777" w:rsidR="00326483" w:rsidRPr="00F20644" w:rsidRDefault="00F65E4A" w:rsidP="00D85755">
            <w:pPr>
              <w:autoSpaceDE w:val="0"/>
              <w:autoSpaceDN w:val="0"/>
              <w:adjustRightInd w:val="0"/>
              <w:rPr>
                <w:rFonts w:ascii="Verdana" w:hAnsi="Verdana" w:cs="Bliss-Regular"/>
                <w:sz w:val="18"/>
                <w:szCs w:val="18"/>
              </w:rPr>
            </w:pPr>
            <w:r w:rsidRPr="00F20644">
              <w:rPr>
                <w:rFonts w:ascii="Verdana" w:hAnsi="Verdana" w:cs="Bliss-Regular"/>
                <w:sz w:val="18"/>
                <w:szCs w:val="18"/>
              </w:rPr>
              <w:t>Religion:</w:t>
            </w:r>
          </w:p>
          <w:p w14:paraId="79908D8D" w14:textId="77777777" w:rsidR="00F65E4A" w:rsidRPr="00F20644" w:rsidRDefault="00F65E4A" w:rsidP="00D85755">
            <w:pPr>
              <w:autoSpaceDE w:val="0"/>
              <w:autoSpaceDN w:val="0"/>
              <w:adjustRightInd w:val="0"/>
              <w:rPr>
                <w:rFonts w:ascii="Verdana" w:hAnsi="Verdana" w:cs="Bliss-Regula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39934931" w14:textId="77777777" w:rsidR="00326483" w:rsidRPr="00F20644" w:rsidRDefault="00326483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single" w:sz="4" w:space="0" w:color="auto"/>
            </w:tcBorders>
          </w:tcPr>
          <w:p w14:paraId="626BB716" w14:textId="77777777" w:rsidR="00326483" w:rsidRPr="00F20644" w:rsidRDefault="00B67AD8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  <w:sz w:val="18"/>
                <w:szCs w:val="18"/>
              </w:rPr>
            </w:pPr>
            <w:r w:rsidRPr="00F20644">
              <w:rPr>
                <w:rFonts w:ascii="Verdana" w:hAnsi="Verdana" w:cs="Bliss-Regular"/>
                <w:color w:val="231F20"/>
                <w:sz w:val="18"/>
                <w:szCs w:val="18"/>
              </w:rPr>
              <w:t>Sexual Orientation:</w:t>
            </w:r>
          </w:p>
        </w:tc>
      </w:tr>
      <w:tr w:rsidR="00326483" w:rsidRPr="00664FB9" w14:paraId="0F120C46" w14:textId="77777777" w:rsidTr="00F65E4A">
        <w:trPr>
          <w:trHeight w:val="258"/>
        </w:trPr>
        <w:tc>
          <w:tcPr>
            <w:tcW w:w="5812" w:type="dxa"/>
            <w:gridSpan w:val="4"/>
            <w:tcBorders>
              <w:left w:val="single" w:sz="4" w:space="0" w:color="auto"/>
              <w:right w:val="nil"/>
            </w:tcBorders>
          </w:tcPr>
          <w:p w14:paraId="304082FC" w14:textId="77777777" w:rsidR="00326483" w:rsidRPr="00F20644" w:rsidRDefault="005D63D9" w:rsidP="00D85755">
            <w:pPr>
              <w:autoSpaceDE w:val="0"/>
              <w:autoSpaceDN w:val="0"/>
              <w:adjustRightInd w:val="0"/>
              <w:rPr>
                <w:rFonts w:ascii="Verdana" w:hAnsi="Verdana" w:cs="Bliss-Regular"/>
                <w:sz w:val="18"/>
                <w:szCs w:val="18"/>
              </w:rPr>
            </w:pPr>
            <w:r>
              <w:rPr>
                <w:rFonts w:ascii="Verdana" w:hAnsi="Verdana" w:cs="Bliss-Regular"/>
                <w:sz w:val="18"/>
                <w:szCs w:val="18"/>
              </w:rPr>
              <w:t>Ethnicity: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35EDCE05" w14:textId="77777777" w:rsidR="00326483" w:rsidRPr="00F20644" w:rsidRDefault="00326483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single" w:sz="4" w:space="0" w:color="auto"/>
            </w:tcBorders>
          </w:tcPr>
          <w:p w14:paraId="7F0572CD" w14:textId="77777777" w:rsidR="00326483" w:rsidRPr="00F20644" w:rsidRDefault="005D63D9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  <w:sz w:val="18"/>
                <w:szCs w:val="18"/>
              </w:rPr>
            </w:pPr>
            <w:r w:rsidRPr="00F20644">
              <w:rPr>
                <w:rFonts w:ascii="Verdana" w:hAnsi="Verdana" w:cs="Bliss-Regular"/>
                <w:sz w:val="18"/>
                <w:szCs w:val="18"/>
              </w:rPr>
              <w:t xml:space="preserve">Member of Travelling Community: Yes </w:t>
            </w:r>
            <w:r w:rsidRPr="00F20644">
              <w:rPr>
                <w:rFonts w:ascii="Verdana" w:eastAsia="MS Mincho" w:hAnsi="MS Mincho" w:cs="MS Mincho"/>
                <w:sz w:val="18"/>
                <w:szCs w:val="18"/>
              </w:rPr>
              <w:t>❑</w:t>
            </w:r>
            <w:r w:rsidRPr="00F20644">
              <w:rPr>
                <w:rFonts w:ascii="Verdana" w:hAnsi="Verdana" w:cs="Bliss-Regular"/>
                <w:sz w:val="18"/>
                <w:szCs w:val="18"/>
              </w:rPr>
              <w:t xml:space="preserve"> No:</w:t>
            </w:r>
            <w:r w:rsidRPr="00F20644">
              <w:rPr>
                <w:rFonts w:ascii="Verdana" w:eastAsia="MS Mincho" w:hAnsi="MS Mincho" w:cs="MS Mincho"/>
                <w:sz w:val="18"/>
                <w:szCs w:val="18"/>
              </w:rPr>
              <w:t>❑</w:t>
            </w:r>
          </w:p>
        </w:tc>
      </w:tr>
      <w:tr w:rsidR="0024218E" w:rsidRPr="00664FB9" w14:paraId="2314645B" w14:textId="77777777" w:rsidTr="00D85755">
        <w:trPr>
          <w:trHeight w:val="25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D9F30" w14:textId="77777777" w:rsidR="0024218E" w:rsidRPr="00A3295A" w:rsidRDefault="005D63D9" w:rsidP="0024218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Verdana" w:hAnsi="Verdana" w:cs="Bliss-Regular"/>
                <w:b/>
                <w:color w:val="003399"/>
                <w:sz w:val="22"/>
                <w:szCs w:val="22"/>
              </w:rPr>
            </w:pPr>
            <w:r>
              <w:rPr>
                <w:rFonts w:ascii="Verdana" w:hAnsi="Verdana" w:cs="Bliss-Regular"/>
                <w:b/>
                <w:color w:val="003399"/>
                <w:sz w:val="22"/>
                <w:szCs w:val="22"/>
              </w:rPr>
              <w:t>Nex</w:t>
            </w:r>
            <w:r w:rsidR="0024218E" w:rsidRPr="00A3295A">
              <w:rPr>
                <w:rFonts w:ascii="Verdana" w:hAnsi="Verdana" w:cs="Bliss-Regular"/>
                <w:b/>
                <w:color w:val="003399"/>
                <w:sz w:val="22"/>
                <w:szCs w:val="22"/>
              </w:rPr>
              <w:t xml:space="preserve">t of Kin </w:t>
            </w:r>
          </w:p>
          <w:p w14:paraId="0280D267" w14:textId="77777777" w:rsidR="0024218E" w:rsidRPr="00F20644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</w:tr>
      <w:tr w:rsidR="0024218E" w:rsidRPr="00664FB9" w14:paraId="63E98649" w14:textId="77777777" w:rsidTr="00D85755">
        <w:trPr>
          <w:trHeight w:val="258"/>
        </w:trPr>
        <w:tc>
          <w:tcPr>
            <w:tcW w:w="3088" w:type="dxa"/>
            <w:tcBorders>
              <w:left w:val="single" w:sz="4" w:space="0" w:color="auto"/>
              <w:right w:val="nil"/>
            </w:tcBorders>
          </w:tcPr>
          <w:p w14:paraId="605AAD9B" w14:textId="77777777" w:rsidR="0024218E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7D6495">
              <w:rPr>
                <w:rFonts w:ascii="Verdana" w:hAnsi="Verdana" w:cs="Bliss-Regular"/>
                <w:color w:val="231F20"/>
              </w:rPr>
              <w:t>Next of Kin:</w:t>
            </w:r>
          </w:p>
          <w:p w14:paraId="11C30D25" w14:textId="77777777" w:rsidR="00136274" w:rsidRPr="007D6495" w:rsidRDefault="00136274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2204" w:type="dxa"/>
            <w:tcBorders>
              <w:left w:val="nil"/>
              <w:right w:val="nil"/>
            </w:tcBorders>
          </w:tcPr>
          <w:p w14:paraId="02DC0542" w14:textId="77777777" w:rsidR="0024218E" w:rsidRPr="007D6495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Italic"/>
                <w:i/>
                <w:iCs/>
                <w:color w:val="231F20"/>
              </w:rPr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14:paraId="4DC26D06" w14:textId="77777777" w:rsidR="0024218E" w:rsidRPr="007D6495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Italic"/>
                <w:i/>
                <w:iCs/>
                <w:color w:val="231F20"/>
              </w:rPr>
            </w:pPr>
          </w:p>
        </w:tc>
        <w:tc>
          <w:tcPr>
            <w:tcW w:w="4870" w:type="dxa"/>
            <w:gridSpan w:val="4"/>
            <w:tcBorders>
              <w:left w:val="nil"/>
              <w:right w:val="single" w:sz="4" w:space="0" w:color="auto"/>
            </w:tcBorders>
          </w:tcPr>
          <w:p w14:paraId="36DD53ED" w14:textId="77777777" w:rsidR="0024218E" w:rsidRPr="00664FB9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Italic"/>
                <w:i/>
                <w:iCs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Next of Kin Telephone No:</w:t>
            </w:r>
          </w:p>
        </w:tc>
      </w:tr>
      <w:tr w:rsidR="0024218E" w:rsidRPr="00664FB9" w14:paraId="21C98677" w14:textId="77777777" w:rsidTr="00D85755">
        <w:trPr>
          <w:trHeight w:val="258"/>
        </w:trPr>
        <w:tc>
          <w:tcPr>
            <w:tcW w:w="3088" w:type="dxa"/>
            <w:tcBorders>
              <w:left w:val="single" w:sz="4" w:space="0" w:color="auto"/>
              <w:right w:val="nil"/>
            </w:tcBorders>
          </w:tcPr>
          <w:p w14:paraId="10D17A89" w14:textId="77777777" w:rsidR="0024218E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7D6495">
              <w:rPr>
                <w:rFonts w:ascii="Verdana" w:hAnsi="Verdana" w:cs="Bliss-Regular"/>
                <w:color w:val="231F20"/>
              </w:rPr>
              <w:t>Next of Kin Address:</w:t>
            </w:r>
          </w:p>
          <w:p w14:paraId="4F568F58" w14:textId="77777777" w:rsidR="00136274" w:rsidRPr="007D6495" w:rsidRDefault="00136274" w:rsidP="00302DD1">
            <w:pPr>
              <w:autoSpaceDE w:val="0"/>
              <w:autoSpaceDN w:val="0"/>
              <w:adjustRightInd w:val="0"/>
              <w:rPr>
                <w:rFonts w:ascii="Verdana" w:hAnsi="Verdana" w:cs="Bliss-Italic"/>
                <w:i/>
                <w:iCs/>
                <w:color w:val="231F20"/>
              </w:rPr>
            </w:pPr>
          </w:p>
        </w:tc>
        <w:tc>
          <w:tcPr>
            <w:tcW w:w="2204" w:type="dxa"/>
            <w:tcBorders>
              <w:left w:val="nil"/>
              <w:right w:val="nil"/>
            </w:tcBorders>
          </w:tcPr>
          <w:p w14:paraId="46C5F7F0" w14:textId="77777777" w:rsidR="0024218E" w:rsidRPr="007D6495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Italic"/>
                <w:i/>
                <w:iCs/>
                <w:color w:val="231F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33C58B47" w14:textId="77777777" w:rsidR="0024218E" w:rsidRPr="007D6495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Italic"/>
                <w:i/>
                <w:iCs/>
                <w:color w:val="231F20"/>
              </w:rPr>
            </w:pPr>
          </w:p>
        </w:tc>
        <w:tc>
          <w:tcPr>
            <w:tcW w:w="4870" w:type="dxa"/>
            <w:gridSpan w:val="4"/>
            <w:tcBorders>
              <w:left w:val="nil"/>
              <w:right w:val="single" w:sz="4" w:space="0" w:color="auto"/>
            </w:tcBorders>
          </w:tcPr>
          <w:p w14:paraId="3C7CFB82" w14:textId="77777777" w:rsidR="0024218E" w:rsidRPr="00664FB9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Italic"/>
                <w:i/>
                <w:iCs/>
                <w:color w:val="231F20"/>
              </w:rPr>
            </w:pPr>
          </w:p>
        </w:tc>
      </w:tr>
      <w:tr w:rsidR="0024218E" w:rsidRPr="00664FB9" w14:paraId="3F3EA2B8" w14:textId="77777777" w:rsidTr="00D85755">
        <w:trPr>
          <w:trHeight w:val="258"/>
        </w:trPr>
        <w:tc>
          <w:tcPr>
            <w:tcW w:w="3088" w:type="dxa"/>
            <w:tcBorders>
              <w:left w:val="single" w:sz="4" w:space="0" w:color="auto"/>
              <w:right w:val="nil"/>
            </w:tcBorders>
          </w:tcPr>
          <w:p w14:paraId="4B384DB5" w14:textId="77777777" w:rsidR="0024218E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  <w:p w14:paraId="4A0A07B9" w14:textId="77777777" w:rsidR="00136274" w:rsidRPr="007D6495" w:rsidRDefault="00136274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  <w:tc>
          <w:tcPr>
            <w:tcW w:w="2204" w:type="dxa"/>
            <w:tcBorders>
              <w:left w:val="nil"/>
              <w:right w:val="nil"/>
            </w:tcBorders>
          </w:tcPr>
          <w:p w14:paraId="7DD71E6B" w14:textId="77777777" w:rsidR="0024218E" w:rsidRPr="007D6495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Italic"/>
                <w:i/>
                <w:iCs/>
                <w:color w:val="231F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40B6E363" w14:textId="77777777" w:rsidR="0024218E" w:rsidRPr="007D6495" w:rsidRDefault="0024218E" w:rsidP="00302DD1">
            <w:pPr>
              <w:autoSpaceDE w:val="0"/>
              <w:autoSpaceDN w:val="0"/>
              <w:adjustRightInd w:val="0"/>
              <w:rPr>
                <w:rFonts w:ascii="Verdana" w:hAnsi="Verdana" w:cs="Bliss-Italic"/>
                <w:i/>
                <w:iCs/>
                <w:color w:val="231F20"/>
              </w:rPr>
            </w:pPr>
          </w:p>
        </w:tc>
        <w:tc>
          <w:tcPr>
            <w:tcW w:w="4870" w:type="dxa"/>
            <w:gridSpan w:val="4"/>
            <w:tcBorders>
              <w:left w:val="nil"/>
              <w:right w:val="single" w:sz="4" w:space="0" w:color="auto"/>
            </w:tcBorders>
          </w:tcPr>
          <w:p w14:paraId="433E11D3" w14:textId="77777777" w:rsidR="0024218E" w:rsidRPr="00664FB9" w:rsidRDefault="003B2B8D" w:rsidP="00302DD1">
            <w:pPr>
              <w:autoSpaceDE w:val="0"/>
              <w:autoSpaceDN w:val="0"/>
              <w:adjustRightInd w:val="0"/>
              <w:rPr>
                <w:rFonts w:ascii="Verdana" w:hAnsi="Verdana" w:cs="Bliss-Italic"/>
                <w:i/>
                <w:iCs/>
                <w:color w:val="231F20"/>
              </w:rPr>
            </w:pPr>
            <w:r w:rsidRPr="007D6495">
              <w:rPr>
                <w:rFonts w:ascii="Verdana" w:hAnsi="Verdana" w:cs="Bliss-Regular"/>
                <w:color w:val="231F20"/>
              </w:rPr>
              <w:t>Relationship:</w:t>
            </w:r>
          </w:p>
        </w:tc>
      </w:tr>
      <w:tr w:rsidR="00B67AD8" w:rsidRPr="00664FB9" w14:paraId="0600E766" w14:textId="77777777" w:rsidTr="00D85755">
        <w:trPr>
          <w:trHeight w:val="258"/>
        </w:trPr>
        <w:tc>
          <w:tcPr>
            <w:tcW w:w="106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0F5493B" w14:textId="77777777" w:rsidR="00B67AD8" w:rsidRPr="00A3295A" w:rsidRDefault="00B67AD8" w:rsidP="00B67AD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Verdana" w:hAnsi="Verdana" w:cs="Bliss-Bold"/>
                <w:b/>
                <w:bCs/>
                <w:color w:val="003399"/>
                <w:sz w:val="22"/>
                <w:szCs w:val="22"/>
              </w:rPr>
            </w:pPr>
            <w:r w:rsidRPr="00A3295A">
              <w:rPr>
                <w:rFonts w:ascii="Verdana" w:hAnsi="Verdana" w:cs="Bliss-Bold"/>
                <w:b/>
                <w:bCs/>
                <w:color w:val="003399"/>
                <w:sz w:val="22"/>
                <w:szCs w:val="22"/>
              </w:rPr>
              <w:t>Pay Mandate</w:t>
            </w:r>
          </w:p>
          <w:p w14:paraId="3D0734D9" w14:textId="77777777" w:rsidR="00B67AD8" w:rsidRPr="007D6495" w:rsidRDefault="00B67AD8" w:rsidP="00B67AD8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7D6495">
              <w:rPr>
                <w:rFonts w:ascii="Verdana" w:hAnsi="Verdana" w:cs="Bliss-Regular"/>
                <w:color w:val="231F20"/>
              </w:rPr>
              <w:t>Please send all my future wage/salary payments directly to my account.</w:t>
            </w:r>
          </w:p>
          <w:p w14:paraId="58834F8F" w14:textId="77777777" w:rsidR="00B67AD8" w:rsidRPr="007D6495" w:rsidRDefault="00B67AD8" w:rsidP="00B67AD8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  <w:tbl>
            <w:tblPr>
              <w:tblW w:w="102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6"/>
              <w:gridCol w:w="4820"/>
            </w:tblGrid>
            <w:tr w:rsidR="00B67AD8" w:rsidRPr="007D6495" w14:paraId="57DDCBD6" w14:textId="77777777" w:rsidTr="00B77505">
              <w:tc>
                <w:tcPr>
                  <w:tcW w:w="10236" w:type="dxa"/>
                  <w:gridSpan w:val="2"/>
                </w:tcPr>
                <w:p w14:paraId="408FFBEA" w14:textId="77777777" w:rsidR="00B67AD8" w:rsidRPr="007D6495" w:rsidRDefault="00B67AD8" w:rsidP="00B67AD8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Bold"/>
                      <w:b/>
                      <w:bCs/>
                      <w:color w:val="231F20"/>
                    </w:rPr>
                  </w:pPr>
                  <w:r>
                    <w:rPr>
                      <w:rFonts w:ascii="Verdana" w:hAnsi="Verdana" w:cs="Bliss-Bold"/>
                      <w:b/>
                      <w:bCs/>
                      <w:color w:val="231F20"/>
                    </w:rPr>
                    <w:t xml:space="preserve">Name of </w:t>
                  </w:r>
                  <w:r w:rsidRPr="007D6495">
                    <w:rPr>
                      <w:rFonts w:ascii="Verdana" w:hAnsi="Verdana" w:cs="Bliss-Bold"/>
                      <w:b/>
                      <w:bCs/>
                      <w:color w:val="231F20"/>
                    </w:rPr>
                    <w:t>Bank / Building Society</w:t>
                  </w:r>
                  <w:r>
                    <w:rPr>
                      <w:rFonts w:ascii="Verdana" w:hAnsi="Verdana" w:cs="Bliss-Bold"/>
                      <w:b/>
                      <w:bCs/>
                      <w:color w:val="231F20"/>
                    </w:rPr>
                    <w:t>:</w:t>
                  </w:r>
                </w:p>
                <w:p w14:paraId="6EC0071D" w14:textId="77777777" w:rsidR="00B67AD8" w:rsidRPr="007D6495" w:rsidRDefault="00B67AD8" w:rsidP="00B67AD8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Bold"/>
                      <w:b/>
                      <w:bCs/>
                      <w:color w:val="231F20"/>
                    </w:rPr>
                  </w:pPr>
                </w:p>
              </w:tc>
            </w:tr>
            <w:tr w:rsidR="00B67AD8" w:rsidRPr="007D6495" w14:paraId="5C1D659C" w14:textId="77777777" w:rsidTr="00B77505">
              <w:tc>
                <w:tcPr>
                  <w:tcW w:w="10236" w:type="dxa"/>
                  <w:gridSpan w:val="2"/>
                </w:tcPr>
                <w:p w14:paraId="72E1A496" w14:textId="77777777" w:rsidR="00B67AD8" w:rsidRPr="007D6495" w:rsidRDefault="00B67AD8" w:rsidP="00B67AD8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Bold"/>
                      <w:b/>
                      <w:bCs/>
                      <w:color w:val="231F20"/>
                    </w:rPr>
                  </w:pPr>
                  <w:r w:rsidRPr="007D6495">
                    <w:rPr>
                      <w:rFonts w:ascii="Verdana" w:hAnsi="Verdana" w:cs="Bliss-Bold"/>
                      <w:b/>
                      <w:bCs/>
                      <w:color w:val="231F20"/>
                    </w:rPr>
                    <w:t>Branch Address</w:t>
                  </w:r>
                  <w:r>
                    <w:rPr>
                      <w:rFonts w:ascii="Verdana" w:hAnsi="Verdana" w:cs="Bliss-Bold"/>
                      <w:b/>
                      <w:bCs/>
                      <w:color w:val="231F20"/>
                    </w:rPr>
                    <w:t>:</w:t>
                  </w:r>
                </w:p>
                <w:p w14:paraId="5573F225" w14:textId="77777777" w:rsidR="00B67AD8" w:rsidRPr="007D6495" w:rsidRDefault="00B67AD8" w:rsidP="00B67AD8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Bold"/>
                      <w:b/>
                      <w:bCs/>
                      <w:color w:val="231F20"/>
                    </w:rPr>
                  </w:pPr>
                </w:p>
              </w:tc>
            </w:tr>
            <w:tr w:rsidR="00B67AD8" w:rsidRPr="007D6495" w14:paraId="08C380DF" w14:textId="77777777" w:rsidTr="00B77505">
              <w:tc>
                <w:tcPr>
                  <w:tcW w:w="5416" w:type="dxa"/>
                </w:tcPr>
                <w:p w14:paraId="6ECFE849" w14:textId="77777777" w:rsidR="00B67AD8" w:rsidRPr="007D6495" w:rsidRDefault="00B67AD8" w:rsidP="00B67AD8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Bold"/>
                      <w:b/>
                      <w:bCs/>
                      <w:color w:val="231F20"/>
                    </w:rPr>
                  </w:pPr>
                  <w:r w:rsidRPr="007D6495">
                    <w:rPr>
                      <w:rFonts w:ascii="Verdana" w:hAnsi="Verdana" w:cs="Bliss-Bold"/>
                      <w:b/>
                      <w:bCs/>
                      <w:color w:val="231F20"/>
                    </w:rPr>
                    <w:t>Bank Sort Code No.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8"/>
                    <w:gridCol w:w="818"/>
                    <w:gridCol w:w="818"/>
                    <w:gridCol w:w="818"/>
                    <w:gridCol w:w="818"/>
                    <w:gridCol w:w="819"/>
                  </w:tblGrid>
                  <w:tr w:rsidR="00B67AD8" w:rsidRPr="007D6495" w14:paraId="03F0235E" w14:textId="77777777" w:rsidTr="00B77505">
                    <w:trPr>
                      <w:trHeight w:val="521"/>
                    </w:trPr>
                    <w:tc>
                      <w:tcPr>
                        <w:tcW w:w="818" w:type="dxa"/>
                      </w:tcPr>
                      <w:p w14:paraId="390F37D3" w14:textId="77777777" w:rsidR="00B67AD8" w:rsidRPr="007D6495" w:rsidRDefault="00B67AD8" w:rsidP="00B67A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Bliss-Bold"/>
                            <w:b/>
                            <w:bCs/>
                            <w:color w:val="231F20"/>
                          </w:rPr>
                        </w:pPr>
                      </w:p>
                    </w:tc>
                    <w:tc>
                      <w:tcPr>
                        <w:tcW w:w="818" w:type="dxa"/>
                      </w:tcPr>
                      <w:p w14:paraId="17DD6482" w14:textId="77777777" w:rsidR="00B67AD8" w:rsidRPr="007D6495" w:rsidRDefault="00B67AD8" w:rsidP="00B67A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Bliss-Bold"/>
                            <w:b/>
                            <w:bCs/>
                            <w:color w:val="231F20"/>
                          </w:rPr>
                        </w:pPr>
                      </w:p>
                    </w:tc>
                    <w:tc>
                      <w:tcPr>
                        <w:tcW w:w="818" w:type="dxa"/>
                      </w:tcPr>
                      <w:p w14:paraId="23659450" w14:textId="77777777" w:rsidR="00B67AD8" w:rsidRPr="007D6495" w:rsidRDefault="00B67AD8" w:rsidP="00B67A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Bliss-Bold"/>
                            <w:b/>
                            <w:bCs/>
                            <w:color w:val="231F20"/>
                          </w:rPr>
                        </w:pPr>
                      </w:p>
                    </w:tc>
                    <w:tc>
                      <w:tcPr>
                        <w:tcW w:w="818" w:type="dxa"/>
                      </w:tcPr>
                      <w:p w14:paraId="0AF786AD" w14:textId="77777777" w:rsidR="00B67AD8" w:rsidRPr="007D6495" w:rsidRDefault="00B67AD8" w:rsidP="00B67A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Bliss-Bold"/>
                            <w:b/>
                            <w:bCs/>
                            <w:color w:val="231F20"/>
                          </w:rPr>
                        </w:pPr>
                      </w:p>
                    </w:tc>
                    <w:tc>
                      <w:tcPr>
                        <w:tcW w:w="818" w:type="dxa"/>
                      </w:tcPr>
                      <w:p w14:paraId="54F64482" w14:textId="77777777" w:rsidR="00B67AD8" w:rsidRPr="007D6495" w:rsidRDefault="00B67AD8" w:rsidP="00B67A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Bliss-Bold"/>
                            <w:b/>
                            <w:bCs/>
                            <w:color w:val="231F20"/>
                          </w:rPr>
                        </w:pPr>
                      </w:p>
                    </w:tc>
                    <w:tc>
                      <w:tcPr>
                        <w:tcW w:w="819" w:type="dxa"/>
                      </w:tcPr>
                      <w:p w14:paraId="06AF08C5" w14:textId="77777777" w:rsidR="00B67AD8" w:rsidRPr="007D6495" w:rsidRDefault="00B67AD8" w:rsidP="00B67A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Bliss-Bold"/>
                            <w:b/>
                            <w:bCs/>
                            <w:color w:val="231F20"/>
                          </w:rPr>
                        </w:pPr>
                      </w:p>
                    </w:tc>
                  </w:tr>
                </w:tbl>
                <w:p w14:paraId="2E8990A9" w14:textId="77777777" w:rsidR="00B67AD8" w:rsidRPr="007D6495" w:rsidRDefault="00B67AD8" w:rsidP="00B67AD8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Bold"/>
                      <w:b/>
                      <w:bCs/>
                      <w:color w:val="231F20"/>
                    </w:rPr>
                  </w:pPr>
                </w:p>
              </w:tc>
              <w:tc>
                <w:tcPr>
                  <w:tcW w:w="4820" w:type="dxa"/>
                </w:tcPr>
                <w:p w14:paraId="6E7F701E" w14:textId="77777777" w:rsidR="00B67AD8" w:rsidRPr="007D6495" w:rsidRDefault="00B67AD8" w:rsidP="00B67AD8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Bold"/>
                      <w:b/>
                      <w:bCs/>
                      <w:color w:val="231F20"/>
                    </w:rPr>
                  </w:pPr>
                  <w:r w:rsidRPr="007D6495">
                    <w:rPr>
                      <w:rFonts w:ascii="Verdana" w:hAnsi="Verdana" w:cs="Bliss-Bold"/>
                      <w:b/>
                      <w:bCs/>
                      <w:color w:val="231F20"/>
                    </w:rPr>
                    <w:t>Account No.</w:t>
                  </w:r>
                </w:p>
                <w:tbl>
                  <w:tblPr>
                    <w:tblW w:w="490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5"/>
                    <w:gridCol w:w="631"/>
                    <w:gridCol w:w="613"/>
                    <w:gridCol w:w="614"/>
                    <w:gridCol w:w="614"/>
                    <w:gridCol w:w="505"/>
                    <w:gridCol w:w="567"/>
                    <w:gridCol w:w="770"/>
                  </w:tblGrid>
                  <w:tr w:rsidR="00B67AD8" w:rsidRPr="007D6495" w14:paraId="471D00C6" w14:textId="77777777" w:rsidTr="00136274">
                    <w:trPr>
                      <w:trHeight w:val="521"/>
                    </w:trPr>
                    <w:tc>
                      <w:tcPr>
                        <w:tcW w:w="595" w:type="dxa"/>
                      </w:tcPr>
                      <w:p w14:paraId="29FD2F1A" w14:textId="77777777" w:rsidR="00B67AD8" w:rsidRPr="007D6495" w:rsidRDefault="00B67AD8" w:rsidP="00B67A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Bliss-Bold"/>
                            <w:b/>
                            <w:bCs/>
                            <w:color w:val="231F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7104CA30" w14:textId="77777777" w:rsidR="00B67AD8" w:rsidRPr="007D6495" w:rsidRDefault="00B67AD8" w:rsidP="00B67A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Bliss-Bold"/>
                            <w:b/>
                            <w:bCs/>
                            <w:color w:val="231F20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 w14:paraId="5FCD9A28" w14:textId="77777777" w:rsidR="00B67AD8" w:rsidRPr="007D6495" w:rsidRDefault="00B67AD8" w:rsidP="00B67A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Bliss-Bold"/>
                            <w:b/>
                            <w:bCs/>
                            <w:color w:val="231F20"/>
                          </w:rPr>
                        </w:pPr>
                      </w:p>
                    </w:tc>
                    <w:tc>
                      <w:tcPr>
                        <w:tcW w:w="614" w:type="dxa"/>
                      </w:tcPr>
                      <w:p w14:paraId="6D9FE0FF" w14:textId="77777777" w:rsidR="00B67AD8" w:rsidRPr="007D6495" w:rsidRDefault="00B67AD8" w:rsidP="00B67A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Bliss-Bold"/>
                            <w:b/>
                            <w:bCs/>
                            <w:color w:val="231F20"/>
                          </w:rPr>
                        </w:pPr>
                      </w:p>
                    </w:tc>
                    <w:tc>
                      <w:tcPr>
                        <w:tcW w:w="614" w:type="dxa"/>
                      </w:tcPr>
                      <w:p w14:paraId="29878921" w14:textId="77777777" w:rsidR="00B67AD8" w:rsidRPr="007D6495" w:rsidRDefault="00B67AD8" w:rsidP="00B67A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Bliss-Bold"/>
                            <w:b/>
                            <w:bCs/>
                            <w:color w:val="231F20"/>
                          </w:rPr>
                        </w:pPr>
                      </w:p>
                    </w:tc>
                    <w:tc>
                      <w:tcPr>
                        <w:tcW w:w="505" w:type="dxa"/>
                      </w:tcPr>
                      <w:p w14:paraId="4FA47F71" w14:textId="77777777" w:rsidR="00B67AD8" w:rsidRPr="007D6495" w:rsidRDefault="00B67AD8" w:rsidP="00B67A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Bliss-Bold"/>
                            <w:b/>
                            <w:bCs/>
                            <w:color w:val="231F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74BA04B0" w14:textId="77777777" w:rsidR="00B67AD8" w:rsidRPr="007D6495" w:rsidRDefault="00B67AD8" w:rsidP="00B67A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Bliss-Bold"/>
                            <w:b/>
                            <w:bCs/>
                            <w:color w:val="231F20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14:paraId="1F52D0B2" w14:textId="77777777" w:rsidR="00B67AD8" w:rsidRPr="007D6495" w:rsidRDefault="00B67AD8" w:rsidP="00B67AD8">
                        <w:pPr>
                          <w:autoSpaceDE w:val="0"/>
                          <w:autoSpaceDN w:val="0"/>
                          <w:adjustRightInd w:val="0"/>
                          <w:rPr>
                            <w:rFonts w:ascii="Verdana" w:hAnsi="Verdana" w:cs="Bliss-Bold"/>
                            <w:b/>
                            <w:bCs/>
                            <w:color w:val="231F20"/>
                          </w:rPr>
                        </w:pPr>
                      </w:p>
                    </w:tc>
                  </w:tr>
                </w:tbl>
                <w:p w14:paraId="3EB38A0A" w14:textId="77777777" w:rsidR="00B67AD8" w:rsidRPr="007D6495" w:rsidRDefault="00B67AD8" w:rsidP="00B67AD8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Bold"/>
                      <w:b/>
                      <w:bCs/>
                      <w:color w:val="231F20"/>
                    </w:rPr>
                  </w:pPr>
                </w:p>
              </w:tc>
            </w:tr>
            <w:tr w:rsidR="00B67AD8" w:rsidRPr="007D6495" w14:paraId="18A6BB91" w14:textId="77777777" w:rsidTr="00B77505">
              <w:tc>
                <w:tcPr>
                  <w:tcW w:w="5416" w:type="dxa"/>
                </w:tcPr>
                <w:p w14:paraId="4F339951" w14:textId="77777777" w:rsidR="00B67AD8" w:rsidRPr="00365D5D" w:rsidRDefault="00B67AD8" w:rsidP="00B67AD8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Bold"/>
                      <w:b/>
                      <w:bCs/>
                      <w:color w:val="231F20"/>
                    </w:rPr>
                  </w:pPr>
                  <w:r w:rsidRPr="00365D5D">
                    <w:rPr>
                      <w:rFonts w:ascii="Verdana" w:hAnsi="Verdana"/>
                      <w:b/>
                      <w:bCs/>
                    </w:rPr>
                    <w:t>IBAN number</w:t>
                  </w:r>
                  <w:r w:rsidRPr="00365D5D">
                    <w:rPr>
                      <w:rFonts w:ascii="Verdana" w:hAnsi="Verdana" w:cs="Arial"/>
                      <w:color w:val="666666"/>
                      <w:sz w:val="18"/>
                      <w:szCs w:val="18"/>
                      <w:lang w:val="en"/>
                    </w:rPr>
                    <w:t xml:space="preserve"> </w:t>
                  </w:r>
                  <w:r w:rsidRPr="00365D5D">
                    <w:rPr>
                      <w:rFonts w:ascii="Verdana" w:hAnsi="Verdana" w:cs="Arial"/>
                      <w:color w:val="666666"/>
                      <w:sz w:val="12"/>
                      <w:szCs w:val="18"/>
                      <w:lang w:val="en"/>
                    </w:rPr>
                    <w:t>(Your</w:t>
                  </w:r>
                  <w:r>
                    <w:rPr>
                      <w:rFonts w:ascii="Verdana" w:hAnsi="Verdana" w:cs="Arial"/>
                      <w:color w:val="666666"/>
                      <w:sz w:val="12"/>
                      <w:szCs w:val="18"/>
                      <w:lang w:val="en"/>
                    </w:rPr>
                    <w:t xml:space="preserve"> IBAN and</w:t>
                  </w:r>
                  <w:r w:rsidRPr="00365D5D">
                    <w:rPr>
                      <w:rFonts w:ascii="Verdana" w:hAnsi="Verdana" w:cs="Arial"/>
                      <w:color w:val="666666"/>
                      <w:sz w:val="12"/>
                      <w:szCs w:val="18"/>
                      <w:lang w:val="en"/>
                    </w:rPr>
                    <w:t xml:space="preserve"> </w:t>
                  </w:r>
                  <w:r>
                    <w:rPr>
                      <w:rFonts w:ascii="Verdana" w:hAnsi="Verdana" w:cs="Arial"/>
                      <w:color w:val="666666"/>
                      <w:sz w:val="12"/>
                      <w:szCs w:val="18"/>
                      <w:lang w:val="en"/>
                    </w:rPr>
                    <w:t>BIC</w:t>
                  </w:r>
                  <w:r w:rsidRPr="00365D5D">
                    <w:rPr>
                      <w:rFonts w:ascii="Verdana" w:hAnsi="Verdana" w:cs="Arial"/>
                      <w:color w:val="666666"/>
                      <w:sz w:val="12"/>
                      <w:szCs w:val="18"/>
                      <w:lang w:val="en"/>
                    </w:rPr>
                    <w:t xml:space="preserve"> are printed on your bank statement.)</w:t>
                  </w:r>
                </w:p>
              </w:tc>
              <w:tc>
                <w:tcPr>
                  <w:tcW w:w="4820" w:type="dxa"/>
                </w:tcPr>
                <w:p w14:paraId="098D9C02" w14:textId="77777777" w:rsidR="00B67AD8" w:rsidRPr="00365D5D" w:rsidRDefault="00B67AD8" w:rsidP="00B67AD8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Bold"/>
                      <w:b/>
                      <w:bCs/>
                      <w:color w:val="231F20"/>
                    </w:rPr>
                  </w:pPr>
                  <w:r w:rsidRPr="00365D5D">
                    <w:rPr>
                      <w:rFonts w:ascii="Verdana" w:hAnsi="Verdana"/>
                      <w:b/>
                      <w:bCs/>
                    </w:rPr>
                    <w:t xml:space="preserve">BIC Number </w:t>
                  </w:r>
                </w:p>
              </w:tc>
            </w:tr>
            <w:tr w:rsidR="00B67AD8" w:rsidRPr="007D6495" w14:paraId="1EFC47CC" w14:textId="77777777" w:rsidTr="00B77505">
              <w:tc>
                <w:tcPr>
                  <w:tcW w:w="5416" w:type="dxa"/>
                </w:tcPr>
                <w:p w14:paraId="4F765E0D" w14:textId="77777777" w:rsidR="00B67AD8" w:rsidRDefault="00B67AD8" w:rsidP="00B67AD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bCs/>
                    </w:rPr>
                  </w:pPr>
                </w:p>
                <w:p w14:paraId="0B02F14B" w14:textId="77777777" w:rsidR="00B67AD8" w:rsidRPr="00365D5D" w:rsidRDefault="00B67AD8" w:rsidP="00B67AD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4820" w:type="dxa"/>
                </w:tcPr>
                <w:p w14:paraId="0AEF7230" w14:textId="77777777" w:rsidR="00B67AD8" w:rsidRPr="00365D5D" w:rsidRDefault="00B67AD8" w:rsidP="00B67AD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bCs/>
                    </w:rPr>
                  </w:pPr>
                </w:p>
              </w:tc>
            </w:tr>
            <w:tr w:rsidR="00F20644" w:rsidRPr="007D6495" w14:paraId="584DD2E8" w14:textId="77777777" w:rsidTr="00F20644">
              <w:trPr>
                <w:trHeight w:val="264"/>
              </w:trPr>
              <w:tc>
                <w:tcPr>
                  <w:tcW w:w="5416" w:type="dxa"/>
                </w:tcPr>
                <w:p w14:paraId="4F5B24F7" w14:textId="77777777" w:rsidR="00F20644" w:rsidRDefault="00F20644" w:rsidP="00B67AD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lastRenderedPageBreak/>
                    <w:t>Signature</w:t>
                  </w:r>
                </w:p>
              </w:tc>
              <w:tc>
                <w:tcPr>
                  <w:tcW w:w="4820" w:type="dxa"/>
                </w:tcPr>
                <w:p w14:paraId="76A5F8FC" w14:textId="77777777" w:rsidR="00F20644" w:rsidRPr="00365D5D" w:rsidRDefault="00F20644" w:rsidP="00B67AD8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Date</w:t>
                  </w:r>
                </w:p>
              </w:tc>
            </w:tr>
          </w:tbl>
          <w:p w14:paraId="3CA0F5C2" w14:textId="77777777" w:rsidR="00B67AD8" w:rsidRPr="007D6495" w:rsidRDefault="00B67AD8" w:rsidP="00B67AD8">
            <w:pPr>
              <w:autoSpaceDE w:val="0"/>
              <w:autoSpaceDN w:val="0"/>
              <w:adjustRightInd w:val="0"/>
              <w:rPr>
                <w:rFonts w:ascii="Verdana" w:hAnsi="Verdana" w:cs="Bliss-Italic"/>
                <w:i/>
                <w:iCs/>
                <w:color w:val="231F20"/>
              </w:rPr>
            </w:pPr>
          </w:p>
        </w:tc>
      </w:tr>
    </w:tbl>
    <w:p w14:paraId="6BB9F850" w14:textId="77777777" w:rsidR="00136274" w:rsidRDefault="00136274" w:rsidP="00C0067F">
      <w:pPr>
        <w:autoSpaceDE w:val="0"/>
        <w:autoSpaceDN w:val="0"/>
        <w:adjustRightInd w:val="0"/>
        <w:jc w:val="both"/>
        <w:rPr>
          <w:rFonts w:ascii="Verdana" w:hAnsi="Verdana" w:cs="Bliss-Regular"/>
          <w:color w:val="231F20"/>
        </w:rPr>
      </w:pPr>
    </w:p>
    <w:p w14:paraId="5878011C" w14:textId="77777777" w:rsidR="00136274" w:rsidRPr="00B77505" w:rsidRDefault="00136274" w:rsidP="00C0067F">
      <w:pPr>
        <w:autoSpaceDE w:val="0"/>
        <w:autoSpaceDN w:val="0"/>
        <w:adjustRightInd w:val="0"/>
        <w:jc w:val="both"/>
        <w:rPr>
          <w:rFonts w:ascii="Verdana" w:hAnsi="Verdana" w:cs="Bliss-Regular"/>
          <w:color w:val="231F20"/>
          <w:sz w:val="22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1"/>
      </w:tblGrid>
      <w:tr w:rsidR="00C0067F" w:rsidRPr="00B77505" w14:paraId="458F2EAD" w14:textId="77777777" w:rsidTr="00C0067F">
        <w:trPr>
          <w:trHeight w:val="261"/>
        </w:trPr>
        <w:tc>
          <w:tcPr>
            <w:tcW w:w="10491" w:type="dxa"/>
          </w:tcPr>
          <w:p w14:paraId="0ECF662B" w14:textId="77777777" w:rsidR="00C0067F" w:rsidRPr="000D5409" w:rsidRDefault="0039112A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b/>
                <w:color w:val="003399"/>
                <w:sz w:val="22"/>
              </w:rPr>
            </w:pPr>
            <w:r w:rsidRPr="000D5409">
              <w:rPr>
                <w:rFonts w:ascii="Verdana" w:hAnsi="Verdana" w:cs="Bliss-Regular"/>
                <w:b/>
                <w:color w:val="003399"/>
                <w:sz w:val="22"/>
              </w:rPr>
              <w:t>4</w:t>
            </w:r>
            <w:r w:rsidR="00C0067F" w:rsidRPr="000D5409">
              <w:rPr>
                <w:rFonts w:ascii="Verdana" w:hAnsi="Verdana" w:cs="Bliss-Regular"/>
                <w:b/>
                <w:color w:val="003399"/>
                <w:sz w:val="22"/>
              </w:rPr>
              <w:t>.  Pension Information</w:t>
            </w:r>
          </w:p>
        </w:tc>
      </w:tr>
      <w:tr w:rsidR="00C0067F" w:rsidRPr="00664FB9" w14:paraId="3D5092A6" w14:textId="77777777" w:rsidTr="00C0067F">
        <w:tc>
          <w:tcPr>
            <w:tcW w:w="10491" w:type="dxa"/>
          </w:tcPr>
          <w:p w14:paraId="20FE7F63" w14:textId="77777777" w:rsidR="00C0067F" w:rsidRPr="00664FB9" w:rsidRDefault="00C0067F" w:rsidP="00C0067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hAnsi="Verdana" w:cs="Bliss-Bold"/>
                <w:b/>
                <w:bCs/>
                <w:color w:val="231F20"/>
                <w:sz w:val="20"/>
                <w:szCs w:val="20"/>
              </w:rPr>
            </w:pPr>
            <w:r w:rsidRPr="00664FB9">
              <w:rPr>
                <w:rFonts w:ascii="Verdana" w:hAnsi="Verdana" w:cs="Bliss-Bold"/>
                <w:b/>
                <w:bCs/>
                <w:color w:val="231F20"/>
                <w:sz w:val="20"/>
                <w:szCs w:val="20"/>
              </w:rPr>
              <w:t>Marriage</w:t>
            </w:r>
            <w:r>
              <w:rPr>
                <w:rFonts w:ascii="Verdana" w:hAnsi="Verdana" w:cs="Bliss-Bold"/>
                <w:b/>
                <w:bCs/>
                <w:color w:val="231F20"/>
                <w:sz w:val="20"/>
                <w:szCs w:val="20"/>
              </w:rPr>
              <w:t>/Civil Partnership</w:t>
            </w:r>
            <w:r w:rsidRPr="00664FB9">
              <w:rPr>
                <w:rFonts w:ascii="Verdana" w:hAnsi="Verdana" w:cs="Bliss-Bold"/>
                <w:b/>
                <w:bCs/>
                <w:color w:val="231F20"/>
                <w:sz w:val="20"/>
                <w:szCs w:val="20"/>
              </w:rPr>
              <w:t xml:space="preserve"> Details</w:t>
            </w:r>
          </w:p>
          <w:p w14:paraId="5E69B8F4" w14:textId="77777777" w:rsidR="00C0067F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  <w:p w14:paraId="18E94721" w14:textId="77777777" w:rsidR="00C0067F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>
              <w:rPr>
                <w:rFonts w:ascii="Verdana" w:hAnsi="Verdana" w:cs="Bliss-Regular"/>
                <w:color w:val="231F20"/>
              </w:rPr>
              <w:t xml:space="preserve">  </w:t>
            </w:r>
            <w:r w:rsidRPr="00664FB9">
              <w:rPr>
                <w:rFonts w:ascii="Verdana" w:hAnsi="Verdana" w:cs="Bliss-Regular"/>
                <w:color w:val="231F20"/>
              </w:rPr>
              <w:t>Date of Marriage</w:t>
            </w:r>
            <w:r>
              <w:rPr>
                <w:rFonts w:ascii="Verdana" w:hAnsi="Verdana" w:cs="Bliss-Regular"/>
                <w:color w:val="231F20"/>
              </w:rPr>
              <w:t xml:space="preserve">                                            </w:t>
            </w:r>
            <w:r w:rsidRPr="00664FB9">
              <w:rPr>
                <w:rFonts w:ascii="Verdana" w:hAnsi="Verdana" w:cs="Bliss-Regular"/>
                <w:color w:val="231F20"/>
              </w:rPr>
              <w:t xml:space="preserve">Maiden Name </w:t>
            </w:r>
          </w:p>
          <w:p w14:paraId="485A7256" w14:textId="77777777" w:rsidR="00C0067F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>
              <w:rPr>
                <w:rFonts w:ascii="Verdana" w:hAnsi="Verdana" w:cs="Bliss-Regular"/>
                <w:color w:val="231F20"/>
              </w:rPr>
              <w:t xml:space="preserve">  /Civil Partnership:____/_____/____               </w:t>
            </w:r>
            <w:r w:rsidRPr="00664FB9">
              <w:rPr>
                <w:rFonts w:ascii="Verdana" w:hAnsi="Verdana" w:cs="Bliss-Italic"/>
                <w:i/>
                <w:iCs/>
                <w:color w:val="231F20"/>
              </w:rPr>
              <w:t>(if different from above)</w:t>
            </w:r>
            <w:r>
              <w:rPr>
                <w:rFonts w:ascii="Verdana" w:hAnsi="Verdana" w:cs="Bliss-Regular"/>
                <w:color w:val="231F20"/>
              </w:rPr>
              <w:t xml:space="preserve">:____________________ </w:t>
            </w:r>
          </w:p>
          <w:p w14:paraId="50E133AB" w14:textId="77777777" w:rsidR="00C0067F" w:rsidRPr="006B2C95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  <w:sz w:val="8"/>
              </w:rPr>
            </w:pPr>
          </w:p>
          <w:p w14:paraId="6A880C92" w14:textId="77777777" w:rsidR="00C0067F" w:rsidRPr="006B2C95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  <w:sz w:val="8"/>
              </w:rPr>
            </w:pPr>
          </w:p>
          <w:p w14:paraId="00573AFF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>
              <w:rPr>
                <w:rFonts w:ascii="Verdana" w:hAnsi="Verdana" w:cs="Bliss-Regular"/>
                <w:color w:val="231F20"/>
              </w:rPr>
              <w:t>Spouse/Civil Partner</w:t>
            </w:r>
            <w:r w:rsidRPr="00664FB9">
              <w:rPr>
                <w:rFonts w:ascii="Verdana" w:hAnsi="Verdana" w:cs="Bliss-Regular"/>
                <w:color w:val="231F20"/>
              </w:rPr>
              <w:t xml:space="preserve"> Name: </w:t>
            </w:r>
            <w:r>
              <w:rPr>
                <w:rFonts w:ascii="Verdana" w:hAnsi="Verdana" w:cs="Bliss-Regular"/>
                <w:color w:val="231F20"/>
              </w:rPr>
              <w:t xml:space="preserve">_______________ Spouse/Civil Partner </w:t>
            </w:r>
            <w:r w:rsidRPr="00664FB9">
              <w:rPr>
                <w:rFonts w:ascii="Verdana" w:hAnsi="Verdana" w:cs="Bliss-Regular"/>
                <w:color w:val="231F20"/>
              </w:rPr>
              <w:t xml:space="preserve">Date of Birth: </w:t>
            </w:r>
            <w:r>
              <w:rPr>
                <w:rFonts w:ascii="Verdana" w:hAnsi="Verdana" w:cs="Bliss-Regular"/>
                <w:color w:val="231F20"/>
              </w:rPr>
              <w:t>___/____/____</w:t>
            </w:r>
          </w:p>
          <w:p w14:paraId="2D7F0914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Bold"/>
                <w:b/>
                <w:bCs/>
                <w:color w:val="231F20"/>
              </w:rPr>
            </w:pPr>
          </w:p>
          <w:p w14:paraId="7D8BFFD5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Bold"/>
                <w:b/>
                <w:bCs/>
                <w:color w:val="231F20"/>
              </w:rPr>
            </w:pPr>
            <w:r w:rsidRPr="00664FB9">
              <w:rPr>
                <w:rFonts w:ascii="Verdana" w:hAnsi="Verdana" w:cs="Bliss-Bold"/>
                <w:b/>
                <w:bCs/>
                <w:color w:val="231F20"/>
              </w:rPr>
              <w:t>b) Dependent Children</w:t>
            </w:r>
          </w:p>
          <w:p w14:paraId="7EE2861C" w14:textId="77777777" w:rsidR="00C0067F" w:rsidRPr="00664FB9" w:rsidRDefault="00C0067F" w:rsidP="00302DD1">
            <w:pPr>
              <w:autoSpaceDE w:val="0"/>
              <w:autoSpaceDN w:val="0"/>
              <w:adjustRightInd w:val="0"/>
              <w:ind w:left="720" w:hanging="72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 xml:space="preserve">Note: </w:t>
            </w:r>
            <w:r w:rsidRPr="00664FB9">
              <w:rPr>
                <w:rFonts w:ascii="Verdana" w:hAnsi="Verdana" w:cs="Bliss-Regular"/>
                <w:color w:val="231F20"/>
              </w:rPr>
              <w:tab/>
              <w:t>This should include all children who are under 18 or over 18 but in full-time education and children who are permanently dependent due to a mental or physical disability.</w:t>
            </w:r>
          </w:p>
          <w:p w14:paraId="533FEA6A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  <w:p w14:paraId="5610C34B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 xml:space="preserve">Date of Birth </w:t>
            </w:r>
            <w:r w:rsidRPr="00664FB9">
              <w:rPr>
                <w:rFonts w:ascii="Verdana" w:hAnsi="Verdana" w:cs="Bliss-Regular"/>
                <w:color w:val="231F20"/>
              </w:rPr>
              <w:tab/>
              <w:t xml:space="preserve">Sex </w:t>
            </w:r>
            <w:r w:rsidRPr="00664FB9">
              <w:rPr>
                <w:rFonts w:ascii="Verdana" w:hAnsi="Verdana" w:cs="Bliss-Regular"/>
                <w:color w:val="231F20"/>
              </w:rPr>
              <w:tab/>
            </w:r>
            <w:r w:rsidRPr="00664FB9">
              <w:rPr>
                <w:rFonts w:ascii="Verdana" w:hAnsi="Verdana" w:cs="Bliss-Regular"/>
                <w:color w:val="231F20"/>
              </w:rPr>
              <w:tab/>
              <w:t xml:space="preserve">Name </w:t>
            </w:r>
            <w:r w:rsidRPr="00664FB9">
              <w:rPr>
                <w:rFonts w:ascii="Verdana" w:hAnsi="Verdana" w:cs="Bliss-Regular"/>
                <w:color w:val="231F20"/>
              </w:rPr>
              <w:tab/>
            </w:r>
            <w:r w:rsidRPr="00664FB9">
              <w:rPr>
                <w:rFonts w:ascii="Verdana" w:hAnsi="Verdana" w:cs="Bliss-Regular"/>
                <w:color w:val="231F20"/>
              </w:rPr>
              <w:tab/>
            </w:r>
            <w:r w:rsidRPr="00664FB9">
              <w:rPr>
                <w:rFonts w:ascii="Verdana" w:hAnsi="Verdana" w:cs="Bliss-Regular"/>
                <w:color w:val="231F20"/>
              </w:rPr>
              <w:tab/>
            </w:r>
            <w:r w:rsidRPr="00664FB9">
              <w:rPr>
                <w:rFonts w:ascii="Verdana" w:hAnsi="Verdana" w:cs="Bliss-Regular"/>
                <w:color w:val="231F20"/>
              </w:rPr>
              <w:tab/>
              <w:t>University/College</w:t>
            </w:r>
          </w:p>
          <w:p w14:paraId="5C20E578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___/___/___ _______ _________________________ __________________________________</w:t>
            </w:r>
          </w:p>
          <w:p w14:paraId="75100289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___/___/___ _______ _________________________ __________________________________</w:t>
            </w:r>
          </w:p>
          <w:p w14:paraId="023E28BA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___/___/___ _______ _________________________ __________________________________</w:t>
            </w:r>
          </w:p>
          <w:p w14:paraId="25AD0AB7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___/___/___ _______ _________________________ __________________________________</w:t>
            </w:r>
          </w:p>
          <w:p w14:paraId="7A80C939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___/___/___ _______ _________________________ __________________________________</w:t>
            </w:r>
          </w:p>
          <w:p w14:paraId="39B49023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  <w:p w14:paraId="5F0A4EED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Have you availed of a period of Parental leave with a previous employer in respect of this child/children?</w:t>
            </w:r>
          </w:p>
          <w:p w14:paraId="2982CD7D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 xml:space="preserve">Yes </w:t>
            </w:r>
            <w:r w:rsidRPr="00664FB9">
              <w:rPr>
                <w:rFonts w:ascii="Verdana" w:eastAsia="MS Mincho" w:hAnsi="MS Mincho" w:cs="MS Mincho"/>
                <w:color w:val="231F20"/>
              </w:rPr>
              <w:t>❑</w:t>
            </w:r>
            <w:r w:rsidRPr="00664FB9">
              <w:rPr>
                <w:rFonts w:ascii="Verdana" w:hAnsi="Verdana" w:cs="ZapfDingbats"/>
                <w:color w:val="231F20"/>
              </w:rPr>
              <w:t xml:space="preserve"> </w:t>
            </w:r>
            <w:r w:rsidRPr="00664FB9">
              <w:rPr>
                <w:rFonts w:ascii="Verdana" w:hAnsi="Verdana" w:cs="Bliss-Regular"/>
                <w:color w:val="231F20"/>
              </w:rPr>
              <w:t xml:space="preserve">No </w:t>
            </w:r>
            <w:r w:rsidRPr="00664FB9">
              <w:rPr>
                <w:rFonts w:ascii="Verdana" w:eastAsia="MS Mincho" w:hAnsi="MS Mincho" w:cs="MS Mincho"/>
                <w:color w:val="231F20"/>
              </w:rPr>
              <w:t>❑</w:t>
            </w:r>
            <w:r w:rsidRPr="00664FB9">
              <w:rPr>
                <w:rFonts w:ascii="Verdana" w:hAnsi="Verdana" w:cs="ZapfDingbats"/>
                <w:color w:val="231F20"/>
              </w:rPr>
              <w:t xml:space="preserve"> </w:t>
            </w:r>
            <w:r w:rsidRPr="00664FB9">
              <w:rPr>
                <w:rFonts w:ascii="Verdana" w:hAnsi="Verdana" w:cs="Bliss-Regular"/>
                <w:color w:val="231F20"/>
              </w:rPr>
              <w:t>Dates: ________________________________________________________</w:t>
            </w:r>
          </w:p>
          <w:p w14:paraId="1A1203C3" w14:textId="77777777" w:rsidR="00C0067F" w:rsidRPr="005248D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Bold"/>
                <w:bCs/>
                <w:color w:val="FF0000"/>
              </w:rPr>
            </w:pPr>
          </w:p>
          <w:p w14:paraId="40271107" w14:textId="77777777" w:rsidR="00C0067F" w:rsidRPr="00CF013C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Bold"/>
                <w:b/>
                <w:bCs/>
              </w:rPr>
            </w:pPr>
            <w:r w:rsidRPr="00CF013C">
              <w:rPr>
                <w:rFonts w:ascii="Verdana" w:hAnsi="Verdana" w:cs="Bliss-Bold"/>
                <w:b/>
                <w:bCs/>
              </w:rPr>
              <w:t>c)</w:t>
            </w:r>
            <w:r w:rsidRPr="005248D9">
              <w:rPr>
                <w:rFonts w:ascii="Verdana" w:hAnsi="Verdana" w:cs="Bliss-Bold"/>
                <w:b/>
                <w:bCs/>
                <w:color w:val="FF0000"/>
              </w:rPr>
              <w:t xml:space="preserve"> </w:t>
            </w:r>
            <w:r w:rsidRPr="00CF013C">
              <w:rPr>
                <w:rFonts w:ascii="Verdana" w:hAnsi="Verdana" w:cs="Bliss-Bold"/>
                <w:b/>
                <w:bCs/>
              </w:rPr>
              <w:t>Employment History</w:t>
            </w:r>
          </w:p>
          <w:p w14:paraId="35C5146F" w14:textId="77777777" w:rsidR="00C0067F" w:rsidRPr="00CF013C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</w:rPr>
            </w:pPr>
            <w:r w:rsidRPr="00CF013C">
              <w:rPr>
                <w:rFonts w:ascii="Verdana" w:hAnsi="Verdana" w:cs="Bliss-Regular"/>
              </w:rPr>
              <w:t xml:space="preserve">Note: This should include all periods of employment or service, including </w:t>
            </w:r>
            <w:r>
              <w:rPr>
                <w:rFonts w:ascii="Verdana" w:hAnsi="Verdana" w:cs="Bliss-Regular"/>
              </w:rPr>
              <w:t xml:space="preserve">post graduate study, </w:t>
            </w:r>
            <w:r w:rsidR="0039112A">
              <w:rPr>
                <w:rFonts w:ascii="Verdana" w:hAnsi="Verdana" w:cs="Bliss-Regular"/>
              </w:rPr>
              <w:br/>
            </w:r>
            <w:r>
              <w:rPr>
                <w:rFonts w:ascii="Verdana" w:hAnsi="Verdana" w:cs="Bliss-Regular"/>
              </w:rPr>
              <w:t xml:space="preserve">within DkIT </w:t>
            </w:r>
          </w:p>
          <w:p w14:paraId="64ADA676" w14:textId="77777777" w:rsidR="00C0067F" w:rsidRPr="00CF013C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</w:rPr>
            </w:pPr>
            <w:r w:rsidRPr="00CF013C">
              <w:rPr>
                <w:rFonts w:ascii="Verdana" w:hAnsi="Verdana" w:cs="Bliss-Regular"/>
              </w:rPr>
              <w:t>Post                           Department                                            From              To</w:t>
            </w:r>
          </w:p>
          <w:p w14:paraId="74D7E949" w14:textId="77777777" w:rsidR="00C0067F" w:rsidRPr="00CF013C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</w:rPr>
            </w:pPr>
            <w:r w:rsidRPr="00CF013C">
              <w:rPr>
                <w:rFonts w:ascii="Verdana" w:hAnsi="Verdana" w:cs="Bliss-Regular"/>
              </w:rPr>
              <w:t>__________________ _________________________________ ___________ ___________</w:t>
            </w:r>
          </w:p>
          <w:p w14:paraId="1A1D8F5B" w14:textId="77777777" w:rsidR="00C0067F" w:rsidRPr="00CF013C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</w:rPr>
            </w:pPr>
            <w:r w:rsidRPr="00CF013C">
              <w:rPr>
                <w:rFonts w:ascii="Verdana" w:hAnsi="Verdana" w:cs="Bliss-Regular"/>
              </w:rPr>
              <w:t>__________________ _________________________________ ___________ ___________</w:t>
            </w:r>
          </w:p>
          <w:p w14:paraId="7B1156DE" w14:textId="77777777" w:rsidR="00C0067F" w:rsidRPr="00CF013C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</w:rPr>
            </w:pPr>
            <w:r w:rsidRPr="00CF013C">
              <w:rPr>
                <w:rFonts w:ascii="Verdana" w:hAnsi="Verdana" w:cs="Bliss-Regular"/>
              </w:rPr>
              <w:t>__________________ _________________________________ ___________ ___________</w:t>
            </w:r>
          </w:p>
          <w:p w14:paraId="633E876B" w14:textId="77777777" w:rsidR="00C0067F" w:rsidRPr="00CF013C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</w:rPr>
            </w:pPr>
            <w:r w:rsidRPr="00CF013C">
              <w:rPr>
                <w:rFonts w:ascii="Verdana" w:hAnsi="Verdana" w:cs="Bliss-Regular"/>
              </w:rPr>
              <w:t>__________________ _________________________________ ___________ ___________</w:t>
            </w:r>
          </w:p>
          <w:p w14:paraId="70DE0EFA" w14:textId="77777777" w:rsidR="00C0067F" w:rsidRPr="00CF013C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Bold"/>
                <w:bCs/>
              </w:rPr>
            </w:pPr>
          </w:p>
          <w:p w14:paraId="11F1775F" w14:textId="77777777" w:rsidR="00C0067F" w:rsidRPr="00CF013C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Bold"/>
                <w:b/>
                <w:bCs/>
              </w:rPr>
            </w:pPr>
            <w:r w:rsidRPr="00CF013C">
              <w:rPr>
                <w:rFonts w:ascii="Verdana" w:hAnsi="Verdana" w:cs="Bliss-Bold"/>
                <w:b/>
                <w:bCs/>
              </w:rPr>
              <w:t>d) Other Employment</w:t>
            </w:r>
          </w:p>
          <w:p w14:paraId="777D3639" w14:textId="77777777" w:rsidR="00C0067F" w:rsidRPr="00CF013C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</w:rPr>
            </w:pPr>
            <w:r w:rsidRPr="00CF013C">
              <w:rPr>
                <w:rFonts w:ascii="Verdana" w:hAnsi="Verdana" w:cs="Bliss-Regular"/>
              </w:rPr>
              <w:t>Note: This should include all periods of employment or service, including post graduate stu</w:t>
            </w:r>
            <w:r>
              <w:rPr>
                <w:rFonts w:ascii="Verdana" w:hAnsi="Verdana" w:cs="Bliss-Regular"/>
              </w:rPr>
              <w:t>dy, external to DkIT</w:t>
            </w:r>
          </w:p>
          <w:p w14:paraId="19962A30" w14:textId="77777777" w:rsidR="00C0067F" w:rsidRPr="00CF013C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</w:rPr>
            </w:pPr>
            <w:r w:rsidRPr="00CF013C">
              <w:rPr>
                <w:rFonts w:ascii="Verdana" w:hAnsi="Verdana" w:cs="Bliss-Regular"/>
              </w:rPr>
              <w:t>Post                            Department                                           From              To</w:t>
            </w:r>
          </w:p>
          <w:p w14:paraId="30DD221E" w14:textId="77777777" w:rsidR="00C0067F" w:rsidRPr="00CF013C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</w:rPr>
            </w:pPr>
            <w:r w:rsidRPr="00CF013C">
              <w:rPr>
                <w:rFonts w:ascii="Verdana" w:hAnsi="Verdana" w:cs="Bliss-Regular"/>
              </w:rPr>
              <w:t>__________________ _________________________________ ___________ ___________</w:t>
            </w:r>
          </w:p>
          <w:p w14:paraId="2E72B8F5" w14:textId="77777777" w:rsidR="00C0067F" w:rsidRPr="00CF013C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</w:rPr>
            </w:pPr>
            <w:r w:rsidRPr="00CF013C">
              <w:rPr>
                <w:rFonts w:ascii="Verdana" w:hAnsi="Verdana" w:cs="Bliss-Regular"/>
              </w:rPr>
              <w:t>__________________ _________________________________ ___________ ___________</w:t>
            </w:r>
          </w:p>
          <w:p w14:paraId="022E639A" w14:textId="77777777" w:rsidR="00C0067F" w:rsidRPr="00CF013C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</w:rPr>
            </w:pPr>
            <w:r w:rsidRPr="00CF013C">
              <w:rPr>
                <w:rFonts w:ascii="Verdana" w:hAnsi="Verdana" w:cs="Bliss-Regular"/>
              </w:rPr>
              <w:t>__________________ _________________________________ ___________ ___________</w:t>
            </w:r>
          </w:p>
          <w:p w14:paraId="48AFC131" w14:textId="77777777" w:rsidR="00C0067F" w:rsidRPr="00CF013C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</w:rPr>
            </w:pPr>
            <w:r w:rsidRPr="00CF013C">
              <w:rPr>
                <w:rFonts w:ascii="Verdana" w:hAnsi="Verdana" w:cs="Bliss-Regular"/>
              </w:rPr>
              <w:t>__________________ _________________________________ ___________ ___________</w:t>
            </w:r>
          </w:p>
          <w:p w14:paraId="19936220" w14:textId="77777777" w:rsidR="00C0067F" w:rsidRPr="005248D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Bold"/>
                <w:bCs/>
                <w:color w:val="FF0000"/>
              </w:rPr>
            </w:pPr>
          </w:p>
          <w:p w14:paraId="462830A1" w14:textId="77777777" w:rsidR="00C0067F" w:rsidRPr="00733457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Bold"/>
                <w:b/>
                <w:bCs/>
                <w:color w:val="231F20"/>
                <w:sz w:val="16"/>
                <w:szCs w:val="16"/>
              </w:rPr>
            </w:pPr>
            <w:r w:rsidRPr="00664FB9">
              <w:rPr>
                <w:rFonts w:ascii="Verdana" w:hAnsi="Verdana" w:cs="Bliss-Bold"/>
                <w:b/>
                <w:bCs/>
                <w:color w:val="231F20"/>
              </w:rPr>
              <w:t>e) Superannuation Details</w:t>
            </w:r>
            <w:r>
              <w:rPr>
                <w:rFonts w:ascii="Verdana" w:hAnsi="Verdana" w:cs="Bliss-Bold"/>
                <w:b/>
                <w:bCs/>
                <w:color w:val="231F20"/>
              </w:rPr>
              <w:t xml:space="preserve"> </w:t>
            </w:r>
            <w:r w:rsidRPr="00733457">
              <w:rPr>
                <w:rFonts w:ascii="Verdana" w:hAnsi="Verdana" w:cs="Bliss-Bold"/>
                <w:b/>
                <w:bCs/>
                <w:color w:val="231F20"/>
                <w:sz w:val="16"/>
                <w:szCs w:val="16"/>
              </w:rPr>
              <w:t>(see next page for guidelines)</w:t>
            </w:r>
          </w:p>
          <w:p w14:paraId="0EDE6383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 xml:space="preserve">Note: Where service external to </w:t>
            </w:r>
            <w:r>
              <w:rPr>
                <w:rFonts w:ascii="Verdana" w:hAnsi="Verdana" w:cs="Bliss-Regular"/>
                <w:color w:val="231F20"/>
              </w:rPr>
              <w:t>DkIT</w:t>
            </w:r>
            <w:r w:rsidRPr="00664FB9">
              <w:rPr>
                <w:rFonts w:ascii="Verdana" w:hAnsi="Verdana" w:cs="Bliss-Regular"/>
                <w:color w:val="231F20"/>
              </w:rPr>
              <w:t xml:space="preserve"> indicated above was pensionable; please indicate below your entitlement on leaving. If this information is not known please indicate this by marking N/K i</w:t>
            </w:r>
            <w:r>
              <w:rPr>
                <w:rFonts w:ascii="Verdana" w:hAnsi="Verdana" w:cs="Bliss-Regular"/>
                <w:color w:val="231F20"/>
              </w:rPr>
              <w:t>n the appropriate column and DkIT</w:t>
            </w:r>
            <w:r w:rsidRPr="00664FB9">
              <w:rPr>
                <w:rFonts w:ascii="Verdana" w:hAnsi="Verdana" w:cs="Bliss-Regular"/>
                <w:color w:val="231F20"/>
              </w:rPr>
              <w:t xml:space="preserve"> pensions staff will assist you in determining the position.</w:t>
            </w:r>
          </w:p>
          <w:p w14:paraId="049C55F6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09"/>
              <w:gridCol w:w="2010"/>
              <w:gridCol w:w="2010"/>
              <w:gridCol w:w="2010"/>
              <w:gridCol w:w="2010"/>
            </w:tblGrid>
            <w:tr w:rsidR="00C0067F" w:rsidRPr="00664FB9" w14:paraId="6F94328A" w14:textId="77777777" w:rsidTr="00302DD1">
              <w:tc>
                <w:tcPr>
                  <w:tcW w:w="2009" w:type="dxa"/>
                </w:tcPr>
                <w:p w14:paraId="7C9A68C6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  <w:r w:rsidRPr="00664FB9">
                    <w:rPr>
                      <w:rFonts w:ascii="Verdana" w:hAnsi="Verdana" w:cs="Bliss-Regular"/>
                      <w:color w:val="231F20"/>
                    </w:rPr>
                    <w:t xml:space="preserve">Employer Ref.   (1 - 5 above)    </w:t>
                  </w:r>
                </w:p>
              </w:tc>
              <w:tc>
                <w:tcPr>
                  <w:tcW w:w="2010" w:type="dxa"/>
                </w:tcPr>
                <w:p w14:paraId="4AB26CCA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  <w:r w:rsidRPr="00664FB9">
                    <w:rPr>
                      <w:rFonts w:ascii="Verdana" w:hAnsi="Verdana" w:cs="Bliss-Regular"/>
                      <w:color w:val="231F20"/>
                    </w:rPr>
                    <w:t>Reckonable Pensionable Service Transferred</w:t>
                  </w:r>
                </w:p>
              </w:tc>
              <w:tc>
                <w:tcPr>
                  <w:tcW w:w="2010" w:type="dxa"/>
                </w:tcPr>
                <w:p w14:paraId="3A045AC6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  <w:r w:rsidRPr="00664FB9">
                    <w:rPr>
                      <w:rFonts w:ascii="Verdana" w:hAnsi="Verdana" w:cs="Bliss-Regular"/>
                      <w:color w:val="231F20"/>
                    </w:rPr>
                    <w:t>Reckonable Pensionable Service not Transferred</w:t>
                  </w:r>
                </w:p>
              </w:tc>
              <w:tc>
                <w:tcPr>
                  <w:tcW w:w="2010" w:type="dxa"/>
                </w:tcPr>
                <w:p w14:paraId="541B2C27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  <w:r w:rsidRPr="00664FB9">
                    <w:rPr>
                      <w:rFonts w:ascii="Verdana" w:hAnsi="Verdana" w:cs="Bliss-Regular"/>
                      <w:color w:val="231F20"/>
                    </w:rPr>
                    <w:t>Amount Preserved Benefit from Private Sector Pension Scheme</w:t>
                  </w:r>
                </w:p>
              </w:tc>
              <w:tc>
                <w:tcPr>
                  <w:tcW w:w="2010" w:type="dxa"/>
                </w:tcPr>
                <w:p w14:paraId="3179C649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  <w:r w:rsidRPr="00664FB9">
                    <w:rPr>
                      <w:rFonts w:ascii="Verdana" w:hAnsi="Verdana" w:cs="Bliss-Regular"/>
                      <w:color w:val="231F20"/>
                    </w:rPr>
                    <w:t>Amount of</w:t>
                  </w:r>
                </w:p>
                <w:p w14:paraId="27B8AA80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  <w:r w:rsidRPr="00664FB9">
                    <w:rPr>
                      <w:rFonts w:ascii="Verdana" w:hAnsi="Verdana" w:cs="Bliss-Regular"/>
                      <w:color w:val="231F20"/>
                    </w:rPr>
                    <w:t>Pension/Gratuity</w:t>
                  </w:r>
                </w:p>
                <w:p w14:paraId="7271AB04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  <w:r w:rsidRPr="00664FB9">
                    <w:rPr>
                      <w:rFonts w:ascii="Verdana" w:hAnsi="Verdana" w:cs="Bliss-Regular"/>
                      <w:color w:val="231F20"/>
                    </w:rPr>
                    <w:t>Contributions</w:t>
                  </w:r>
                </w:p>
                <w:p w14:paraId="0DBAB357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  <w:r w:rsidRPr="00664FB9">
                    <w:rPr>
                      <w:rFonts w:ascii="Verdana" w:hAnsi="Verdana" w:cs="Bliss-Regular"/>
                      <w:color w:val="231F20"/>
                    </w:rPr>
                    <w:t>Refunded</w:t>
                  </w:r>
                </w:p>
                <w:p w14:paraId="4E7EBFE2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</w:tr>
            <w:tr w:rsidR="00C0067F" w:rsidRPr="00664FB9" w14:paraId="6B8BC1CD" w14:textId="77777777" w:rsidTr="00302DD1">
              <w:tc>
                <w:tcPr>
                  <w:tcW w:w="2009" w:type="dxa"/>
                </w:tcPr>
                <w:p w14:paraId="2363D87D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  <w:tc>
                <w:tcPr>
                  <w:tcW w:w="2010" w:type="dxa"/>
                </w:tcPr>
                <w:p w14:paraId="4874ECBB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  <w:tc>
                <w:tcPr>
                  <w:tcW w:w="2010" w:type="dxa"/>
                </w:tcPr>
                <w:p w14:paraId="48AA9A0D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  <w:tc>
                <w:tcPr>
                  <w:tcW w:w="2010" w:type="dxa"/>
                </w:tcPr>
                <w:p w14:paraId="53E4AF93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  <w:tc>
                <w:tcPr>
                  <w:tcW w:w="2010" w:type="dxa"/>
                </w:tcPr>
                <w:p w14:paraId="073085DA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</w:tr>
            <w:tr w:rsidR="00C0067F" w:rsidRPr="00664FB9" w14:paraId="5C78E59F" w14:textId="77777777" w:rsidTr="00302DD1">
              <w:tc>
                <w:tcPr>
                  <w:tcW w:w="2009" w:type="dxa"/>
                </w:tcPr>
                <w:p w14:paraId="6B96CBDB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  <w:tc>
                <w:tcPr>
                  <w:tcW w:w="2010" w:type="dxa"/>
                </w:tcPr>
                <w:p w14:paraId="13179077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  <w:tc>
                <w:tcPr>
                  <w:tcW w:w="2010" w:type="dxa"/>
                </w:tcPr>
                <w:p w14:paraId="0A0DDB1C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  <w:tc>
                <w:tcPr>
                  <w:tcW w:w="2010" w:type="dxa"/>
                </w:tcPr>
                <w:p w14:paraId="509B6549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  <w:tc>
                <w:tcPr>
                  <w:tcW w:w="2010" w:type="dxa"/>
                </w:tcPr>
                <w:p w14:paraId="7489907C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</w:tr>
            <w:tr w:rsidR="00C0067F" w:rsidRPr="00664FB9" w14:paraId="6F8D2C44" w14:textId="77777777" w:rsidTr="00302DD1">
              <w:tc>
                <w:tcPr>
                  <w:tcW w:w="2009" w:type="dxa"/>
                </w:tcPr>
                <w:p w14:paraId="250DF947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  <w:tc>
                <w:tcPr>
                  <w:tcW w:w="2010" w:type="dxa"/>
                </w:tcPr>
                <w:p w14:paraId="2420DD94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  <w:tc>
                <w:tcPr>
                  <w:tcW w:w="2010" w:type="dxa"/>
                </w:tcPr>
                <w:p w14:paraId="1BE146DE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  <w:tc>
                <w:tcPr>
                  <w:tcW w:w="2010" w:type="dxa"/>
                </w:tcPr>
                <w:p w14:paraId="2C686CCB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  <w:tc>
                <w:tcPr>
                  <w:tcW w:w="2010" w:type="dxa"/>
                </w:tcPr>
                <w:p w14:paraId="3D227FCA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</w:tr>
            <w:tr w:rsidR="00C0067F" w:rsidRPr="00664FB9" w14:paraId="51EAB9ED" w14:textId="77777777" w:rsidTr="00302DD1">
              <w:tc>
                <w:tcPr>
                  <w:tcW w:w="2009" w:type="dxa"/>
                </w:tcPr>
                <w:p w14:paraId="15E81C46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  <w:tc>
                <w:tcPr>
                  <w:tcW w:w="2010" w:type="dxa"/>
                </w:tcPr>
                <w:p w14:paraId="04916EBE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  <w:tc>
                <w:tcPr>
                  <w:tcW w:w="2010" w:type="dxa"/>
                </w:tcPr>
                <w:p w14:paraId="5A52232C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  <w:tc>
                <w:tcPr>
                  <w:tcW w:w="2010" w:type="dxa"/>
                </w:tcPr>
                <w:p w14:paraId="1C1C3903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  <w:tc>
                <w:tcPr>
                  <w:tcW w:w="2010" w:type="dxa"/>
                </w:tcPr>
                <w:p w14:paraId="01C3DC65" w14:textId="77777777" w:rsidR="00C0067F" w:rsidRPr="00664FB9" w:rsidRDefault="00C0067F" w:rsidP="00302DD1">
                  <w:pPr>
                    <w:autoSpaceDE w:val="0"/>
                    <w:autoSpaceDN w:val="0"/>
                    <w:adjustRightInd w:val="0"/>
                    <w:rPr>
                      <w:rFonts w:ascii="Verdana" w:hAnsi="Verdana" w:cs="Bliss-Regular"/>
                      <w:color w:val="231F20"/>
                    </w:rPr>
                  </w:pPr>
                </w:p>
              </w:tc>
            </w:tr>
          </w:tbl>
          <w:p w14:paraId="34EB8B86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  <w:p w14:paraId="4B5456AA" w14:textId="77777777" w:rsidR="00C0067F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Bold"/>
                <w:b/>
                <w:bCs/>
                <w:color w:val="231F20"/>
              </w:rPr>
            </w:pPr>
            <w:r w:rsidRPr="00664FB9">
              <w:rPr>
                <w:rFonts w:ascii="Verdana" w:hAnsi="Verdana" w:cs="Bliss-Bold"/>
                <w:b/>
                <w:bCs/>
                <w:color w:val="231F20"/>
              </w:rPr>
              <w:t>Employee Signature: ____________________________ Date: ______/______/______</w:t>
            </w:r>
          </w:p>
          <w:p w14:paraId="7D8DA06E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Bold"/>
                <w:b/>
                <w:bCs/>
                <w:color w:val="231F20"/>
              </w:rPr>
            </w:pPr>
          </w:p>
        </w:tc>
      </w:tr>
    </w:tbl>
    <w:p w14:paraId="5716B95A" w14:textId="77777777" w:rsidR="00D85755" w:rsidRPr="00302DD1" w:rsidRDefault="00B77505" w:rsidP="00D85755">
      <w:pPr>
        <w:ind w:left="-993"/>
        <w:rPr>
          <w:b/>
          <w:color w:val="000099"/>
          <w:sz w:val="24"/>
        </w:rPr>
      </w:pPr>
      <w:r>
        <w:rPr>
          <w:rFonts w:ascii="Verdana" w:hAnsi="Verdana" w:cs="Bliss-Regular"/>
          <w:color w:val="231F20"/>
        </w:rPr>
        <w:br w:type="page"/>
      </w:r>
      <w:r w:rsidR="00D85755" w:rsidRPr="00302DD1">
        <w:rPr>
          <w:b/>
          <w:color w:val="000099"/>
          <w:sz w:val="24"/>
        </w:rPr>
        <w:t xml:space="preserve">Section  </w:t>
      </w:r>
      <w:r w:rsidR="00D85755">
        <w:rPr>
          <w:b/>
          <w:color w:val="000099"/>
          <w:sz w:val="24"/>
        </w:rPr>
        <w:t>B</w:t>
      </w:r>
    </w:p>
    <w:p w14:paraId="1DD1A3BD" w14:textId="77777777" w:rsidR="00C0067F" w:rsidRPr="00B5735A" w:rsidRDefault="00C0067F" w:rsidP="00D85755">
      <w:pPr>
        <w:autoSpaceDE w:val="0"/>
        <w:autoSpaceDN w:val="0"/>
        <w:adjustRightInd w:val="0"/>
        <w:ind w:left="-993"/>
        <w:rPr>
          <w:rFonts w:ascii="Verdana" w:hAnsi="Verdana" w:cs="Bliss-Regular"/>
          <w:b/>
          <w:color w:val="244061"/>
        </w:rPr>
      </w:pPr>
    </w:p>
    <w:p w14:paraId="0E834EAC" w14:textId="77777777" w:rsidR="00C0067F" w:rsidRPr="006277EF" w:rsidRDefault="00C0067F" w:rsidP="00C0067F">
      <w:pPr>
        <w:autoSpaceDE w:val="0"/>
        <w:autoSpaceDN w:val="0"/>
        <w:adjustRightInd w:val="0"/>
        <w:rPr>
          <w:rFonts w:ascii="Verdana" w:hAnsi="Verdana" w:cs="Bliss-Regular"/>
          <w:color w:val="231F20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0"/>
        <w:gridCol w:w="2289"/>
        <w:gridCol w:w="2610"/>
        <w:gridCol w:w="3832"/>
      </w:tblGrid>
      <w:tr w:rsidR="00C0067F" w:rsidRPr="00664FB9" w14:paraId="321B14BB" w14:textId="77777777" w:rsidTr="0039112A">
        <w:tc>
          <w:tcPr>
            <w:tcW w:w="10491" w:type="dxa"/>
            <w:gridSpan w:val="4"/>
          </w:tcPr>
          <w:p w14:paraId="5E6DDB1F" w14:textId="77777777" w:rsidR="00C0067F" w:rsidRPr="000D5409" w:rsidRDefault="0039112A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b/>
                <w:color w:val="003399"/>
                <w:sz w:val="22"/>
              </w:rPr>
            </w:pPr>
            <w:r w:rsidRPr="000D5409">
              <w:rPr>
                <w:rFonts w:ascii="Verdana" w:hAnsi="Verdana" w:cs="Bliss-Regular"/>
                <w:b/>
                <w:color w:val="003399"/>
                <w:sz w:val="22"/>
              </w:rPr>
              <w:t>5</w:t>
            </w:r>
            <w:r w:rsidR="00C0067F" w:rsidRPr="000D5409">
              <w:rPr>
                <w:rFonts w:ascii="Verdana" w:hAnsi="Verdana" w:cs="Bliss-Regular"/>
                <w:b/>
                <w:color w:val="003399"/>
                <w:sz w:val="22"/>
              </w:rPr>
              <w:t>. Superannuation Guidance Notes</w:t>
            </w:r>
          </w:p>
          <w:p w14:paraId="377C2EC5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</w:tc>
      </w:tr>
      <w:tr w:rsidR="00C0067F" w:rsidRPr="00664FB9" w14:paraId="607714CE" w14:textId="77777777" w:rsidTr="0039112A">
        <w:tc>
          <w:tcPr>
            <w:tcW w:w="10491" w:type="dxa"/>
            <w:gridSpan w:val="4"/>
          </w:tcPr>
          <w:p w14:paraId="53F7299E" w14:textId="77777777" w:rsidR="00C0067F" w:rsidRPr="00664FB9" w:rsidRDefault="00B77505" w:rsidP="0039112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Bliss-Bold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Verdana" w:hAnsi="Verdana" w:cs="Bliss-Bold"/>
                <w:b/>
                <w:bCs/>
                <w:color w:val="231F20"/>
                <w:sz w:val="20"/>
                <w:szCs w:val="20"/>
              </w:rPr>
              <w:t>a)</w:t>
            </w:r>
            <w:r w:rsidR="0039112A">
              <w:rPr>
                <w:rFonts w:ascii="Verdana" w:hAnsi="Verdana" w:cs="Bliss-Bold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="00C0067F" w:rsidRPr="00664FB9">
              <w:rPr>
                <w:rFonts w:ascii="Verdana" w:hAnsi="Verdana" w:cs="Bliss-Bold"/>
                <w:b/>
                <w:bCs/>
                <w:color w:val="231F20"/>
                <w:sz w:val="20"/>
                <w:szCs w:val="20"/>
              </w:rPr>
              <w:t>If you worked in a Public Sector body in Ireland, on leaving one of the following occurred:</w:t>
            </w:r>
          </w:p>
          <w:p w14:paraId="4C046A84" w14:textId="77777777" w:rsidR="00C0067F" w:rsidRPr="00664FB9" w:rsidRDefault="00C0067F" w:rsidP="00302DD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liss-Bold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C0067F" w:rsidRPr="00664FB9" w14:paraId="18CB582E" w14:textId="77777777" w:rsidTr="0039112A">
        <w:tc>
          <w:tcPr>
            <w:tcW w:w="1760" w:type="dxa"/>
          </w:tcPr>
          <w:p w14:paraId="53660E48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(a)Refund of Contributions.</w:t>
            </w:r>
          </w:p>
        </w:tc>
        <w:tc>
          <w:tcPr>
            <w:tcW w:w="2289" w:type="dxa"/>
          </w:tcPr>
          <w:p w14:paraId="0D3ECC22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(b)Immediate Pension and/or Gratuity Payment</w:t>
            </w:r>
          </w:p>
        </w:tc>
        <w:tc>
          <w:tcPr>
            <w:tcW w:w="2610" w:type="dxa"/>
          </w:tcPr>
          <w:p w14:paraId="3D29DE03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(c)Transferred Reckonable Service In this case, we need to know number of days of reckonable service transferred</w:t>
            </w:r>
          </w:p>
        </w:tc>
        <w:tc>
          <w:tcPr>
            <w:tcW w:w="3832" w:type="dxa"/>
          </w:tcPr>
          <w:p w14:paraId="0A36F2A2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(d) Non Transferable Reckonable Service</w:t>
            </w:r>
          </w:p>
          <w:p w14:paraId="7906E6A6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In this case we need to know number of years and days of reckonable service</w:t>
            </w:r>
          </w:p>
        </w:tc>
      </w:tr>
      <w:tr w:rsidR="00C0067F" w:rsidRPr="00664FB9" w14:paraId="0513019C" w14:textId="77777777" w:rsidTr="0039112A">
        <w:tc>
          <w:tcPr>
            <w:tcW w:w="10491" w:type="dxa"/>
            <w:gridSpan w:val="4"/>
          </w:tcPr>
          <w:p w14:paraId="4C02A983" w14:textId="77777777" w:rsidR="00C0067F" w:rsidRPr="00664FB9" w:rsidRDefault="00B77505" w:rsidP="0039112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Bliss-Bold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Verdana" w:hAnsi="Verdana" w:cs="Bliss-Bold"/>
                <w:b/>
                <w:bCs/>
                <w:color w:val="231F20"/>
                <w:sz w:val="20"/>
                <w:szCs w:val="20"/>
              </w:rPr>
              <w:t>b)</w:t>
            </w:r>
            <w:r w:rsidR="0039112A">
              <w:rPr>
                <w:rFonts w:ascii="Verdana" w:hAnsi="Verdana" w:cs="Bliss-Bold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="00C0067F" w:rsidRPr="00664FB9">
              <w:rPr>
                <w:rFonts w:ascii="Verdana" w:hAnsi="Verdana" w:cs="Bliss-Bold"/>
                <w:b/>
                <w:bCs/>
                <w:color w:val="231F20"/>
                <w:sz w:val="20"/>
                <w:szCs w:val="20"/>
              </w:rPr>
              <w:t>If you worked in a Public Sector body outside Ireland, on leaving one of the following occurred:</w:t>
            </w:r>
          </w:p>
          <w:p w14:paraId="1D2DE766" w14:textId="77777777" w:rsidR="00C0067F" w:rsidRPr="00664FB9" w:rsidRDefault="00C0067F" w:rsidP="00302DD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liss-Bold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C0067F" w:rsidRPr="00664FB9" w14:paraId="26D9829A" w14:textId="77777777" w:rsidTr="0039112A">
        <w:tc>
          <w:tcPr>
            <w:tcW w:w="1760" w:type="dxa"/>
          </w:tcPr>
          <w:p w14:paraId="45317113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(a)Refund of Contributions.</w:t>
            </w:r>
          </w:p>
        </w:tc>
        <w:tc>
          <w:tcPr>
            <w:tcW w:w="2289" w:type="dxa"/>
          </w:tcPr>
          <w:p w14:paraId="14CBB09C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(b)Immediate Pension and/or Gratuity Payment</w:t>
            </w:r>
          </w:p>
        </w:tc>
        <w:tc>
          <w:tcPr>
            <w:tcW w:w="2610" w:type="dxa"/>
          </w:tcPr>
          <w:p w14:paraId="654307D1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 xml:space="preserve">(c)Non-Transferable Benefit secured related to Reckonable Pensionable service completed to date of leaving. In this case </w:t>
            </w:r>
          </w:p>
          <w:p w14:paraId="578FD123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we need to know number of</w:t>
            </w:r>
          </w:p>
          <w:p w14:paraId="4357215A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years and days of pensionable Service completed</w:t>
            </w:r>
          </w:p>
        </w:tc>
        <w:tc>
          <w:tcPr>
            <w:tcW w:w="3832" w:type="dxa"/>
          </w:tcPr>
          <w:p w14:paraId="00A75A48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(d) Your entitlement is to the benefit secured by pension premiums paid on your behalf. In this case,</w:t>
            </w:r>
          </w:p>
          <w:p w14:paraId="2F3F34CE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we need to know amount of paid up pension. If you have a note of your Policy Numbers(s), it would be appreciated.</w:t>
            </w:r>
          </w:p>
        </w:tc>
      </w:tr>
      <w:tr w:rsidR="00C0067F" w:rsidRPr="00664FB9" w14:paraId="7CE6EAA2" w14:textId="77777777" w:rsidTr="0039112A">
        <w:tc>
          <w:tcPr>
            <w:tcW w:w="10491" w:type="dxa"/>
            <w:gridSpan w:val="4"/>
          </w:tcPr>
          <w:p w14:paraId="01742308" w14:textId="77777777" w:rsidR="00C0067F" w:rsidRPr="00664FB9" w:rsidRDefault="00B77505" w:rsidP="00B7750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Bliss-Bold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Verdana" w:hAnsi="Verdana" w:cs="Bliss-Bold"/>
                <w:b/>
                <w:bCs/>
                <w:color w:val="231F20"/>
                <w:sz w:val="20"/>
                <w:szCs w:val="20"/>
              </w:rPr>
              <w:t xml:space="preserve">c) </w:t>
            </w:r>
            <w:r w:rsidR="00C0067F" w:rsidRPr="00664FB9">
              <w:rPr>
                <w:rFonts w:ascii="Verdana" w:hAnsi="Verdana" w:cs="Bliss-Bold"/>
                <w:b/>
                <w:bCs/>
                <w:color w:val="231F20"/>
                <w:sz w:val="20"/>
                <w:szCs w:val="20"/>
              </w:rPr>
              <w:t>If you worked in a Private Sector Company in or outside Ireland, on leaving one of the following occurred:</w:t>
            </w:r>
          </w:p>
          <w:p w14:paraId="5F7093E7" w14:textId="77777777" w:rsidR="00C0067F" w:rsidRPr="00664FB9" w:rsidRDefault="00C0067F" w:rsidP="00302DD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liss-Bold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C0067F" w:rsidRPr="00664FB9" w14:paraId="0E0D0E8D" w14:textId="77777777" w:rsidTr="0039112A">
        <w:tc>
          <w:tcPr>
            <w:tcW w:w="1760" w:type="dxa"/>
          </w:tcPr>
          <w:p w14:paraId="41C43127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Bold"/>
                <w:b/>
                <w:bCs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(a)Refund of Contributions.</w:t>
            </w:r>
          </w:p>
        </w:tc>
        <w:tc>
          <w:tcPr>
            <w:tcW w:w="2289" w:type="dxa"/>
          </w:tcPr>
          <w:p w14:paraId="1E9E7904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Bold"/>
                <w:b/>
                <w:bCs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(b)Immediate Pension and/or Gratuity Payment</w:t>
            </w:r>
          </w:p>
        </w:tc>
        <w:tc>
          <w:tcPr>
            <w:tcW w:w="2610" w:type="dxa"/>
          </w:tcPr>
          <w:p w14:paraId="40954BBF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(c)Your entitlement would be to paid-up pension. We will need to know amount of paid-up pension. Please state policy number. For large group schemes, there would be no policy number.</w:t>
            </w:r>
          </w:p>
          <w:p w14:paraId="3A87A831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Bold"/>
                <w:b/>
                <w:bCs/>
                <w:color w:val="231F20"/>
              </w:rPr>
            </w:pPr>
          </w:p>
        </w:tc>
        <w:tc>
          <w:tcPr>
            <w:tcW w:w="3832" w:type="dxa"/>
          </w:tcPr>
          <w:p w14:paraId="014C366C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  <w:r w:rsidRPr="00664FB9">
              <w:rPr>
                <w:rFonts w:ascii="Verdana" w:hAnsi="Verdana" w:cs="Bliss-Regular"/>
                <w:color w:val="231F20"/>
              </w:rPr>
              <w:t>(d) Transfer value paid in lieu of (c) to plan of new Employer. We will need to know Transfer Value paid and benefit secured.</w:t>
            </w:r>
          </w:p>
          <w:p w14:paraId="63D07FCF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Regular"/>
                <w:color w:val="231F20"/>
              </w:rPr>
            </w:pPr>
          </w:p>
          <w:p w14:paraId="50C41957" w14:textId="77777777" w:rsidR="00C0067F" w:rsidRPr="00664FB9" w:rsidRDefault="00C0067F" w:rsidP="00302DD1">
            <w:pPr>
              <w:autoSpaceDE w:val="0"/>
              <w:autoSpaceDN w:val="0"/>
              <w:adjustRightInd w:val="0"/>
              <w:rPr>
                <w:rFonts w:ascii="Verdana" w:hAnsi="Verdana" w:cs="Bliss-Bold"/>
                <w:b/>
                <w:bCs/>
                <w:color w:val="231F20"/>
              </w:rPr>
            </w:pPr>
          </w:p>
        </w:tc>
      </w:tr>
    </w:tbl>
    <w:p w14:paraId="25F3F8F0" w14:textId="77777777" w:rsidR="00C0067F" w:rsidRDefault="00C0067F" w:rsidP="00C0067F"/>
    <w:p w14:paraId="1BA1CE21" w14:textId="77777777" w:rsidR="00D85755" w:rsidRPr="00136274" w:rsidRDefault="00136274" w:rsidP="00C0067F">
      <w:pPr>
        <w:rPr>
          <w:sz w:val="24"/>
          <w:szCs w:val="24"/>
        </w:rPr>
      </w:pPr>
      <w:r w:rsidRPr="00136274">
        <w:rPr>
          <w:sz w:val="24"/>
          <w:szCs w:val="24"/>
        </w:rPr>
        <w:t>Notes for Completion</w:t>
      </w:r>
    </w:p>
    <w:p w14:paraId="296D91A5" w14:textId="77777777" w:rsidR="00136274" w:rsidRPr="003B2B8D" w:rsidRDefault="00136274" w:rsidP="0013627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/>
          <w:bCs/>
          <w:color w:val="000099"/>
          <w:sz w:val="22"/>
        </w:rPr>
      </w:pPr>
      <w:r w:rsidRPr="003B2B8D">
        <w:rPr>
          <w:b/>
          <w:bCs/>
          <w:color w:val="000099"/>
          <w:sz w:val="22"/>
        </w:rPr>
        <w:t xml:space="preserve">No payment can be made to any employee without completion of a New Employee Form. Where form is not </w:t>
      </w:r>
      <w:r w:rsidRPr="003B2B8D">
        <w:rPr>
          <w:b/>
          <w:bCs/>
          <w:color w:val="000099"/>
          <w:sz w:val="22"/>
          <w:u w:val="single"/>
        </w:rPr>
        <w:t>FULLY</w:t>
      </w:r>
      <w:r w:rsidRPr="003B2B8D">
        <w:rPr>
          <w:b/>
          <w:bCs/>
          <w:color w:val="000099"/>
          <w:sz w:val="22"/>
        </w:rPr>
        <w:t xml:space="preserve"> completed, it will be returned.</w:t>
      </w:r>
      <w:r>
        <w:rPr>
          <w:b/>
          <w:bCs/>
          <w:color w:val="000099"/>
          <w:sz w:val="22"/>
        </w:rPr>
        <w:t xml:space="preserve"> </w:t>
      </w:r>
    </w:p>
    <w:p w14:paraId="6B792F9F" w14:textId="77777777" w:rsidR="00136274" w:rsidRPr="003B2B8D" w:rsidRDefault="00136274" w:rsidP="0013627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/>
          <w:bCs/>
          <w:color w:val="000099"/>
          <w:sz w:val="22"/>
        </w:rPr>
      </w:pPr>
      <w:r w:rsidRPr="003B2B8D">
        <w:rPr>
          <w:b/>
          <w:bCs/>
          <w:color w:val="000099"/>
          <w:sz w:val="22"/>
        </w:rPr>
        <w:t xml:space="preserve">To adhere to payroll deadlines, HR must have forms completed and returned no later than </w:t>
      </w:r>
      <w:r w:rsidRPr="003B2B8D">
        <w:rPr>
          <w:b/>
          <w:bCs/>
          <w:color w:val="000099"/>
          <w:sz w:val="22"/>
        </w:rPr>
        <w:br/>
        <w:t xml:space="preserve">12.00 noon on the </w:t>
      </w:r>
      <w:r>
        <w:rPr>
          <w:b/>
          <w:bCs/>
          <w:color w:val="000099"/>
          <w:sz w:val="22"/>
        </w:rPr>
        <w:t>01st</w:t>
      </w:r>
      <w:r w:rsidRPr="003B2B8D">
        <w:rPr>
          <w:b/>
          <w:bCs/>
          <w:color w:val="000099"/>
          <w:sz w:val="22"/>
        </w:rPr>
        <w:t xml:space="preserve"> of the month.  Otherwise this will result in a delay in your payment.</w:t>
      </w:r>
    </w:p>
    <w:p w14:paraId="2324C7F2" w14:textId="77777777" w:rsidR="00136274" w:rsidRPr="003B2B8D" w:rsidRDefault="00136274" w:rsidP="0013627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/>
          <w:bCs/>
          <w:color w:val="000099"/>
          <w:sz w:val="22"/>
        </w:rPr>
      </w:pPr>
      <w:r w:rsidRPr="003B2B8D">
        <w:rPr>
          <w:b/>
          <w:bCs/>
          <w:color w:val="000099"/>
          <w:sz w:val="22"/>
        </w:rPr>
        <w:t xml:space="preserve">Your PPS No., must be a Republic of Ireland issued number any other number will not be accepted. </w:t>
      </w:r>
    </w:p>
    <w:p w14:paraId="55175904" w14:textId="77777777" w:rsidR="00136274" w:rsidRDefault="00136274" w:rsidP="0013627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/>
          <w:bCs/>
          <w:color w:val="000099"/>
          <w:sz w:val="22"/>
        </w:rPr>
      </w:pPr>
      <w:r w:rsidRPr="003B2B8D">
        <w:rPr>
          <w:b/>
          <w:bCs/>
          <w:color w:val="000099"/>
          <w:sz w:val="22"/>
        </w:rPr>
        <w:t xml:space="preserve">It is Institute Policy that all payments through the Institute payroll MUST be made directly to Bank Account/Building Society in the Republic of Ireland. </w:t>
      </w:r>
      <w:r w:rsidRPr="00136274">
        <w:rPr>
          <w:b/>
          <w:bCs/>
          <w:color w:val="000099"/>
          <w:sz w:val="22"/>
          <w:u w:val="single"/>
        </w:rPr>
        <w:t>BIC &amp; IBAN numbers are essential.</w:t>
      </w:r>
    </w:p>
    <w:p w14:paraId="7BBEE0F1" w14:textId="77777777" w:rsidR="00136274" w:rsidRDefault="00136274" w:rsidP="00136274">
      <w:pPr>
        <w:ind w:left="426"/>
      </w:pPr>
      <w:r>
        <w:rPr>
          <w:b/>
          <w:bCs/>
          <w:color w:val="000099"/>
          <w:sz w:val="22"/>
        </w:rPr>
        <w:t>Please return complete Section A to the HR Dept. and Retain Section B for your information.</w:t>
      </w:r>
    </w:p>
    <w:sectPr w:rsidR="00136274" w:rsidSect="003B2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6" w:bottom="426" w:left="1797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A2322" w14:textId="77777777" w:rsidR="004059DB" w:rsidRDefault="004059DB">
      <w:r>
        <w:separator/>
      </w:r>
    </w:p>
  </w:endnote>
  <w:endnote w:type="continuationSeparator" w:id="0">
    <w:p w14:paraId="0279EBE0" w14:textId="77777777" w:rsidR="004059DB" w:rsidRDefault="0040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liss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Bliss-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liss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8C11B" w14:textId="77777777" w:rsidR="00A14A34" w:rsidRDefault="00A14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832F7" w14:textId="77777777" w:rsidR="00136274" w:rsidRDefault="00694676">
    <w:pPr>
      <w:pStyle w:val="Footer"/>
    </w:pPr>
    <w:r>
      <w:t>Revised May 2020</w:t>
    </w:r>
  </w:p>
  <w:p w14:paraId="7C77D91C" w14:textId="77777777" w:rsidR="00136274" w:rsidRDefault="001362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4A21D" w14:textId="77777777" w:rsidR="00A14A34" w:rsidRDefault="00A14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4513F" w14:textId="77777777" w:rsidR="004059DB" w:rsidRDefault="004059DB">
      <w:r>
        <w:separator/>
      </w:r>
    </w:p>
  </w:footnote>
  <w:footnote w:type="continuationSeparator" w:id="0">
    <w:p w14:paraId="227918A5" w14:textId="77777777" w:rsidR="004059DB" w:rsidRDefault="00405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272E" w14:textId="77777777" w:rsidR="00A14A34" w:rsidRDefault="00A14A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E389" w14:textId="77777777" w:rsidR="00A14A34" w:rsidRDefault="00A14A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ED44C" w14:textId="77777777" w:rsidR="00A14A34" w:rsidRDefault="00A14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48F7"/>
    <w:multiLevelType w:val="hybridMultilevel"/>
    <w:tmpl w:val="45681CEA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F0BDA"/>
    <w:multiLevelType w:val="hybridMultilevel"/>
    <w:tmpl w:val="D57804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F84571"/>
    <w:multiLevelType w:val="hybridMultilevel"/>
    <w:tmpl w:val="EAE2689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7067E6"/>
    <w:multiLevelType w:val="hybridMultilevel"/>
    <w:tmpl w:val="976CB21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B13B38"/>
    <w:multiLevelType w:val="hybridMultilevel"/>
    <w:tmpl w:val="116A8D80"/>
    <w:lvl w:ilvl="0" w:tplc="A756323A">
      <w:start w:val="1"/>
      <w:numFmt w:val="bullet"/>
      <w:lvlText w:val=""/>
      <w:lvlJc w:val="left"/>
      <w:pPr>
        <w:tabs>
          <w:tab w:val="num" w:pos="11"/>
        </w:tabs>
        <w:ind w:left="11" w:hanging="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 w16cid:durableId="1894077014">
    <w:abstractNumId w:val="1"/>
  </w:num>
  <w:num w:numId="2" w16cid:durableId="97912783">
    <w:abstractNumId w:val="4"/>
  </w:num>
  <w:num w:numId="3" w16cid:durableId="1115563620">
    <w:abstractNumId w:val="3"/>
  </w:num>
  <w:num w:numId="4" w16cid:durableId="229535762">
    <w:abstractNumId w:val="2"/>
  </w:num>
  <w:num w:numId="5" w16cid:durableId="68213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30"/>
    <w:rsid w:val="000978D5"/>
    <w:rsid w:val="000D5409"/>
    <w:rsid w:val="00101745"/>
    <w:rsid w:val="00104DEF"/>
    <w:rsid w:val="00136274"/>
    <w:rsid w:val="001402A8"/>
    <w:rsid w:val="0016097E"/>
    <w:rsid w:val="00186469"/>
    <w:rsid w:val="0024218E"/>
    <w:rsid w:val="00293B0E"/>
    <w:rsid w:val="002F37BD"/>
    <w:rsid w:val="00302DD1"/>
    <w:rsid w:val="00326483"/>
    <w:rsid w:val="00361595"/>
    <w:rsid w:val="00365D5D"/>
    <w:rsid w:val="003839CC"/>
    <w:rsid w:val="0039112A"/>
    <w:rsid w:val="003A7630"/>
    <w:rsid w:val="003B2B8D"/>
    <w:rsid w:val="003B60FD"/>
    <w:rsid w:val="004059DB"/>
    <w:rsid w:val="00415863"/>
    <w:rsid w:val="004D0BD0"/>
    <w:rsid w:val="004D1C40"/>
    <w:rsid w:val="00597D8B"/>
    <w:rsid w:val="005A21D4"/>
    <w:rsid w:val="005B27F7"/>
    <w:rsid w:val="005B4198"/>
    <w:rsid w:val="005C02AD"/>
    <w:rsid w:val="005D63D9"/>
    <w:rsid w:val="00602D23"/>
    <w:rsid w:val="00630B1C"/>
    <w:rsid w:val="00637789"/>
    <w:rsid w:val="00694676"/>
    <w:rsid w:val="006A41A1"/>
    <w:rsid w:val="007151A3"/>
    <w:rsid w:val="00780569"/>
    <w:rsid w:val="00784BB8"/>
    <w:rsid w:val="007D6495"/>
    <w:rsid w:val="00896EE8"/>
    <w:rsid w:val="008F297B"/>
    <w:rsid w:val="008F615B"/>
    <w:rsid w:val="00937412"/>
    <w:rsid w:val="00A14A34"/>
    <w:rsid w:val="00A267CE"/>
    <w:rsid w:val="00A3295A"/>
    <w:rsid w:val="00A75ED1"/>
    <w:rsid w:val="00A90E74"/>
    <w:rsid w:val="00AB0BA8"/>
    <w:rsid w:val="00AB543B"/>
    <w:rsid w:val="00AD75D5"/>
    <w:rsid w:val="00B131FB"/>
    <w:rsid w:val="00B42886"/>
    <w:rsid w:val="00B5735A"/>
    <w:rsid w:val="00B67AD8"/>
    <w:rsid w:val="00B77505"/>
    <w:rsid w:val="00BB43ED"/>
    <w:rsid w:val="00BF4FD2"/>
    <w:rsid w:val="00C0067F"/>
    <w:rsid w:val="00C141B8"/>
    <w:rsid w:val="00CB4B7B"/>
    <w:rsid w:val="00CD6503"/>
    <w:rsid w:val="00D367C6"/>
    <w:rsid w:val="00D638FE"/>
    <w:rsid w:val="00D770E1"/>
    <w:rsid w:val="00D85755"/>
    <w:rsid w:val="00E86760"/>
    <w:rsid w:val="00EE3B15"/>
    <w:rsid w:val="00F20644"/>
    <w:rsid w:val="00F65E4A"/>
    <w:rsid w:val="00F93871"/>
    <w:rsid w:val="00FD46E3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103D2"/>
  <w15:chartTrackingRefBased/>
  <w15:docId w15:val="{A0679E27-A0E1-EC42-A882-AA5464CD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  <w:sz w:val="24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Verdana" w:hAnsi="Verdana"/>
      <w:b/>
      <w:color w:val="231F20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color w:val="231F20"/>
      <w:sz w:val="24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ind w:hanging="709"/>
      <w:outlineLvl w:val="7"/>
    </w:pPr>
    <w:rPr>
      <w:b/>
      <w:color w:val="231F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b/>
      <w:sz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I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80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7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7505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link w:val="Footer"/>
    <w:uiPriority w:val="99"/>
    <w:rsid w:val="0013627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Employee form</vt:lpstr>
    </vt:vector>
  </TitlesOfParts>
  <Company>Dundalk Institute of Technology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form</dc:title>
  <dc:subject/>
  <dc:creator>larkinn</dc:creator>
  <cp:keywords/>
  <cp:lastModifiedBy>Sean Egan</cp:lastModifiedBy>
  <cp:revision>2</cp:revision>
  <cp:lastPrinted>2013-08-15T11:26:00Z</cp:lastPrinted>
  <dcterms:created xsi:type="dcterms:W3CDTF">2024-08-06T15:14:00Z</dcterms:created>
  <dcterms:modified xsi:type="dcterms:W3CDTF">2024-08-06T15:14:00Z</dcterms:modified>
</cp:coreProperties>
</file>