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AE04" w14:textId="77777777" w:rsidR="008A0A64" w:rsidRDefault="00710364" w:rsidP="008A0A64">
      <w:pPr>
        <w:spacing w:line="360" w:lineRule="auto"/>
        <w:jc w:val="center"/>
      </w:pPr>
      <w:bookmarkStart w:id="0" w:name="_GoBack"/>
      <w:bookmarkEnd w:id="0"/>
      <w:r w:rsidRPr="00436182">
        <w:rPr>
          <w:noProof/>
        </w:rPr>
        <w:drawing>
          <wp:inline distT="0" distB="0" distL="0" distR="0" wp14:anchorId="04391D52" wp14:editId="1E267C60">
            <wp:extent cx="1168400" cy="1168400"/>
            <wp:effectExtent l="0" t="0" r="0" b="0"/>
            <wp:docPr id="1" name="Picture 1" descr="dkitlogo(fullcolour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kitlogo(fullcolour)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C1CC" w14:textId="77777777" w:rsidR="006809FE" w:rsidRPr="008A0A64" w:rsidRDefault="00926C4C" w:rsidP="008A0A64">
      <w:pPr>
        <w:spacing w:line="360" w:lineRule="auto"/>
        <w:jc w:val="center"/>
        <w:rPr>
          <w:rFonts w:ascii="Verdana" w:hAnsi="Verdana" w:cs="Calibri"/>
          <w:b/>
          <w:sz w:val="28"/>
          <w:szCs w:val="28"/>
        </w:rPr>
      </w:pPr>
      <w:r w:rsidRPr="008A0A64">
        <w:rPr>
          <w:rFonts w:ascii="Verdana" w:hAnsi="Verdana" w:cs="Calibri"/>
          <w:b/>
          <w:sz w:val="28"/>
          <w:szCs w:val="28"/>
        </w:rPr>
        <w:t>ERASMUS</w:t>
      </w:r>
      <w:r w:rsidR="005B1C17" w:rsidRPr="008A0A64">
        <w:rPr>
          <w:rFonts w:ascii="Verdana" w:hAnsi="Verdana" w:cs="Calibri"/>
          <w:b/>
          <w:sz w:val="28"/>
          <w:szCs w:val="28"/>
        </w:rPr>
        <w:t>+</w:t>
      </w:r>
      <w:r w:rsidRPr="008A0A64">
        <w:rPr>
          <w:rFonts w:ascii="Verdana" w:hAnsi="Verdana" w:cs="Calibri"/>
          <w:b/>
          <w:sz w:val="28"/>
          <w:szCs w:val="28"/>
        </w:rPr>
        <w:t xml:space="preserve"> </w:t>
      </w:r>
      <w:r w:rsidR="00C564BF" w:rsidRPr="008A0A64">
        <w:rPr>
          <w:rFonts w:ascii="Verdana" w:hAnsi="Verdana" w:cs="Calibri"/>
          <w:b/>
          <w:sz w:val="28"/>
          <w:szCs w:val="28"/>
        </w:rPr>
        <w:t>TEACHING MOBILITY</w:t>
      </w:r>
      <w:r w:rsidR="005B1C17" w:rsidRPr="008A0A64">
        <w:rPr>
          <w:rFonts w:ascii="Verdana" w:hAnsi="Verdana" w:cs="Calibri"/>
          <w:b/>
          <w:sz w:val="28"/>
          <w:szCs w:val="28"/>
        </w:rPr>
        <w:t xml:space="preserve"> </w:t>
      </w:r>
      <w:r w:rsidR="00102B53" w:rsidRPr="008A0A64">
        <w:rPr>
          <w:rFonts w:ascii="Verdana" w:hAnsi="Verdana" w:cs="Calibri"/>
          <w:b/>
          <w:sz w:val="28"/>
          <w:szCs w:val="28"/>
        </w:rPr>
        <w:t>PROCESS</w:t>
      </w:r>
    </w:p>
    <w:p w14:paraId="408C69A1" w14:textId="77777777" w:rsidR="00C564BF" w:rsidRPr="002A3712" w:rsidRDefault="00C564BF" w:rsidP="00926C4C">
      <w:pPr>
        <w:rPr>
          <w:rFonts w:ascii="Verdana" w:hAnsi="Verdana"/>
        </w:rPr>
      </w:pPr>
      <w:r w:rsidRPr="002A3712">
        <w:rPr>
          <w:rFonts w:ascii="Verdana" w:hAnsi="Verdana"/>
          <w:b/>
          <w:sz w:val="28"/>
          <w:szCs w:val="28"/>
        </w:rPr>
        <w:t>PRE-</w:t>
      </w:r>
      <w:r w:rsidR="00102B53">
        <w:rPr>
          <w:rFonts w:ascii="Verdana" w:hAnsi="Verdana"/>
          <w:b/>
          <w:sz w:val="28"/>
          <w:szCs w:val="28"/>
        </w:rPr>
        <w:t>MOBILITY</w:t>
      </w:r>
    </w:p>
    <w:p w14:paraId="65BD1A01" w14:textId="77777777" w:rsidR="00C564BF" w:rsidRDefault="00926C4C" w:rsidP="00926C4C">
      <w:pPr>
        <w:numPr>
          <w:ilvl w:val="0"/>
          <w:numId w:val="1"/>
        </w:numPr>
        <w:spacing w:line="360" w:lineRule="auto"/>
      </w:pPr>
      <w:r>
        <w:t>C</w:t>
      </w:r>
      <w:r w:rsidR="00C564BF">
        <w:t xml:space="preserve">ontact the academic coordinator (or the </w:t>
      </w:r>
      <w:r>
        <w:t xml:space="preserve">partner </w:t>
      </w:r>
      <w:r w:rsidR="00322C4B">
        <w:t xml:space="preserve">college </w:t>
      </w:r>
      <w:r w:rsidR="00C564BF">
        <w:t>International Office</w:t>
      </w:r>
      <w:r w:rsidR="00EE1631">
        <w:t>) to request the mobility and confirm your teaching dates.</w:t>
      </w:r>
      <w:r w:rsidR="00734A7F">
        <w:t xml:space="preserve"> </w:t>
      </w:r>
    </w:p>
    <w:p w14:paraId="229B945F" w14:textId="77777777" w:rsidR="00C564BF" w:rsidRDefault="00C564BF" w:rsidP="00926C4C">
      <w:pPr>
        <w:numPr>
          <w:ilvl w:val="0"/>
          <w:numId w:val="1"/>
        </w:numPr>
        <w:spacing w:line="360" w:lineRule="auto"/>
      </w:pPr>
      <w:r>
        <w:t xml:space="preserve">Email your flight e-ticket </w:t>
      </w:r>
      <w:r w:rsidR="002D42A6">
        <w:t xml:space="preserve">and teaching dates </w:t>
      </w:r>
      <w:r>
        <w:t xml:space="preserve">to </w:t>
      </w:r>
      <w:r w:rsidR="00926C4C">
        <w:t>DkIT</w:t>
      </w:r>
      <w:r>
        <w:t xml:space="preserve"> International Office for calculation of grant.</w:t>
      </w:r>
    </w:p>
    <w:p w14:paraId="4597CB97" w14:textId="77777777" w:rsidR="00102B53" w:rsidRDefault="00102B53" w:rsidP="00926C4C">
      <w:pPr>
        <w:numPr>
          <w:ilvl w:val="0"/>
          <w:numId w:val="1"/>
        </w:numPr>
        <w:spacing w:line="360" w:lineRule="auto"/>
      </w:pPr>
      <w:r>
        <w:t>DkIT International Office will send you a</w:t>
      </w:r>
      <w:r w:rsidR="005B1C17">
        <w:t xml:space="preserve"> completed</w:t>
      </w:r>
      <w:r>
        <w:t xml:space="preserve"> </w:t>
      </w:r>
      <w:r w:rsidRPr="002D42A6">
        <w:rPr>
          <w:i/>
        </w:rPr>
        <w:t>Erasmus</w:t>
      </w:r>
      <w:r w:rsidR="002D42A6" w:rsidRPr="002D42A6">
        <w:rPr>
          <w:i/>
        </w:rPr>
        <w:t>+ Grant Agreement for teaching</w:t>
      </w:r>
      <w:r w:rsidR="008A0A64">
        <w:rPr>
          <w:i/>
        </w:rPr>
        <w:t xml:space="preserve"> </w:t>
      </w:r>
      <w:r w:rsidR="008A0A64" w:rsidRPr="008A0A64">
        <w:t>to sign.</w:t>
      </w:r>
    </w:p>
    <w:p w14:paraId="6B6A39D8" w14:textId="77777777" w:rsidR="00C564BF" w:rsidRDefault="002D42A6" w:rsidP="00926C4C">
      <w:pPr>
        <w:numPr>
          <w:ilvl w:val="0"/>
          <w:numId w:val="1"/>
        </w:numPr>
        <w:spacing w:line="360" w:lineRule="auto"/>
      </w:pPr>
      <w:r>
        <w:t xml:space="preserve">Complete a </w:t>
      </w:r>
      <w:r w:rsidRPr="002D42A6">
        <w:rPr>
          <w:i/>
        </w:rPr>
        <w:t>Staff Mobility for Teaching Mobility Agreement</w:t>
      </w:r>
      <w:r w:rsidR="00C564BF">
        <w:t xml:space="preserve"> </w:t>
      </w:r>
      <w:r w:rsidR="005B1C17">
        <w:t>form. 3 signatures needed (</w:t>
      </w:r>
      <w:r w:rsidR="008A0A64">
        <w:t>yours</w:t>
      </w:r>
      <w:r>
        <w:t>, the partner college and DkIT International Office</w:t>
      </w:r>
      <w:r w:rsidR="005B1C17">
        <w:t>)</w:t>
      </w:r>
      <w:r>
        <w:t xml:space="preserve">. Minimum </w:t>
      </w:r>
      <w:r w:rsidR="008A0A64">
        <w:t xml:space="preserve">of </w:t>
      </w:r>
      <w:r>
        <w:rPr>
          <w:b/>
        </w:rPr>
        <w:t>8 Hours Teaching r</w:t>
      </w:r>
      <w:r w:rsidR="00EF589C" w:rsidRPr="00EF589C">
        <w:rPr>
          <w:b/>
        </w:rPr>
        <w:t>equirement</w:t>
      </w:r>
      <w:r w:rsidR="00102B53">
        <w:rPr>
          <w:b/>
        </w:rPr>
        <w:t xml:space="preserve"> </w:t>
      </w:r>
      <w:r>
        <w:rPr>
          <w:b/>
        </w:rPr>
        <w:t>for Erasmus+</w:t>
      </w:r>
      <w:r w:rsidR="00EF589C">
        <w:t>.</w:t>
      </w:r>
    </w:p>
    <w:p w14:paraId="6539F313" w14:textId="77777777" w:rsidR="00734A7F" w:rsidRDefault="00102B53" w:rsidP="00926C4C">
      <w:pPr>
        <w:numPr>
          <w:ilvl w:val="0"/>
          <w:numId w:val="1"/>
        </w:numPr>
        <w:spacing w:line="360" w:lineRule="auto"/>
      </w:pPr>
      <w:r>
        <w:t xml:space="preserve">Where mobility will be done </w:t>
      </w:r>
      <w:r w:rsidR="008D500C">
        <w:rPr>
          <w:b/>
        </w:rPr>
        <w:t>in the Summer holidays,</w:t>
      </w:r>
      <w:r w:rsidR="00322C4B">
        <w:t xml:space="preserve"> </w:t>
      </w:r>
      <w:r w:rsidR="00734A7F">
        <w:t xml:space="preserve">provide flight e-ticket and (provisional) teaching </w:t>
      </w:r>
      <w:r w:rsidR="002D42A6">
        <w:t>agreement</w:t>
      </w:r>
      <w:r w:rsidR="00734A7F">
        <w:t xml:space="preserve"> to DkIT International Office </w:t>
      </w:r>
      <w:r w:rsidR="00734A7F" w:rsidRPr="00734A7F">
        <w:rPr>
          <w:b/>
        </w:rPr>
        <w:t>by 30</w:t>
      </w:r>
      <w:r w:rsidR="00734A7F" w:rsidRPr="00734A7F">
        <w:rPr>
          <w:b/>
          <w:vertAlign w:val="superscript"/>
        </w:rPr>
        <w:t>th</w:t>
      </w:r>
      <w:r w:rsidR="00734A7F" w:rsidRPr="00734A7F">
        <w:rPr>
          <w:b/>
        </w:rPr>
        <w:t xml:space="preserve"> June</w:t>
      </w:r>
      <w:r w:rsidR="00367328">
        <w:rPr>
          <w:b/>
        </w:rPr>
        <w:t xml:space="preserve">. </w:t>
      </w:r>
      <w:r w:rsidR="00322C4B">
        <w:t>After that date</w:t>
      </w:r>
      <w:r w:rsidR="00734A7F">
        <w:t xml:space="preserve">, mobility will be re-allocated to staff </w:t>
      </w:r>
      <w:r w:rsidR="00B05303">
        <w:t xml:space="preserve">member </w:t>
      </w:r>
      <w:r w:rsidR="00734A7F">
        <w:t>on the waiting list.</w:t>
      </w:r>
    </w:p>
    <w:p w14:paraId="7B2F1769" w14:textId="77777777" w:rsidR="000255D1" w:rsidRDefault="000255D1" w:rsidP="000255D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DURING MOBILTY</w:t>
      </w:r>
    </w:p>
    <w:p w14:paraId="58A20C7B" w14:textId="77777777" w:rsidR="000255D1" w:rsidRPr="002A3712" w:rsidRDefault="008A0A64" w:rsidP="000255D1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t xml:space="preserve">On last day of mobility arrange for partner college to </w:t>
      </w:r>
      <w:r w:rsidR="000255D1">
        <w:t xml:space="preserve">stamp &amp; sign </w:t>
      </w:r>
      <w:r w:rsidR="000255D1" w:rsidRPr="00926C4C">
        <w:rPr>
          <w:i/>
        </w:rPr>
        <w:t>Certificate of Participation in Teaching Mobility</w:t>
      </w:r>
      <w:r w:rsidR="005B1C17">
        <w:t xml:space="preserve"> </w:t>
      </w:r>
      <w:r w:rsidR="002D42A6">
        <w:t>form.</w:t>
      </w:r>
    </w:p>
    <w:p w14:paraId="5BC5B5E8" w14:textId="77777777" w:rsidR="000255D1" w:rsidRDefault="000255D1" w:rsidP="00926C4C">
      <w:pPr>
        <w:rPr>
          <w:rFonts w:ascii="Verdana" w:hAnsi="Verdana"/>
          <w:b/>
          <w:sz w:val="28"/>
          <w:szCs w:val="28"/>
        </w:rPr>
      </w:pPr>
    </w:p>
    <w:p w14:paraId="4AE05C59" w14:textId="77777777" w:rsidR="00C564BF" w:rsidRPr="002A3712" w:rsidRDefault="00C564BF" w:rsidP="00926C4C">
      <w:pPr>
        <w:rPr>
          <w:rFonts w:ascii="Verdana" w:hAnsi="Verdana"/>
          <w:sz w:val="28"/>
          <w:szCs w:val="28"/>
        </w:rPr>
      </w:pPr>
      <w:r w:rsidRPr="002A3712">
        <w:rPr>
          <w:rFonts w:ascii="Verdana" w:hAnsi="Verdana"/>
          <w:b/>
          <w:sz w:val="28"/>
          <w:szCs w:val="28"/>
        </w:rPr>
        <w:t>POST-</w:t>
      </w:r>
      <w:r w:rsidR="000255D1">
        <w:rPr>
          <w:rFonts w:ascii="Verdana" w:hAnsi="Verdana"/>
          <w:b/>
          <w:sz w:val="28"/>
          <w:szCs w:val="28"/>
        </w:rPr>
        <w:t>MOBILITY</w:t>
      </w:r>
    </w:p>
    <w:p w14:paraId="1C439EB9" w14:textId="77777777" w:rsidR="008A0A64" w:rsidRDefault="002D42A6" w:rsidP="00926C4C">
      <w:pPr>
        <w:numPr>
          <w:ilvl w:val="0"/>
          <w:numId w:val="1"/>
        </w:numPr>
        <w:spacing w:line="360" w:lineRule="auto"/>
      </w:pPr>
      <w:r>
        <w:t>You will receive an email request from the EU Commission to complete a short narra</w:t>
      </w:r>
      <w:r w:rsidR="008A0A64">
        <w:t>tive report on you</w:t>
      </w:r>
      <w:r w:rsidR="007D6D6E">
        <w:t xml:space="preserve">r experience </w:t>
      </w:r>
      <w:r w:rsidR="00110DC7">
        <w:t>to be</w:t>
      </w:r>
      <w:r w:rsidR="007D6D6E">
        <w:t xml:space="preserve"> submit</w:t>
      </w:r>
      <w:r w:rsidR="00110DC7">
        <w:t>ted</w:t>
      </w:r>
      <w:r w:rsidR="007D6D6E">
        <w:t xml:space="preserve"> online. </w:t>
      </w:r>
      <w:r w:rsidR="00110DC7">
        <w:t>(Copy to DkIT International Office).</w:t>
      </w:r>
    </w:p>
    <w:p w14:paraId="692CD142" w14:textId="77777777" w:rsidR="007D6D6E" w:rsidRDefault="00EE1631" w:rsidP="007D6D6E">
      <w:pPr>
        <w:numPr>
          <w:ilvl w:val="0"/>
          <w:numId w:val="1"/>
        </w:numPr>
        <w:spacing w:line="360" w:lineRule="auto"/>
      </w:pPr>
      <w:r>
        <w:t xml:space="preserve">DkIT International Office </w:t>
      </w:r>
      <w:r w:rsidR="00FA7E3E">
        <w:t>will arrange your payment through CORE.</w:t>
      </w:r>
    </w:p>
    <w:p w14:paraId="7764B7B3" w14:textId="77777777" w:rsidR="00734A7F" w:rsidRPr="00102B53" w:rsidRDefault="00734A7F" w:rsidP="00C564BF">
      <w:pPr>
        <w:rPr>
          <w:b/>
        </w:rPr>
      </w:pPr>
      <w:r w:rsidRPr="00102B53">
        <w:rPr>
          <w:b/>
        </w:rPr>
        <w:t xml:space="preserve">Please note: </w:t>
      </w:r>
    </w:p>
    <w:p w14:paraId="6DE84F5A" w14:textId="77777777" w:rsidR="0023278A" w:rsidRDefault="002D42A6" w:rsidP="00C564BF">
      <w:pPr>
        <w:rPr>
          <w:i/>
        </w:rPr>
      </w:pPr>
      <w:r>
        <w:rPr>
          <w:i/>
        </w:rPr>
        <w:t xml:space="preserve">The grant is a flate rate to cover all costs – flight, accommodation, meals, local travel, telecommunications, including fax/internet, insurance, and all other sundries, with no incidentals allowable. </w:t>
      </w:r>
    </w:p>
    <w:sectPr w:rsidR="00232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15A9" w14:textId="77777777" w:rsidR="009272D8" w:rsidRDefault="009272D8">
      <w:r>
        <w:separator/>
      </w:r>
    </w:p>
  </w:endnote>
  <w:endnote w:type="continuationSeparator" w:id="0">
    <w:p w14:paraId="44BBBE4D" w14:textId="77777777" w:rsidR="009272D8" w:rsidRDefault="0092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D07" w14:textId="77777777" w:rsidR="007236C0" w:rsidRDefault="00723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726D" w14:textId="77777777" w:rsidR="00781C5F" w:rsidRDefault="00781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D3FD" w14:textId="77777777" w:rsidR="007236C0" w:rsidRDefault="00723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5F7A" w14:textId="77777777" w:rsidR="009272D8" w:rsidRDefault="009272D8">
      <w:r>
        <w:separator/>
      </w:r>
    </w:p>
  </w:footnote>
  <w:footnote w:type="continuationSeparator" w:id="0">
    <w:p w14:paraId="186380EB" w14:textId="77777777" w:rsidR="009272D8" w:rsidRDefault="0092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D51F" w14:textId="77777777" w:rsidR="007236C0" w:rsidRDefault="0072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194C" w14:textId="77777777" w:rsidR="00EE1631" w:rsidRDefault="00EE1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E0AC" w14:textId="77777777" w:rsidR="007236C0" w:rsidRDefault="00723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5B2"/>
    <w:multiLevelType w:val="hybridMultilevel"/>
    <w:tmpl w:val="8D847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F"/>
    <w:rsid w:val="000255D1"/>
    <w:rsid w:val="00030042"/>
    <w:rsid w:val="0004271A"/>
    <w:rsid w:val="00052BCC"/>
    <w:rsid w:val="00077D38"/>
    <w:rsid w:val="00102B53"/>
    <w:rsid w:val="00110DC7"/>
    <w:rsid w:val="001A4AB1"/>
    <w:rsid w:val="0023278A"/>
    <w:rsid w:val="002760FD"/>
    <w:rsid w:val="00282A7C"/>
    <w:rsid w:val="002A3712"/>
    <w:rsid w:val="002D42A6"/>
    <w:rsid w:val="00322C4B"/>
    <w:rsid w:val="0035693F"/>
    <w:rsid w:val="00367328"/>
    <w:rsid w:val="0045270B"/>
    <w:rsid w:val="005238FD"/>
    <w:rsid w:val="005B1C17"/>
    <w:rsid w:val="00653464"/>
    <w:rsid w:val="006809FE"/>
    <w:rsid w:val="00710364"/>
    <w:rsid w:val="007236C0"/>
    <w:rsid w:val="00734A7F"/>
    <w:rsid w:val="00781C5F"/>
    <w:rsid w:val="007D6D6E"/>
    <w:rsid w:val="007F2E47"/>
    <w:rsid w:val="0088294B"/>
    <w:rsid w:val="008A0A64"/>
    <w:rsid w:val="008D500C"/>
    <w:rsid w:val="008F0F1A"/>
    <w:rsid w:val="00926C4C"/>
    <w:rsid w:val="009272D8"/>
    <w:rsid w:val="009420D8"/>
    <w:rsid w:val="00961701"/>
    <w:rsid w:val="0096532B"/>
    <w:rsid w:val="00A05A57"/>
    <w:rsid w:val="00A968CA"/>
    <w:rsid w:val="00B05303"/>
    <w:rsid w:val="00B37F75"/>
    <w:rsid w:val="00BE302E"/>
    <w:rsid w:val="00C564BF"/>
    <w:rsid w:val="00C92674"/>
    <w:rsid w:val="00E35BDC"/>
    <w:rsid w:val="00E44502"/>
    <w:rsid w:val="00E46013"/>
    <w:rsid w:val="00EE1631"/>
    <w:rsid w:val="00EF03A2"/>
    <w:rsid w:val="00EF589C"/>
    <w:rsid w:val="00F07B18"/>
    <w:rsid w:val="00F47437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F2944"/>
  <w15:chartTrackingRefBased/>
  <w15:docId w15:val="{67E60826-C9B0-C643-8B6A-B0662255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E1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6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C286-9D78-1449-AE77-F21EA38F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Dundalk Institute of Technology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carneyn</dc:creator>
  <cp:keywords/>
  <cp:lastModifiedBy>Sean Egan</cp:lastModifiedBy>
  <cp:revision>2</cp:revision>
  <cp:lastPrinted>2014-03-05T10:05:00Z</cp:lastPrinted>
  <dcterms:created xsi:type="dcterms:W3CDTF">2019-06-25T09:44:00Z</dcterms:created>
  <dcterms:modified xsi:type="dcterms:W3CDTF">2019-06-25T09:44:00Z</dcterms:modified>
</cp:coreProperties>
</file>