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F521" w14:textId="77777777" w:rsidR="004F5115" w:rsidRDefault="002D7A5A" w:rsidP="004F5115">
      <w:pPr>
        <w:jc w:val="center"/>
        <w:rPr>
          <w:b/>
          <w:bCs/>
          <w:sz w:val="36"/>
          <w:szCs w:val="28"/>
        </w:rPr>
      </w:pPr>
      <w:r w:rsidRPr="00EF29A3">
        <w:rPr>
          <w:b/>
          <w:bCs/>
          <w:noProof/>
          <w:color w:val="00B050"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8B613" wp14:editId="320DCE7F">
                <wp:simplePos x="0" y="0"/>
                <wp:positionH relativeFrom="column">
                  <wp:posOffset>224746</wp:posOffset>
                </wp:positionH>
                <wp:positionV relativeFrom="paragraph">
                  <wp:posOffset>340655</wp:posOffset>
                </wp:positionV>
                <wp:extent cx="4922520" cy="850605"/>
                <wp:effectExtent l="0" t="0" r="1143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AFDE" w14:textId="77777777" w:rsidR="004F5115" w:rsidRPr="006C6E9C" w:rsidRDefault="004F5115" w:rsidP="004F5115">
                            <w:pPr>
                              <w:jc w:val="both"/>
                              <w:rPr>
                                <w:color w:val="31849B" w:themeColor="accent5" w:themeShade="BF"/>
                              </w:rPr>
                            </w:pPr>
                            <w:r w:rsidRPr="002F1C6F">
                              <w:rPr>
                                <w:b/>
                                <w:u w:val="single"/>
                              </w:rPr>
                              <w:t>Guidelines:</w:t>
                            </w:r>
                            <w:r w:rsidRPr="002F1C6F">
                              <w:rPr>
                                <w:b/>
                              </w:rPr>
                              <w:t xml:space="preserve"> </w:t>
                            </w:r>
                            <w:r w:rsidR="004447D8" w:rsidRPr="004447D8">
                              <w:t>The purpose of this placement role specification is to allow students to engage in a full recruitment life cycle</w:t>
                            </w:r>
                            <w:r w:rsidR="004447D8">
                              <w:t>. This document is also useful in terms of meeting academic learning outcomes.</w:t>
                            </w:r>
                            <w:r w:rsidR="004447D8">
                              <w:rPr>
                                <w:b/>
                              </w:rPr>
                              <w:t xml:space="preserve"> </w:t>
                            </w:r>
                            <w:r w:rsidR="004447D8">
                              <w:t>Please add all relevant details relatin</w:t>
                            </w:r>
                            <w:r w:rsidR="002D7A5A">
                              <w:t>g to your placement opportunity</w:t>
                            </w:r>
                            <w:r w:rsidRPr="002F1C6F">
                              <w:t>.</w:t>
                            </w:r>
                            <w:r w:rsidR="004447D8">
                              <w:t xml:space="preserve"> Thank you for your cooperation.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8B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pt;margin-top:26.8pt;width:387.6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" strokecolor="#00b050">
                <v:textbox>
                  <w:txbxContent>
                    <w:p w14:paraId="4A24AFDE" w14:textId="77777777" w:rsidR="004F5115" w:rsidRPr="006C6E9C" w:rsidRDefault="004F5115" w:rsidP="004F5115">
                      <w:pPr>
                        <w:jc w:val="both"/>
                        <w:rPr>
                          <w:color w:val="31849B" w:themeColor="accent5" w:themeShade="BF"/>
                        </w:rPr>
                      </w:pPr>
                      <w:r w:rsidRPr="002F1C6F">
                        <w:rPr>
                          <w:b/>
                          <w:u w:val="single"/>
                        </w:rPr>
                        <w:t>Guidelines:</w:t>
                      </w:r>
                      <w:r w:rsidRPr="002F1C6F">
                        <w:rPr>
                          <w:b/>
                        </w:rPr>
                        <w:t xml:space="preserve"> </w:t>
                      </w:r>
                      <w:r w:rsidR="004447D8" w:rsidRPr="004447D8">
                        <w:t>The purpose of this placement role specification is to allow students to engage in a full recruitment life cycle</w:t>
                      </w:r>
                      <w:r w:rsidR="004447D8">
                        <w:t>. This document is also useful in terms of meeting academic learning outcomes.</w:t>
                      </w:r>
                      <w:r w:rsidR="004447D8">
                        <w:rPr>
                          <w:b/>
                        </w:rPr>
                        <w:t xml:space="preserve"> </w:t>
                      </w:r>
                      <w:r w:rsidR="004447D8">
                        <w:t>Please add all relevant details relatin</w:t>
                      </w:r>
                      <w:r w:rsidR="002D7A5A">
                        <w:t>g to your placement opportunity</w:t>
                      </w:r>
                      <w:r w:rsidRPr="002F1C6F">
                        <w:t>.</w:t>
                      </w:r>
                      <w:r w:rsidR="004447D8">
                        <w:t xml:space="preserve"> Thank you for your cooperation.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660C4E2" w14:textId="77777777" w:rsidR="004447D8" w:rsidRDefault="004447D8" w:rsidP="004447D8">
      <w:pPr>
        <w:jc w:val="center"/>
        <w:rPr>
          <w:b/>
          <w:bCs/>
          <w:color w:val="215868" w:themeColor="accent5" w:themeShade="80"/>
          <w:sz w:val="18"/>
          <w:szCs w:val="36"/>
        </w:rPr>
      </w:pPr>
      <w:r>
        <w:rPr>
          <w:b/>
          <w:bCs/>
          <w:color w:val="215868" w:themeColor="accent5" w:themeShade="80"/>
          <w:sz w:val="36"/>
          <w:szCs w:val="36"/>
        </w:rPr>
        <w:t xml:space="preserve"> </w:t>
      </w:r>
    </w:p>
    <w:p w14:paraId="596E0065" w14:textId="77777777" w:rsidR="004F5115" w:rsidRPr="004447D8" w:rsidRDefault="004F5115" w:rsidP="004447D8">
      <w:pPr>
        <w:jc w:val="center"/>
        <w:rPr>
          <w:b/>
          <w:bCs/>
          <w:color w:val="215868" w:themeColor="accent5" w:themeShade="80"/>
          <w:sz w:val="36"/>
          <w:szCs w:val="36"/>
        </w:rPr>
      </w:pPr>
      <w:r w:rsidRPr="00EF29A3">
        <w:rPr>
          <w:b/>
          <w:bCs/>
          <w:color w:val="215868" w:themeColor="accent5" w:themeShade="80"/>
          <w:sz w:val="36"/>
          <w:szCs w:val="36"/>
        </w:rPr>
        <w:t>Role Specification for Work Placement</w:t>
      </w:r>
      <w:r w:rsidRPr="00EF29A3">
        <w:rPr>
          <w:b/>
          <w:bCs/>
          <w:color w:val="215868" w:themeColor="accent5" w:themeShade="80"/>
          <w:sz w:val="36"/>
          <w:szCs w:val="28"/>
        </w:rPr>
        <w:t xml:space="preserve">  </w:t>
      </w:r>
      <w:r w:rsidRPr="00EF29A3">
        <w:rPr>
          <w:b/>
          <w:bCs/>
          <w:noProof/>
          <w:sz w:val="28"/>
          <w:szCs w:val="28"/>
          <w:lang w:eastAsia="en-IE"/>
        </w:rPr>
        <w:t xml:space="preserve">            </w:t>
      </w:r>
      <w:r w:rsidR="004447D8">
        <w:rPr>
          <w:b/>
          <w:bCs/>
          <w:noProof/>
          <w:color w:val="00B050"/>
          <w:sz w:val="36"/>
          <w:szCs w:val="28"/>
          <w:lang w:eastAsia="en-IE"/>
        </w:rPr>
        <w:drawing>
          <wp:inline distT="0" distB="0" distL="0" distR="0" wp14:anchorId="56B79E93" wp14:editId="5D4B4F55">
            <wp:extent cx="1669311" cy="988828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IT Logo 201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500" cy="98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4F5115" w14:paraId="01CC8C5D" w14:textId="77777777" w:rsidTr="00E26FDD">
        <w:trPr>
          <w:trHeight w:val="303"/>
        </w:trPr>
        <w:tc>
          <w:tcPr>
            <w:tcW w:w="2835" w:type="dxa"/>
          </w:tcPr>
          <w:p w14:paraId="6C120AEA" w14:textId="77777777" w:rsidR="004F5115" w:rsidRDefault="004F5115" w:rsidP="00E26FDD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Placement Organisation</w:t>
            </w:r>
            <w:r>
              <w:rPr>
                <w:b/>
                <w:bCs/>
              </w:rPr>
              <w:t xml:space="preserve"> Name </w:t>
            </w:r>
          </w:p>
          <w:p w14:paraId="0B39A640" w14:textId="77777777" w:rsidR="004F5115" w:rsidRPr="0063707E" w:rsidRDefault="004F5115" w:rsidP="00E26FDD">
            <w:pPr>
              <w:rPr>
                <w:i/>
                <w:iCs/>
              </w:rPr>
            </w:pPr>
            <w:r w:rsidRPr="006C6E9C">
              <w:rPr>
                <w:bCs/>
              </w:rPr>
              <w:t>(incl. website</w:t>
            </w:r>
            <w:r>
              <w:rPr>
                <w:bCs/>
              </w:rPr>
              <w:t xml:space="preserve"> &amp; logo</w:t>
            </w:r>
            <w:r w:rsidRPr="006C6E9C">
              <w:rPr>
                <w:bCs/>
              </w:rPr>
              <w:t>)</w:t>
            </w:r>
          </w:p>
        </w:tc>
        <w:tc>
          <w:tcPr>
            <w:tcW w:w="7087" w:type="dxa"/>
          </w:tcPr>
          <w:p w14:paraId="3DABA6D0" w14:textId="77777777" w:rsidR="004F5115" w:rsidRDefault="004F5115" w:rsidP="00E26FDD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2F593B" wp14:editId="0C7EEEC0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81887</wp:posOffset>
                      </wp:positionV>
                      <wp:extent cx="1992573" cy="300251"/>
                      <wp:effectExtent l="0" t="0" r="27305" b="241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573" cy="300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CE25C" w14:textId="64B2095F" w:rsidR="004F5115" w:rsidRPr="00197D8E" w:rsidRDefault="00197D8E" w:rsidP="004F51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Logo optional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F5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82.5pt;margin-top:6.45pt;width:156.9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">
                      <v:textbox>
                        <w:txbxContent>
                          <w:p w14:paraId="2F9CE25C" w14:textId="64B2095F" w:rsidR="004F5115" w:rsidRPr="00197D8E" w:rsidRDefault="00197D8E" w:rsidP="004F51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 optional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</w:t>
            </w:r>
          </w:p>
          <w:p w14:paraId="7D2B50ED" w14:textId="77777777" w:rsidR="004F5115" w:rsidRDefault="004F5115" w:rsidP="00DD5F5A"/>
        </w:tc>
      </w:tr>
      <w:tr w:rsidR="00AA46CF" w14:paraId="1B2C9482" w14:textId="77777777" w:rsidTr="00E26FDD">
        <w:tc>
          <w:tcPr>
            <w:tcW w:w="2835" w:type="dxa"/>
          </w:tcPr>
          <w:p w14:paraId="1F316D6E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 xml:space="preserve">Location </w:t>
            </w:r>
            <w:r>
              <w:rPr>
                <w:b/>
                <w:bCs/>
              </w:rPr>
              <w:t xml:space="preserve">Address </w:t>
            </w:r>
            <w:r w:rsidRPr="50E096E8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Placement B</w:t>
            </w:r>
            <w:r w:rsidRPr="50E096E8">
              <w:rPr>
                <w:b/>
                <w:bCs/>
              </w:rPr>
              <w:t>ase</w:t>
            </w:r>
          </w:p>
        </w:tc>
        <w:tc>
          <w:tcPr>
            <w:tcW w:w="7087" w:type="dxa"/>
          </w:tcPr>
          <w:p w14:paraId="26D37D72" w14:textId="5489A737" w:rsidR="00AA46CF" w:rsidRDefault="00197D8E" w:rsidP="00AA46CF">
            <w:r>
              <w:t>Company Address</w:t>
            </w:r>
          </w:p>
          <w:p w14:paraId="463FDDCB" w14:textId="6E620060" w:rsidR="00197D8E" w:rsidRDefault="00197D8E" w:rsidP="00AA46CF">
            <w:r>
              <w:t xml:space="preserve">Remote </w:t>
            </w:r>
            <w:r>
              <w:rPr>
                <w:rFonts w:ascii="Cambria" w:hAnsi="Cambria"/>
              </w:rPr>
              <w:t>⧠</w:t>
            </w:r>
            <w:r>
              <w:t xml:space="preserve"> Onsite </w:t>
            </w:r>
            <w:r>
              <w:rPr>
                <w:rFonts w:ascii="Cambria" w:hAnsi="Cambria"/>
              </w:rPr>
              <w:t>⧠</w:t>
            </w:r>
            <w:r>
              <w:t xml:space="preserve"> Both </w:t>
            </w:r>
            <w:r>
              <w:rPr>
                <w:rFonts w:ascii="Cambria" w:hAnsi="Cambria"/>
              </w:rPr>
              <w:t>⧠</w:t>
            </w:r>
          </w:p>
        </w:tc>
      </w:tr>
      <w:tr w:rsidR="00AA46CF" w14:paraId="7675874E" w14:textId="77777777" w:rsidTr="00E26FDD">
        <w:tc>
          <w:tcPr>
            <w:tcW w:w="2835" w:type="dxa"/>
          </w:tcPr>
          <w:p w14:paraId="1849F7F3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Contact Person &amp; Title</w:t>
            </w:r>
          </w:p>
          <w:p w14:paraId="68B9EC02" w14:textId="77777777" w:rsidR="00AA46CF" w:rsidRPr="0063707E" w:rsidRDefault="00AA46CF" w:rsidP="00AA46CF">
            <w:pPr>
              <w:rPr>
                <w:i/>
                <w:iCs/>
              </w:rPr>
            </w:pPr>
            <w:r w:rsidRPr="50E096E8">
              <w:rPr>
                <w:i/>
                <w:iCs/>
              </w:rPr>
              <w:t>(phone/email)</w:t>
            </w:r>
          </w:p>
        </w:tc>
        <w:tc>
          <w:tcPr>
            <w:tcW w:w="7087" w:type="dxa"/>
          </w:tcPr>
          <w:p w14:paraId="3F9FF48C" w14:textId="77777777" w:rsidR="00AA46CF" w:rsidRDefault="00AA46CF" w:rsidP="00AA46CF"/>
        </w:tc>
      </w:tr>
      <w:tr w:rsidR="00AA46CF" w14:paraId="4F716681" w14:textId="77777777" w:rsidTr="00E26FDD">
        <w:tc>
          <w:tcPr>
            <w:tcW w:w="2835" w:type="dxa"/>
          </w:tcPr>
          <w:p w14:paraId="15D4C37C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Department</w:t>
            </w:r>
          </w:p>
        </w:tc>
        <w:tc>
          <w:tcPr>
            <w:tcW w:w="7087" w:type="dxa"/>
          </w:tcPr>
          <w:p w14:paraId="1E5C212C" w14:textId="77777777" w:rsidR="00AA46CF" w:rsidRDefault="00AA46CF" w:rsidP="00AA46CF"/>
        </w:tc>
      </w:tr>
      <w:tr w:rsidR="00AA46CF" w14:paraId="4FCB7737" w14:textId="77777777" w:rsidTr="00E26FDD">
        <w:tc>
          <w:tcPr>
            <w:tcW w:w="2835" w:type="dxa"/>
          </w:tcPr>
          <w:p w14:paraId="4C7654AE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 xml:space="preserve">Preferred Programme of Study </w:t>
            </w:r>
            <w:r w:rsidRPr="50E096E8">
              <w:rPr>
                <w:i/>
                <w:iCs/>
              </w:rPr>
              <w:t>(if known)</w:t>
            </w:r>
          </w:p>
        </w:tc>
        <w:tc>
          <w:tcPr>
            <w:tcW w:w="7087" w:type="dxa"/>
          </w:tcPr>
          <w:p w14:paraId="729B6DAD" w14:textId="77777777" w:rsidR="00AA46CF" w:rsidRDefault="00AA46CF" w:rsidP="00AA46CF"/>
        </w:tc>
      </w:tr>
      <w:tr w:rsidR="00AA46CF" w14:paraId="0B71B775" w14:textId="77777777" w:rsidTr="00E26FDD">
        <w:tc>
          <w:tcPr>
            <w:tcW w:w="2835" w:type="dxa"/>
          </w:tcPr>
          <w:p w14:paraId="4BA94C13" w14:textId="77777777" w:rsidR="00AA46CF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Placement Position Title</w:t>
            </w:r>
          </w:p>
          <w:p w14:paraId="38D85F9A" w14:textId="77777777" w:rsidR="00AA46CF" w:rsidRPr="001406ED" w:rsidRDefault="00FB2C92" w:rsidP="00AA46CF">
            <w:pPr>
              <w:rPr>
                <w:b/>
              </w:rPr>
            </w:pPr>
            <w:r>
              <w:rPr>
                <w:b/>
              </w:rPr>
              <w:t># of Roles</w:t>
            </w:r>
          </w:p>
        </w:tc>
        <w:tc>
          <w:tcPr>
            <w:tcW w:w="7087" w:type="dxa"/>
          </w:tcPr>
          <w:p w14:paraId="5FD86398" w14:textId="77777777" w:rsidR="00AA46CF" w:rsidRDefault="00AA46CF" w:rsidP="00AA46CF"/>
        </w:tc>
      </w:tr>
      <w:tr w:rsidR="00AA46CF" w14:paraId="76DFFB8D" w14:textId="77777777" w:rsidTr="00E26FDD">
        <w:tc>
          <w:tcPr>
            <w:tcW w:w="2835" w:type="dxa"/>
          </w:tcPr>
          <w:p w14:paraId="2497B2EF" w14:textId="77777777" w:rsidR="00AA46CF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Reports to:</w:t>
            </w:r>
          </w:p>
          <w:p w14:paraId="6AB853D6" w14:textId="77777777" w:rsidR="00AA46CF" w:rsidRPr="000B5A99" w:rsidRDefault="00AA46CF" w:rsidP="00AA46CF">
            <w:pPr>
              <w:rPr>
                <w:b/>
              </w:rPr>
            </w:pPr>
          </w:p>
        </w:tc>
        <w:tc>
          <w:tcPr>
            <w:tcW w:w="7087" w:type="dxa"/>
          </w:tcPr>
          <w:p w14:paraId="3C7530DA" w14:textId="77777777" w:rsidR="00AA46CF" w:rsidRDefault="00AA46CF" w:rsidP="00AA46CF"/>
        </w:tc>
      </w:tr>
      <w:tr w:rsidR="00AA46CF" w14:paraId="55CF7766" w14:textId="77777777" w:rsidTr="00E26FDD">
        <w:tc>
          <w:tcPr>
            <w:tcW w:w="2835" w:type="dxa"/>
          </w:tcPr>
          <w:p w14:paraId="09C240B2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Role Overview:</w:t>
            </w:r>
          </w:p>
        </w:tc>
        <w:tc>
          <w:tcPr>
            <w:tcW w:w="7087" w:type="dxa"/>
          </w:tcPr>
          <w:p w14:paraId="7C389280" w14:textId="77777777" w:rsidR="00AA46CF" w:rsidRDefault="00AA46CF" w:rsidP="00AA46CF"/>
          <w:p w14:paraId="21592E4A" w14:textId="77777777" w:rsidR="00AA46CF" w:rsidRDefault="00AA46CF" w:rsidP="00AA46CF"/>
          <w:p w14:paraId="75519509" w14:textId="77777777" w:rsidR="00AA46CF" w:rsidRDefault="00AA46CF" w:rsidP="00AA46CF"/>
        </w:tc>
      </w:tr>
      <w:tr w:rsidR="00AA46CF" w14:paraId="7635776E" w14:textId="77777777" w:rsidTr="00E26FDD">
        <w:tc>
          <w:tcPr>
            <w:tcW w:w="2835" w:type="dxa"/>
          </w:tcPr>
          <w:p w14:paraId="13246B16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Main Duties:</w:t>
            </w:r>
          </w:p>
          <w:p w14:paraId="772CD519" w14:textId="77777777" w:rsidR="00AA46CF" w:rsidRDefault="00AA46CF" w:rsidP="00AA46CF"/>
        </w:tc>
        <w:tc>
          <w:tcPr>
            <w:tcW w:w="7087" w:type="dxa"/>
          </w:tcPr>
          <w:p w14:paraId="0DF8236F" w14:textId="77777777" w:rsidR="00AA46CF" w:rsidRDefault="00AA46CF" w:rsidP="00AA46CF"/>
          <w:p w14:paraId="03741CD7" w14:textId="77777777" w:rsidR="00AA46CF" w:rsidRDefault="00AA46CF" w:rsidP="00AA46CF"/>
          <w:p w14:paraId="18830A79" w14:textId="77777777" w:rsidR="00AA46CF" w:rsidRDefault="00AA46CF" w:rsidP="00AA46CF"/>
        </w:tc>
      </w:tr>
      <w:tr w:rsidR="00AA46CF" w14:paraId="394EE107" w14:textId="77777777" w:rsidTr="00E26FDD">
        <w:tc>
          <w:tcPr>
            <w:tcW w:w="2835" w:type="dxa"/>
          </w:tcPr>
          <w:p w14:paraId="7C33AEFE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Desirable Skills/ Experience:</w:t>
            </w:r>
          </w:p>
          <w:p w14:paraId="65CD462D" w14:textId="77777777" w:rsidR="00AA46CF" w:rsidRDefault="00AA46CF" w:rsidP="00AA46CF"/>
        </w:tc>
        <w:tc>
          <w:tcPr>
            <w:tcW w:w="7087" w:type="dxa"/>
          </w:tcPr>
          <w:p w14:paraId="0F0A0896" w14:textId="77777777" w:rsidR="00AA46CF" w:rsidRDefault="00AA46CF" w:rsidP="00AA46CF"/>
          <w:p w14:paraId="0EF82CF9" w14:textId="77777777" w:rsidR="00AA46CF" w:rsidRDefault="00AA46CF" w:rsidP="00AA46CF"/>
          <w:p w14:paraId="61E21510" w14:textId="77777777" w:rsidR="00AA46CF" w:rsidRDefault="00AA46CF" w:rsidP="00AA46CF"/>
        </w:tc>
      </w:tr>
      <w:tr w:rsidR="00AA46CF" w14:paraId="6E8A84B8" w14:textId="77777777" w:rsidTr="00E26FDD">
        <w:tc>
          <w:tcPr>
            <w:tcW w:w="2835" w:type="dxa"/>
          </w:tcPr>
          <w:p w14:paraId="221B97B2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Desirable Attributes</w:t>
            </w:r>
            <w:r>
              <w:rPr>
                <w:b/>
                <w:bCs/>
              </w:rPr>
              <w:t>/ Personality Traits</w:t>
            </w:r>
            <w:r w:rsidRPr="50E096E8">
              <w:rPr>
                <w:b/>
                <w:bCs/>
              </w:rPr>
              <w:t>:</w:t>
            </w:r>
          </w:p>
          <w:p w14:paraId="17974C73" w14:textId="77777777" w:rsidR="00AA46CF" w:rsidRPr="001406ED" w:rsidRDefault="00AA46CF" w:rsidP="00AA46CF"/>
        </w:tc>
        <w:tc>
          <w:tcPr>
            <w:tcW w:w="7087" w:type="dxa"/>
          </w:tcPr>
          <w:p w14:paraId="225CA7E1" w14:textId="77777777" w:rsidR="00AA46CF" w:rsidRDefault="00AA46CF" w:rsidP="00AA46CF"/>
          <w:p w14:paraId="57A11CE2" w14:textId="77777777" w:rsidR="00AA46CF" w:rsidRDefault="00AA46CF" w:rsidP="00AA46CF"/>
          <w:p w14:paraId="5ADDE224" w14:textId="77777777" w:rsidR="00AA46CF" w:rsidRDefault="00AA46CF" w:rsidP="00AA46CF"/>
          <w:p w14:paraId="0D396954" w14:textId="77777777" w:rsidR="00AA46CF" w:rsidRDefault="00AA46CF" w:rsidP="00AA46CF"/>
        </w:tc>
      </w:tr>
      <w:tr w:rsidR="00AA46CF" w14:paraId="584D8DF1" w14:textId="77777777" w:rsidTr="00E26FDD">
        <w:tc>
          <w:tcPr>
            <w:tcW w:w="2835" w:type="dxa"/>
          </w:tcPr>
          <w:p w14:paraId="53127271" w14:textId="77777777" w:rsidR="00AA46CF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Hours of Work</w:t>
            </w:r>
          </w:p>
        </w:tc>
        <w:tc>
          <w:tcPr>
            <w:tcW w:w="7087" w:type="dxa"/>
          </w:tcPr>
          <w:p w14:paraId="05BD2C9A" w14:textId="77777777" w:rsidR="00AA46CF" w:rsidRPr="00106642" w:rsidRDefault="00AA46CF" w:rsidP="00AA46CF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Full Working Week 35-40 hours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4564B15D" w14:textId="716C3E9A" w:rsidR="00200008" w:rsidRDefault="00200008" w:rsidP="00AA46C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Reduced hours – </w:t>
            </w:r>
            <w:r w:rsidR="00197D8E">
              <w:rPr>
                <w:b/>
                <w:bCs/>
              </w:rPr>
              <w:t>3day/</w:t>
            </w:r>
            <w:r>
              <w:rPr>
                <w:b/>
                <w:bCs/>
              </w:rPr>
              <w:t xml:space="preserve">24hrs min                          </w:t>
            </w:r>
            <w:r w:rsidRPr="50E096E8">
              <w:rPr>
                <w:rFonts w:ascii="Cambria" w:hAnsi="Cambria"/>
              </w:rPr>
              <w:t>⧠</w:t>
            </w:r>
          </w:p>
          <w:p w14:paraId="42F51713" w14:textId="77777777" w:rsidR="00AA46CF" w:rsidRPr="000B5A99" w:rsidRDefault="00AA46CF" w:rsidP="00AA46C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4F830905" w14:textId="77777777" w:rsidR="00AA46CF" w:rsidRDefault="00AA46CF" w:rsidP="00AA46CF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ab/>
              <w:t>Please specify___________________</w:t>
            </w:r>
          </w:p>
          <w:p w14:paraId="70FDEBD7" w14:textId="77777777" w:rsidR="00AA46CF" w:rsidRDefault="00AA46CF" w:rsidP="00AA46CF">
            <w:pPr>
              <w:pStyle w:val="ListParagraph"/>
              <w:rPr>
                <w:b/>
                <w:bCs/>
              </w:rPr>
            </w:pPr>
          </w:p>
        </w:tc>
      </w:tr>
      <w:tr w:rsidR="00AA46CF" w14:paraId="280108CF" w14:textId="77777777" w:rsidTr="00E26FDD">
        <w:tc>
          <w:tcPr>
            <w:tcW w:w="2835" w:type="dxa"/>
          </w:tcPr>
          <w:p w14:paraId="324B33B0" w14:textId="77777777" w:rsidR="00AA46CF" w:rsidRPr="001406ED" w:rsidRDefault="00AA46CF" w:rsidP="00AA46CF">
            <w:pPr>
              <w:rPr>
                <w:b/>
                <w:bCs/>
              </w:rPr>
            </w:pPr>
            <w:r w:rsidRPr="50E096E8">
              <w:rPr>
                <w:b/>
                <w:bCs/>
              </w:rPr>
              <w:t>Payment (please detail)</w:t>
            </w:r>
            <w:r>
              <w:rPr>
                <w:b/>
                <w:bCs/>
              </w:rPr>
              <w:t>-</w:t>
            </w:r>
          </w:p>
        </w:tc>
        <w:tc>
          <w:tcPr>
            <w:tcW w:w="7087" w:type="dxa"/>
          </w:tcPr>
          <w:p w14:paraId="0A0AB850" w14:textId="77777777" w:rsidR="00AA46CF" w:rsidRPr="00106642" w:rsidRDefault="00AA46CF" w:rsidP="00AA46CF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Full Wage (entry point)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584D9294" w14:textId="77777777" w:rsidR="00AA46CF" w:rsidRDefault="00AA46CF" w:rsidP="00AA46C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Training Wage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32FD167A" w14:textId="77777777" w:rsidR="00AA46CF" w:rsidRPr="00106642" w:rsidRDefault="00AA46CF" w:rsidP="00AA46C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Expenses Only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32541093" w14:textId="77777777" w:rsidR="00AA46CF" w:rsidRPr="00106642" w:rsidRDefault="00AA46CF" w:rsidP="00AA46C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Other                                 </w:t>
            </w:r>
            <w:r>
              <w:rPr>
                <w:b/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5E0CB177" w14:textId="77777777" w:rsidR="00AA46CF" w:rsidRDefault="00AA46CF" w:rsidP="00AA46CF">
            <w:pPr>
              <w:pStyle w:val="ListParagraph"/>
            </w:pPr>
          </w:p>
        </w:tc>
      </w:tr>
      <w:tr w:rsidR="00AA46CF" w14:paraId="1986F7C4" w14:textId="77777777" w:rsidTr="00E26FDD">
        <w:tc>
          <w:tcPr>
            <w:tcW w:w="2835" w:type="dxa"/>
          </w:tcPr>
          <w:p w14:paraId="4ABBBA3A" w14:textId="77777777" w:rsidR="00AA46CF" w:rsidRPr="00106642" w:rsidRDefault="00AA46CF" w:rsidP="00AA46CF">
            <w:pPr>
              <w:rPr>
                <w:bCs/>
              </w:rPr>
            </w:pPr>
            <w:r w:rsidRPr="50E096E8">
              <w:rPr>
                <w:b/>
                <w:bCs/>
              </w:rPr>
              <w:t>Access to Own Transport</w:t>
            </w:r>
            <w:r>
              <w:rPr>
                <w:b/>
                <w:bCs/>
              </w:rPr>
              <w:t>-</w:t>
            </w:r>
          </w:p>
        </w:tc>
        <w:tc>
          <w:tcPr>
            <w:tcW w:w="7087" w:type="dxa"/>
          </w:tcPr>
          <w:p w14:paraId="1EE4126C" w14:textId="77777777" w:rsidR="00AA46CF" w:rsidRPr="001406ED" w:rsidRDefault="00AA46CF" w:rsidP="00AA46CF">
            <w:pPr>
              <w:pStyle w:val="ListParagraph"/>
              <w:numPr>
                <w:ilvl w:val="0"/>
                <w:numId w:val="1"/>
              </w:numPr>
            </w:pPr>
            <w:r w:rsidRPr="50E096E8">
              <w:t>Yes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2EA37A6C" w14:textId="77777777" w:rsidR="00AA46CF" w:rsidRDefault="00AA46CF" w:rsidP="00AA46CF">
            <w:pPr>
              <w:pStyle w:val="ListParagraph"/>
              <w:numPr>
                <w:ilvl w:val="0"/>
                <w:numId w:val="1"/>
              </w:numPr>
            </w:pPr>
            <w:r w:rsidRPr="50E096E8">
              <w:t>No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50E096E8">
              <w:rPr>
                <w:rFonts w:ascii="Cambria" w:hAnsi="Cambria"/>
              </w:rPr>
              <w:t>⧠</w:t>
            </w:r>
          </w:p>
          <w:p w14:paraId="509C5C1F" w14:textId="77777777" w:rsidR="00AA46CF" w:rsidRPr="00106642" w:rsidRDefault="00AA46CF" w:rsidP="00AA46CF">
            <w:pPr>
              <w:pStyle w:val="ListParagraph"/>
              <w:numPr>
                <w:ilvl w:val="0"/>
                <w:numId w:val="1"/>
              </w:numPr>
            </w:pPr>
            <w:r w:rsidRPr="50E096E8">
              <w:t>Preferable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50E096E8">
              <w:rPr>
                <w:rFonts w:ascii="Cambria" w:hAnsi="Cambria"/>
              </w:rPr>
              <w:t>⧠ Yes (not a necessity)</w:t>
            </w:r>
          </w:p>
        </w:tc>
      </w:tr>
      <w:tr w:rsidR="00AA46CF" w14:paraId="694B1560" w14:textId="77777777" w:rsidTr="00E26FDD">
        <w:tc>
          <w:tcPr>
            <w:tcW w:w="2835" w:type="dxa"/>
          </w:tcPr>
          <w:p w14:paraId="69DBE042" w14:textId="77777777" w:rsidR="00AA46CF" w:rsidRPr="0063707E" w:rsidRDefault="00AA46CF" w:rsidP="00AA46CF">
            <w:pPr>
              <w:rPr>
                <w:b/>
                <w:bCs/>
              </w:rPr>
            </w:pPr>
            <w:r w:rsidRPr="00481071">
              <w:rPr>
                <w:bCs/>
              </w:rPr>
              <w:t>Please outline</w:t>
            </w:r>
            <w:r w:rsidRPr="50E096E8">
              <w:rPr>
                <w:b/>
                <w:bCs/>
              </w:rPr>
              <w:t xml:space="preserve"> any other comments / considerations </w:t>
            </w:r>
          </w:p>
        </w:tc>
        <w:tc>
          <w:tcPr>
            <w:tcW w:w="7087" w:type="dxa"/>
          </w:tcPr>
          <w:p w14:paraId="33373DD0" w14:textId="77777777" w:rsidR="00AA46CF" w:rsidRDefault="00AA46CF" w:rsidP="00AA46CF"/>
        </w:tc>
      </w:tr>
    </w:tbl>
    <w:p w14:paraId="007FE24A" w14:textId="77777777" w:rsidR="004F5115" w:rsidRDefault="004F5115" w:rsidP="004F5115">
      <w:pPr>
        <w:spacing w:line="240" w:lineRule="auto"/>
        <w:rPr>
          <w:b/>
        </w:rPr>
      </w:pPr>
    </w:p>
    <w:p w14:paraId="4518DF43" w14:textId="77777777" w:rsidR="004F5115" w:rsidRDefault="007125DD" w:rsidP="004F5115">
      <w:pPr>
        <w:spacing w:line="240" w:lineRule="auto"/>
        <w:jc w:val="center"/>
        <w:rPr>
          <w:rStyle w:val="Hyperlink"/>
          <w:b/>
          <w:bCs/>
        </w:rPr>
      </w:pPr>
      <w:r>
        <w:rPr>
          <w:b/>
          <w:bCs/>
        </w:rPr>
        <w:t xml:space="preserve">Placement Office, </w:t>
      </w:r>
      <w:r w:rsidR="004F5115" w:rsidRPr="50E096E8">
        <w:rPr>
          <w:b/>
          <w:bCs/>
        </w:rPr>
        <w:t xml:space="preserve">Dundalk IT </w:t>
      </w:r>
      <w:r w:rsidR="004F5115">
        <w:rPr>
          <w:b/>
        </w:rPr>
        <w:tab/>
      </w:r>
      <w:r w:rsidR="004F5115" w:rsidRPr="50E096E8">
        <w:rPr>
          <w:b/>
          <w:bCs/>
        </w:rPr>
        <w:t>Website:</w:t>
      </w:r>
      <w:r w:rsidR="004F5115" w:rsidRPr="00EA4985">
        <w:rPr>
          <w:b/>
        </w:rPr>
        <w:tab/>
      </w:r>
      <w:hyperlink r:id="rId11" w:history="1">
        <w:r w:rsidR="004F5115" w:rsidRPr="50E096E8">
          <w:rPr>
            <w:rStyle w:val="Hyperlink"/>
            <w:b/>
            <w:bCs/>
          </w:rPr>
          <w:t>www.dkit.ie/placement</w:t>
        </w:r>
      </w:hyperlink>
    </w:p>
    <w:p w14:paraId="1B26EB2C" w14:textId="70D9B38F" w:rsidR="006D02EF" w:rsidRPr="009E43EB" w:rsidRDefault="007125DD" w:rsidP="00D334EB">
      <w:pPr>
        <w:spacing w:line="240" w:lineRule="auto"/>
        <w:jc w:val="center"/>
        <w:rPr>
          <w:sz w:val="21"/>
          <w:szCs w:val="21"/>
        </w:rPr>
      </w:pPr>
      <w:r>
        <w:rPr>
          <w:b/>
          <w:bCs/>
        </w:rPr>
        <w:t>Joyce O’Hara</w:t>
      </w:r>
      <w:r w:rsidR="004F5115">
        <w:rPr>
          <w:b/>
          <w:bCs/>
        </w:rPr>
        <w:tab/>
      </w:r>
      <w:r w:rsidR="004F5115" w:rsidRPr="50E096E8">
        <w:rPr>
          <w:b/>
          <w:bCs/>
        </w:rPr>
        <w:t>Email:</w:t>
      </w:r>
      <w:r w:rsidR="004F5115" w:rsidRPr="00EA4985">
        <w:rPr>
          <w:b/>
        </w:rPr>
        <w:tab/>
      </w:r>
      <w:hyperlink r:id="rId12" w:history="1">
        <w:r w:rsidRPr="0032201D">
          <w:rPr>
            <w:rStyle w:val="Hyperlink"/>
            <w:b/>
          </w:rPr>
          <w:t>joyce.ohara@dkit.ie</w:t>
        </w:r>
      </w:hyperlink>
      <w:r w:rsidR="004F5115">
        <w:rPr>
          <w:b/>
        </w:rPr>
        <w:t xml:space="preserve">  </w:t>
      </w:r>
      <w:r w:rsidR="004F5115">
        <w:rPr>
          <w:b/>
        </w:rPr>
        <w:tab/>
      </w:r>
      <w:r w:rsidR="004F5115" w:rsidRPr="50E096E8">
        <w:rPr>
          <w:b/>
          <w:bCs/>
        </w:rPr>
        <w:t>Phone:</w:t>
      </w:r>
      <w:r w:rsidR="004F5115" w:rsidRPr="00EA4985">
        <w:rPr>
          <w:b/>
        </w:rPr>
        <w:tab/>
      </w:r>
      <w:r w:rsidR="004F5115" w:rsidRPr="00EA4985">
        <w:rPr>
          <w:b/>
        </w:rPr>
        <w:tab/>
      </w:r>
      <w:r w:rsidR="004F5115" w:rsidRPr="50E096E8">
        <w:rPr>
          <w:b/>
          <w:bCs/>
        </w:rPr>
        <w:t>042 937022</w:t>
      </w:r>
      <w:r>
        <w:rPr>
          <w:b/>
          <w:bCs/>
        </w:rPr>
        <w:t>5</w:t>
      </w:r>
      <w:bookmarkStart w:id="0" w:name="_GoBack"/>
      <w:bookmarkEnd w:id="0"/>
    </w:p>
    <w:sectPr w:rsidR="006D02EF" w:rsidRPr="009E43EB" w:rsidSect="0036000A">
      <w:footerReference w:type="default" r:id="rId13"/>
      <w:pgSz w:w="11906" w:h="16838"/>
      <w:pgMar w:top="284" w:right="567" w:bottom="426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7BB7" w14:textId="77777777" w:rsidR="00F96A40" w:rsidRDefault="00F96A40">
      <w:pPr>
        <w:spacing w:after="0" w:line="240" w:lineRule="auto"/>
      </w:pPr>
      <w:r>
        <w:separator/>
      </w:r>
    </w:p>
  </w:endnote>
  <w:endnote w:type="continuationSeparator" w:id="0">
    <w:p w14:paraId="434160CD" w14:textId="77777777" w:rsidR="00F96A40" w:rsidRDefault="00F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9769" w14:textId="77777777" w:rsidR="00AF7D1D" w:rsidRPr="00EF29A3" w:rsidRDefault="004F5115" w:rsidP="00FB7C93">
    <w:pPr>
      <w:pStyle w:val="Footer"/>
      <w:jc w:val="right"/>
      <w:rPr>
        <w:rFonts w:ascii="Calibri Light" w:hAnsi="Calibri Light"/>
        <w:color w:val="215868" w:themeColor="accent5" w:themeShade="80"/>
        <w:sz w:val="20"/>
        <w:szCs w:val="20"/>
      </w:rPr>
    </w:pPr>
    <w:r w:rsidRPr="007E6501">
      <w:rPr>
        <w:rFonts w:ascii="Calibri Light" w:hAnsi="Calibri Light"/>
        <w:b/>
        <w:noProof/>
        <w:color w:val="B71234"/>
        <w:sz w:val="20"/>
        <w:szCs w:val="20"/>
        <w:lang w:eastAsia="en-IE"/>
      </w:rPr>
      <w:drawing>
        <wp:anchor distT="0" distB="0" distL="114300" distR="114300" simplePos="0" relativeHeight="251659264" behindDoc="1" locked="0" layoutInCell="1" allowOverlap="1" wp14:anchorId="548AE029" wp14:editId="6EC657D6">
          <wp:simplePos x="0" y="0"/>
          <wp:positionH relativeFrom="column">
            <wp:posOffset>-79375</wp:posOffset>
          </wp:positionH>
          <wp:positionV relativeFrom="paragraph">
            <wp:posOffset>-2540</wp:posOffset>
          </wp:positionV>
          <wp:extent cx="2090057" cy="350606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IT Work Placement_Colour_PRINT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057" cy="350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501">
      <w:rPr>
        <w:rFonts w:ascii="Calibri Light" w:hAnsi="Calibri Light"/>
        <w:b/>
        <w:color w:val="B71234"/>
        <w:sz w:val="20"/>
        <w:szCs w:val="20"/>
      </w:rPr>
      <w:t>P.</w:t>
    </w:r>
    <w:r w:rsidRPr="007E6501">
      <w:rPr>
        <w:rFonts w:ascii="Calibri Light" w:hAnsi="Calibri Light"/>
        <w:color w:val="B71234"/>
        <w:sz w:val="20"/>
        <w:szCs w:val="20"/>
      </w:rPr>
      <w:t xml:space="preserve"> </w:t>
    </w:r>
    <w:r w:rsidR="002D7A5A">
      <w:rPr>
        <w:rFonts w:ascii="Calibri Light" w:hAnsi="Calibri Light"/>
        <w:sz w:val="20"/>
        <w:szCs w:val="20"/>
      </w:rPr>
      <w:t>042-9370225</w:t>
    </w:r>
    <w:r>
      <w:rPr>
        <w:rFonts w:ascii="Calibri Light" w:hAnsi="Calibri Light"/>
        <w:sz w:val="20"/>
        <w:szCs w:val="20"/>
      </w:rPr>
      <w:t xml:space="preserve"> </w:t>
    </w:r>
    <w:r w:rsidRPr="00EF29A3">
      <w:rPr>
        <w:rFonts w:ascii="Calibri Light" w:hAnsi="Calibri Light"/>
        <w:color w:val="215868" w:themeColor="accent5" w:themeShade="80"/>
        <w:sz w:val="20"/>
        <w:szCs w:val="20"/>
      </w:rPr>
      <w:t xml:space="preserve">| </w:t>
    </w:r>
    <w:r w:rsidRPr="00EF29A3">
      <w:rPr>
        <w:rFonts w:ascii="Calibri Light" w:hAnsi="Calibri Light"/>
        <w:b/>
        <w:color w:val="215868" w:themeColor="accent5" w:themeShade="80"/>
        <w:sz w:val="20"/>
        <w:szCs w:val="20"/>
      </w:rPr>
      <w:t>E.</w:t>
    </w:r>
    <w:r w:rsidRPr="00EF29A3">
      <w:rPr>
        <w:rFonts w:ascii="Calibri Light" w:hAnsi="Calibri Light"/>
        <w:color w:val="215868" w:themeColor="accent5" w:themeShade="80"/>
        <w:sz w:val="20"/>
        <w:szCs w:val="20"/>
      </w:rPr>
      <w:t xml:space="preserve"> </w:t>
    </w:r>
    <w:r w:rsidR="002D7A5A">
      <w:rPr>
        <w:rFonts w:ascii="Calibri Light" w:hAnsi="Calibri Light"/>
        <w:color w:val="215868" w:themeColor="accent5" w:themeShade="80"/>
        <w:sz w:val="20"/>
        <w:szCs w:val="20"/>
      </w:rPr>
      <w:t>joyce.ohara</w:t>
    </w:r>
    <w:r w:rsidRPr="00EF29A3">
      <w:rPr>
        <w:rFonts w:ascii="Calibri Light" w:hAnsi="Calibri Light"/>
        <w:color w:val="215868" w:themeColor="accent5" w:themeShade="80"/>
        <w:sz w:val="20"/>
        <w:szCs w:val="20"/>
      </w:rPr>
      <w:t>@dkit.ie | www.dkit.ie/placement-office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519B" w14:textId="77777777" w:rsidR="00F96A40" w:rsidRDefault="00F96A40">
      <w:pPr>
        <w:spacing w:after="0" w:line="240" w:lineRule="auto"/>
      </w:pPr>
      <w:r>
        <w:separator/>
      </w:r>
    </w:p>
  </w:footnote>
  <w:footnote w:type="continuationSeparator" w:id="0">
    <w:p w14:paraId="23F3776E" w14:textId="77777777" w:rsidR="00F96A40" w:rsidRDefault="00F9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4C22"/>
    <w:multiLevelType w:val="hybridMultilevel"/>
    <w:tmpl w:val="04D0E4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2A9"/>
    <w:multiLevelType w:val="hybridMultilevel"/>
    <w:tmpl w:val="B4DCF3EC"/>
    <w:lvl w:ilvl="0" w:tplc="4B30C4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80FC7"/>
    <w:multiLevelType w:val="hybridMultilevel"/>
    <w:tmpl w:val="15525650"/>
    <w:lvl w:ilvl="0" w:tplc="EAB244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B5317"/>
    <w:multiLevelType w:val="hybridMultilevel"/>
    <w:tmpl w:val="043E4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15"/>
    <w:rsid w:val="00060F62"/>
    <w:rsid w:val="00125F82"/>
    <w:rsid w:val="00144004"/>
    <w:rsid w:val="00197D8E"/>
    <w:rsid w:val="001D1835"/>
    <w:rsid w:val="00200008"/>
    <w:rsid w:val="002D7A5A"/>
    <w:rsid w:val="002E07F8"/>
    <w:rsid w:val="00306943"/>
    <w:rsid w:val="00441078"/>
    <w:rsid w:val="004447D8"/>
    <w:rsid w:val="004C0124"/>
    <w:rsid w:val="004F5115"/>
    <w:rsid w:val="00581E20"/>
    <w:rsid w:val="00676760"/>
    <w:rsid w:val="006D02EF"/>
    <w:rsid w:val="007125DD"/>
    <w:rsid w:val="0082313A"/>
    <w:rsid w:val="00877454"/>
    <w:rsid w:val="009024F1"/>
    <w:rsid w:val="00941309"/>
    <w:rsid w:val="009D40C7"/>
    <w:rsid w:val="009E1C2B"/>
    <w:rsid w:val="009E43EB"/>
    <w:rsid w:val="00A01A9F"/>
    <w:rsid w:val="00AA46CF"/>
    <w:rsid w:val="00C177DB"/>
    <w:rsid w:val="00C31701"/>
    <w:rsid w:val="00C52DF9"/>
    <w:rsid w:val="00CA2CCB"/>
    <w:rsid w:val="00D1007A"/>
    <w:rsid w:val="00D334EB"/>
    <w:rsid w:val="00DD5F5A"/>
    <w:rsid w:val="00DF5D42"/>
    <w:rsid w:val="00E40EFA"/>
    <w:rsid w:val="00EB57A5"/>
    <w:rsid w:val="00EF29A3"/>
    <w:rsid w:val="00F3709C"/>
    <w:rsid w:val="00F96A40"/>
    <w:rsid w:val="00FA58A2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F81F"/>
  <w15:docId w15:val="{CE6066F0-31C6-4EA8-BCB5-41A26C4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1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5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15"/>
  </w:style>
  <w:style w:type="character" w:styleId="Hyperlink">
    <w:name w:val="Hyperlink"/>
    <w:basedOn w:val="DefaultParagraphFont"/>
    <w:uiPriority w:val="99"/>
    <w:unhideWhenUsed/>
    <w:rsid w:val="004F51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yce.ohara@dkit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it.ie/plac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D3F24348BB8468C955B4E7F829008" ma:contentTypeVersion="13" ma:contentTypeDescription="Create a new document." ma:contentTypeScope="" ma:versionID="660e07a63d5669d954fc6a8e177ba689">
  <xsd:schema xmlns:xsd="http://www.w3.org/2001/XMLSchema" xmlns:xs="http://www.w3.org/2001/XMLSchema" xmlns:p="http://schemas.microsoft.com/office/2006/metadata/properties" xmlns:ns3="3447dc03-fa0d-4e3d-875b-5856d56f6cd6" xmlns:ns4="bcb701d7-a5a0-472e-80a4-b805793d0068" targetNamespace="http://schemas.microsoft.com/office/2006/metadata/properties" ma:root="true" ma:fieldsID="9dc21995d6587711d140fb92e077f171" ns3:_="" ns4:_="">
    <xsd:import namespace="3447dc03-fa0d-4e3d-875b-5856d56f6cd6"/>
    <xsd:import namespace="bcb701d7-a5a0-472e-80a4-b805793d0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7dc03-fa0d-4e3d-875b-5856d56f6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701d7-a5a0-472e-80a4-b805793d0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73DA9-F7CD-4C73-A438-3547EAB34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B069C-9AAE-414A-8E11-B8E54E211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3E2FB-9BA7-4816-AB35-D8BD3F068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7dc03-fa0d-4e3d-875b-5856d56f6cd6"/>
    <ds:schemaRef ds:uri="bcb701d7-a5a0-472e-80a4-b805793d0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Kerins</dc:creator>
  <cp:lastModifiedBy>Joyce O'hara</cp:lastModifiedBy>
  <cp:revision>3</cp:revision>
  <dcterms:created xsi:type="dcterms:W3CDTF">2021-07-29T15:33:00Z</dcterms:created>
  <dcterms:modified xsi:type="dcterms:W3CDTF">2021-07-29T15:33:00Z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0x010100577D3F24348BB8468C955B4E7F829008</vt:lpwstr>
  </property>
</Properties>
</file>