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E3D1" w14:textId="77777777" w:rsidR="00866560" w:rsidRDefault="00866560" w:rsidP="00866560">
      <w:pPr>
        <w:ind w:right="-508"/>
        <w:jc w:val="center"/>
      </w:pPr>
      <w:r>
        <w:rPr>
          <w:noProof/>
          <w:lang w:val="en-IE" w:eastAsia="en-IE"/>
        </w:rPr>
        <w:drawing>
          <wp:inline distT="0" distB="0" distL="0" distR="0" wp14:anchorId="59450A08" wp14:editId="75DAAF6C">
            <wp:extent cx="1352550" cy="752475"/>
            <wp:effectExtent l="0" t="0" r="0" b="9525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69AC" w14:textId="77777777" w:rsidR="00866560" w:rsidRDefault="00866560" w:rsidP="00866560">
      <w:pPr>
        <w:ind w:right="-508"/>
        <w:jc w:val="center"/>
      </w:pPr>
    </w:p>
    <w:p w14:paraId="3F3DAD6C" w14:textId="77777777" w:rsidR="00866560" w:rsidRPr="00DB1EF9" w:rsidRDefault="006F7D5D" w:rsidP="00866560">
      <w:pPr>
        <w:jc w:val="center"/>
        <w:rPr>
          <w:b/>
          <w:bCs/>
          <w:sz w:val="32"/>
          <w:szCs w:val="32"/>
          <w:u w:val="single"/>
        </w:rPr>
      </w:pPr>
      <w:r w:rsidRPr="00DB1EF9">
        <w:rPr>
          <w:b/>
          <w:bCs/>
          <w:sz w:val="32"/>
          <w:szCs w:val="32"/>
          <w:u w:val="single"/>
        </w:rPr>
        <w:t xml:space="preserve">Agresso </w:t>
      </w:r>
      <w:r w:rsidR="00866560" w:rsidRPr="00DB1EF9">
        <w:rPr>
          <w:b/>
          <w:bCs/>
          <w:sz w:val="32"/>
          <w:szCs w:val="32"/>
          <w:u w:val="single"/>
        </w:rPr>
        <w:t xml:space="preserve">Supplier </w:t>
      </w:r>
      <w:r w:rsidR="00CC27D0" w:rsidRPr="00DB1EF9">
        <w:rPr>
          <w:b/>
          <w:bCs/>
          <w:sz w:val="32"/>
          <w:szCs w:val="32"/>
          <w:u w:val="single"/>
        </w:rPr>
        <w:t>Masterfile Amendments</w:t>
      </w:r>
    </w:p>
    <w:p w14:paraId="3C32DC14" w14:textId="77777777" w:rsidR="000D0E9A" w:rsidRPr="00DB1EF9" w:rsidRDefault="000D0E9A" w:rsidP="00866560">
      <w:pPr>
        <w:jc w:val="center"/>
        <w:rPr>
          <w:b/>
          <w:bCs/>
          <w:color w:val="365F91" w:themeColor="accent1" w:themeShade="BF"/>
          <w:sz w:val="10"/>
          <w:szCs w:val="10"/>
        </w:rPr>
      </w:pPr>
    </w:p>
    <w:p w14:paraId="0631CEED" w14:textId="1908599B" w:rsidR="00DB1EF9" w:rsidRPr="000C46A8" w:rsidRDefault="00DB1EF9" w:rsidP="000C46A8">
      <w:pPr>
        <w:pStyle w:val="ListParagraph"/>
        <w:numPr>
          <w:ilvl w:val="0"/>
          <w:numId w:val="1"/>
        </w:numPr>
        <w:rPr>
          <w:b/>
          <w:bCs/>
        </w:rPr>
      </w:pPr>
      <w:r w:rsidRPr="000C46A8">
        <w:rPr>
          <w:b/>
          <w:bCs/>
        </w:rPr>
        <w:t xml:space="preserve">Please complete this Supplier Details </w:t>
      </w:r>
      <w:r w:rsidR="00EE2469">
        <w:rPr>
          <w:b/>
          <w:bCs/>
        </w:rPr>
        <w:t xml:space="preserve">Amendment </w:t>
      </w:r>
      <w:r w:rsidRPr="000C46A8">
        <w:rPr>
          <w:b/>
          <w:bCs/>
        </w:rPr>
        <w:t>Form</w:t>
      </w:r>
    </w:p>
    <w:p w14:paraId="3FDBFD8A" w14:textId="77777777" w:rsidR="00DB1EF9" w:rsidRPr="000C46A8" w:rsidRDefault="00DB1EF9" w:rsidP="000C46A8">
      <w:pPr>
        <w:pStyle w:val="ListParagraph"/>
        <w:numPr>
          <w:ilvl w:val="0"/>
          <w:numId w:val="1"/>
        </w:numPr>
        <w:rPr>
          <w:b/>
          <w:bCs/>
        </w:rPr>
      </w:pPr>
      <w:r w:rsidRPr="000C46A8">
        <w:rPr>
          <w:b/>
          <w:bCs/>
        </w:rPr>
        <w:t>All fields are compulsory</w:t>
      </w:r>
    </w:p>
    <w:p w14:paraId="759A6DBF" w14:textId="77777777" w:rsidR="00DB1EF9" w:rsidRDefault="00DB1EF9" w:rsidP="000C46A8">
      <w:pPr>
        <w:pStyle w:val="ListParagraph"/>
        <w:numPr>
          <w:ilvl w:val="0"/>
          <w:numId w:val="1"/>
        </w:numPr>
        <w:rPr>
          <w:b/>
          <w:bCs/>
        </w:rPr>
      </w:pPr>
      <w:r w:rsidRPr="000C46A8">
        <w:rPr>
          <w:b/>
          <w:bCs/>
        </w:rPr>
        <w:t>Incomplete/unsigned forms will be returned</w:t>
      </w:r>
    </w:p>
    <w:p w14:paraId="0683355B" w14:textId="77777777" w:rsidR="00EE2469" w:rsidRPr="000C46A8" w:rsidRDefault="00EE2469" w:rsidP="007F7AA0">
      <w:pPr>
        <w:pStyle w:val="ListParagraph"/>
        <w:ind w:left="1800"/>
        <w:rPr>
          <w:b/>
          <w:bCs/>
        </w:rPr>
      </w:pPr>
    </w:p>
    <w:p w14:paraId="407137B1" w14:textId="77777777" w:rsidR="00DB1EF9" w:rsidRPr="00DB1EF9" w:rsidRDefault="00DB1EF9" w:rsidP="00866560">
      <w:pPr>
        <w:jc w:val="center"/>
        <w:rPr>
          <w:b/>
          <w:bCs/>
          <w:color w:val="365F91" w:themeColor="accent1" w:themeShade="BF"/>
          <w:sz w:val="10"/>
          <w:szCs w:val="10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320"/>
      </w:tblGrid>
      <w:tr w:rsidR="00DB1EF9" w:rsidRPr="00DB1EF9" w14:paraId="0BC0F603" w14:textId="77777777" w:rsidTr="003B0B25">
        <w:tc>
          <w:tcPr>
            <w:tcW w:w="4860" w:type="dxa"/>
          </w:tcPr>
          <w:p w14:paraId="52724C27" w14:textId="77777777" w:rsidR="00866560" w:rsidRPr="00DB1EF9" w:rsidRDefault="00866560" w:rsidP="003B0B25">
            <w:pPr>
              <w:pStyle w:val="Heading1"/>
              <w:jc w:val="left"/>
              <w:rPr>
                <w:sz w:val="24"/>
              </w:rPr>
            </w:pPr>
            <w:r w:rsidRPr="00DB1EF9">
              <w:rPr>
                <w:sz w:val="24"/>
              </w:rPr>
              <w:t>Supplier Details</w:t>
            </w:r>
          </w:p>
        </w:tc>
        <w:tc>
          <w:tcPr>
            <w:tcW w:w="4320" w:type="dxa"/>
          </w:tcPr>
          <w:p w14:paraId="05E05F9E" w14:textId="77777777" w:rsidR="00866560" w:rsidRPr="00DB1EF9" w:rsidRDefault="00866560" w:rsidP="003B0B25">
            <w:pPr>
              <w:pStyle w:val="Heading1"/>
              <w:rPr>
                <w:sz w:val="24"/>
              </w:rPr>
            </w:pPr>
            <w:r w:rsidRPr="00DB1EF9">
              <w:rPr>
                <w:sz w:val="24"/>
              </w:rPr>
              <w:t>Supplier Information</w:t>
            </w:r>
          </w:p>
        </w:tc>
      </w:tr>
      <w:tr w:rsidR="00DB1EF9" w:rsidRPr="00DB1EF9" w14:paraId="32BC800C" w14:textId="77777777" w:rsidTr="003B0B25">
        <w:tc>
          <w:tcPr>
            <w:tcW w:w="4860" w:type="dxa"/>
          </w:tcPr>
          <w:p w14:paraId="04AA7AC1" w14:textId="14AA4601" w:rsidR="00CC27D0" w:rsidRPr="00DB1EF9" w:rsidRDefault="00CC27D0" w:rsidP="00CC27D0">
            <w:r w:rsidRPr="00DB1EF9">
              <w:t xml:space="preserve">Existing supplier </w:t>
            </w:r>
            <w:r w:rsidR="00EE2469">
              <w:t>no</w:t>
            </w:r>
            <w:r w:rsidRPr="00DB1EF9">
              <w:t>. on Agresso</w:t>
            </w:r>
            <w:r w:rsidR="000C46A8">
              <w:t>:</w:t>
            </w:r>
          </w:p>
        </w:tc>
        <w:tc>
          <w:tcPr>
            <w:tcW w:w="4320" w:type="dxa"/>
          </w:tcPr>
          <w:p w14:paraId="1B33F14B" w14:textId="77777777" w:rsidR="00CC27D0" w:rsidRPr="00DB1EF9" w:rsidRDefault="00CC27D0" w:rsidP="003B0B25">
            <w:pPr>
              <w:rPr>
                <w:b/>
                <w:bCs/>
              </w:rPr>
            </w:pPr>
          </w:p>
        </w:tc>
      </w:tr>
      <w:tr w:rsidR="00DB1EF9" w:rsidRPr="00DB1EF9" w14:paraId="73504F5F" w14:textId="77777777" w:rsidTr="003B0B25">
        <w:tc>
          <w:tcPr>
            <w:tcW w:w="4860" w:type="dxa"/>
          </w:tcPr>
          <w:p w14:paraId="04890FE0" w14:textId="3C5A96A4" w:rsidR="00866560" w:rsidRDefault="000C46A8" w:rsidP="003B0B25">
            <w:r>
              <w:t>Company/Payee Name:</w:t>
            </w:r>
          </w:p>
          <w:p w14:paraId="7B8D6C06" w14:textId="77777777" w:rsidR="00EE28C1" w:rsidRDefault="00EE28C1" w:rsidP="003B0B25"/>
          <w:p w14:paraId="37370BFD" w14:textId="77777777" w:rsidR="000C46A8" w:rsidRPr="00DB1EF9" w:rsidRDefault="000C46A8" w:rsidP="003B0B25"/>
          <w:p w14:paraId="1932AABE" w14:textId="77777777" w:rsidR="00866560" w:rsidRPr="00DB1EF9" w:rsidRDefault="00866560" w:rsidP="003B0B25"/>
        </w:tc>
        <w:tc>
          <w:tcPr>
            <w:tcW w:w="4320" w:type="dxa"/>
          </w:tcPr>
          <w:p w14:paraId="47CCEE80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1BE6762D" w14:textId="77777777" w:rsidR="00866560" w:rsidRPr="00DB1EF9" w:rsidRDefault="00866560" w:rsidP="003B0B25">
            <w:pPr>
              <w:rPr>
                <w:b/>
                <w:bCs/>
              </w:rPr>
            </w:pPr>
          </w:p>
        </w:tc>
      </w:tr>
      <w:tr w:rsidR="00DB1EF9" w:rsidRPr="00DB1EF9" w14:paraId="1921329E" w14:textId="77777777" w:rsidTr="003B0B25">
        <w:tc>
          <w:tcPr>
            <w:tcW w:w="4860" w:type="dxa"/>
          </w:tcPr>
          <w:p w14:paraId="258E7811" w14:textId="1267710A" w:rsidR="00EE28C1" w:rsidRDefault="000C46A8" w:rsidP="000C46A8">
            <w:r w:rsidRPr="00DB1EF9">
              <w:t>Addres</w:t>
            </w:r>
            <w:r w:rsidR="00EE28C1">
              <w:t>s:</w:t>
            </w:r>
          </w:p>
          <w:p w14:paraId="2F6B4600" w14:textId="77777777" w:rsidR="00EE28C1" w:rsidRDefault="00EE28C1" w:rsidP="000C46A8"/>
          <w:p w14:paraId="148B2FBB" w14:textId="77777777" w:rsidR="00EE28C1" w:rsidRDefault="00EE28C1" w:rsidP="000C46A8"/>
          <w:p w14:paraId="78DCE3DD" w14:textId="77777777" w:rsidR="00EE28C1" w:rsidRDefault="00EE28C1" w:rsidP="000C46A8"/>
          <w:p w14:paraId="299EAB0E" w14:textId="77777777" w:rsidR="00EE28C1" w:rsidRDefault="00EE28C1" w:rsidP="000C46A8"/>
          <w:p w14:paraId="6D8511AB" w14:textId="77777777" w:rsidR="00866560" w:rsidRDefault="00866560" w:rsidP="00CC27D0"/>
          <w:p w14:paraId="6B01E419" w14:textId="2AE3501C" w:rsidR="00234517" w:rsidRPr="00DB1EF9" w:rsidRDefault="00234517" w:rsidP="00CC27D0"/>
        </w:tc>
        <w:tc>
          <w:tcPr>
            <w:tcW w:w="4320" w:type="dxa"/>
          </w:tcPr>
          <w:p w14:paraId="42988533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703AC194" w14:textId="77777777" w:rsidR="00866560" w:rsidRPr="00DB1EF9" w:rsidRDefault="00866560" w:rsidP="003B0B25">
            <w:pPr>
              <w:rPr>
                <w:b/>
                <w:bCs/>
              </w:rPr>
            </w:pPr>
          </w:p>
        </w:tc>
      </w:tr>
      <w:tr w:rsidR="00DB1EF9" w:rsidRPr="00DB1EF9" w14:paraId="5C445F01" w14:textId="77777777" w:rsidTr="003B0B25">
        <w:tc>
          <w:tcPr>
            <w:tcW w:w="4860" w:type="dxa"/>
          </w:tcPr>
          <w:p w14:paraId="3B983872" w14:textId="77777777" w:rsidR="00866560" w:rsidRDefault="00EE28C1" w:rsidP="003B0B25">
            <w:r>
              <w:t>Telephone No</w:t>
            </w:r>
            <w:r w:rsidR="009D6443">
              <w:t xml:space="preserve"> (Landline):</w:t>
            </w:r>
          </w:p>
          <w:p w14:paraId="5BBC49BB" w14:textId="77777777" w:rsidR="009D6443" w:rsidRDefault="009D6443" w:rsidP="003B0B25"/>
          <w:p w14:paraId="0B3681D4" w14:textId="77777777" w:rsidR="009D6443" w:rsidRDefault="009D6443" w:rsidP="003B0B25"/>
          <w:p w14:paraId="5D731C34" w14:textId="5B2EA228" w:rsidR="009D6443" w:rsidRDefault="009D6443" w:rsidP="003B0B25">
            <w:r>
              <w:t>Mobile No:</w:t>
            </w:r>
          </w:p>
          <w:p w14:paraId="438B8AE5" w14:textId="77777777" w:rsidR="009D6443" w:rsidRDefault="009D6443" w:rsidP="003B0B25"/>
          <w:p w14:paraId="6D787453" w14:textId="240DE15E" w:rsidR="009D6443" w:rsidRPr="00DB1EF9" w:rsidRDefault="009D6443" w:rsidP="003B0B25"/>
        </w:tc>
        <w:tc>
          <w:tcPr>
            <w:tcW w:w="4320" w:type="dxa"/>
          </w:tcPr>
          <w:p w14:paraId="411380B9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243E1AB1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7D92B7D6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00A38E26" w14:textId="77777777" w:rsidR="00866560" w:rsidRPr="00DB1EF9" w:rsidRDefault="00866560" w:rsidP="003B0B25">
            <w:pPr>
              <w:rPr>
                <w:b/>
                <w:bCs/>
              </w:rPr>
            </w:pPr>
          </w:p>
          <w:p w14:paraId="1D90EF98" w14:textId="77777777" w:rsidR="00866560" w:rsidRPr="00DB1EF9" w:rsidRDefault="00866560" w:rsidP="003B0B25">
            <w:pPr>
              <w:rPr>
                <w:b/>
                <w:bCs/>
              </w:rPr>
            </w:pPr>
          </w:p>
        </w:tc>
      </w:tr>
      <w:tr w:rsidR="00DB1EF9" w:rsidRPr="00DB1EF9" w14:paraId="1B21FD54" w14:textId="77777777" w:rsidTr="00DB1EF9">
        <w:trPr>
          <w:trHeight w:val="373"/>
        </w:trPr>
        <w:tc>
          <w:tcPr>
            <w:tcW w:w="4860" w:type="dxa"/>
          </w:tcPr>
          <w:p w14:paraId="0D4E0F59" w14:textId="77777777" w:rsidR="00E02E46" w:rsidRDefault="00E02E46" w:rsidP="00E02E46">
            <w:r>
              <w:t>Email Address (for purchase order):</w:t>
            </w:r>
          </w:p>
          <w:p w14:paraId="6C135E51" w14:textId="77777777" w:rsidR="00E02E46" w:rsidRDefault="00E02E46" w:rsidP="00E02E46"/>
          <w:p w14:paraId="73C688B0" w14:textId="77777777" w:rsidR="00E02E46" w:rsidRDefault="00E02E46" w:rsidP="00E02E46"/>
          <w:p w14:paraId="45FD84F7" w14:textId="7E98F557" w:rsidR="00DB1EF9" w:rsidRDefault="00DB1EF9" w:rsidP="00DB1EF9"/>
        </w:tc>
        <w:tc>
          <w:tcPr>
            <w:tcW w:w="4320" w:type="dxa"/>
          </w:tcPr>
          <w:p w14:paraId="29E2C090" w14:textId="77777777" w:rsidR="00DB1EF9" w:rsidRPr="00DB1EF9" w:rsidRDefault="00DB1EF9" w:rsidP="00DB1EF9">
            <w:pPr>
              <w:rPr>
                <w:b/>
                <w:bCs/>
              </w:rPr>
            </w:pPr>
          </w:p>
          <w:p w14:paraId="7B021D11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294C73DA" w14:textId="77777777" w:rsidTr="003B0B25">
        <w:tc>
          <w:tcPr>
            <w:tcW w:w="4860" w:type="dxa"/>
          </w:tcPr>
          <w:p w14:paraId="55FC0409" w14:textId="17B01995" w:rsidR="00E02E46" w:rsidRDefault="00E02E46" w:rsidP="00E02E46">
            <w:r>
              <w:t>Email Address (for remittance):</w:t>
            </w:r>
          </w:p>
          <w:p w14:paraId="42A9763C" w14:textId="77777777" w:rsidR="00E02E46" w:rsidRDefault="00E02E46" w:rsidP="00E02E46"/>
          <w:p w14:paraId="2E0D15AC" w14:textId="77777777" w:rsidR="00E02E46" w:rsidRDefault="00E02E46" w:rsidP="00E02E46"/>
          <w:p w14:paraId="5F79EBDF" w14:textId="77777777" w:rsidR="00DB1EF9" w:rsidRDefault="00DB1EF9" w:rsidP="00E02E46"/>
        </w:tc>
        <w:tc>
          <w:tcPr>
            <w:tcW w:w="4320" w:type="dxa"/>
          </w:tcPr>
          <w:p w14:paraId="635AB130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6AC56952" w14:textId="77777777" w:rsidTr="003B0B25">
        <w:tc>
          <w:tcPr>
            <w:tcW w:w="4860" w:type="dxa"/>
          </w:tcPr>
          <w:p w14:paraId="145EB165" w14:textId="29B66653" w:rsidR="0038370C" w:rsidRDefault="0038370C" w:rsidP="0038370C">
            <w:r>
              <w:t>Irish Tax Registration No (if applicable):</w:t>
            </w:r>
          </w:p>
          <w:p w14:paraId="5521A267" w14:textId="77777777" w:rsidR="0038370C" w:rsidRDefault="0038370C" w:rsidP="0038370C"/>
          <w:p w14:paraId="65237F62" w14:textId="77777777" w:rsidR="00DB1EF9" w:rsidRDefault="00DB1EF9" w:rsidP="00E02E46"/>
        </w:tc>
        <w:tc>
          <w:tcPr>
            <w:tcW w:w="4320" w:type="dxa"/>
          </w:tcPr>
          <w:p w14:paraId="1DDAB7AF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57703379" w14:textId="77777777" w:rsidTr="003B0B25">
        <w:tc>
          <w:tcPr>
            <w:tcW w:w="4860" w:type="dxa"/>
          </w:tcPr>
          <w:p w14:paraId="5C115F69" w14:textId="566F0219" w:rsidR="0038370C" w:rsidRDefault="0038370C" w:rsidP="0038370C">
            <w:r>
              <w:t xml:space="preserve">Is this your PPS </w:t>
            </w:r>
            <w:r w:rsidR="008F1D80">
              <w:t>N</w:t>
            </w:r>
            <w:r>
              <w:t>o?</w:t>
            </w:r>
          </w:p>
          <w:p w14:paraId="1E04E04D" w14:textId="77777777" w:rsidR="00DB1EF9" w:rsidRDefault="00DB1EF9" w:rsidP="0038370C"/>
        </w:tc>
        <w:tc>
          <w:tcPr>
            <w:tcW w:w="4320" w:type="dxa"/>
          </w:tcPr>
          <w:p w14:paraId="3C1D9F2C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7CC12F50" w14:textId="77777777" w:rsidTr="003B0B25">
        <w:tc>
          <w:tcPr>
            <w:tcW w:w="4860" w:type="dxa"/>
          </w:tcPr>
          <w:p w14:paraId="1B675B83" w14:textId="7BB05145" w:rsidR="0038370C" w:rsidRDefault="0038370C" w:rsidP="001F087D">
            <w:r>
              <w:t>Tax Registration No</w:t>
            </w:r>
            <w:r w:rsidR="008F1D80">
              <w:t>.</w:t>
            </w:r>
            <w:r>
              <w:t xml:space="preserve"> if based outside the Republic of Ireland:</w:t>
            </w:r>
          </w:p>
        </w:tc>
        <w:tc>
          <w:tcPr>
            <w:tcW w:w="4320" w:type="dxa"/>
          </w:tcPr>
          <w:p w14:paraId="672E7812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67CE2F02" w14:textId="77777777" w:rsidTr="003B0B25">
        <w:tc>
          <w:tcPr>
            <w:tcW w:w="4860" w:type="dxa"/>
          </w:tcPr>
          <w:p w14:paraId="4C00DCC3" w14:textId="77777777" w:rsidR="00DB1EF9" w:rsidRPr="00801FEA" w:rsidRDefault="00DB1EF9" w:rsidP="00DB1EF9">
            <w:pPr>
              <w:pStyle w:val="Heading2"/>
              <w:rPr>
                <w:sz w:val="24"/>
              </w:rPr>
            </w:pPr>
            <w:r w:rsidRPr="00801FEA">
              <w:rPr>
                <w:sz w:val="24"/>
              </w:rPr>
              <w:lastRenderedPageBreak/>
              <w:t xml:space="preserve">Bank Details </w:t>
            </w:r>
            <w:r w:rsidRPr="00801FEA">
              <w:rPr>
                <w:b/>
                <w:sz w:val="24"/>
              </w:rPr>
              <w:t xml:space="preserve">(All </w:t>
            </w:r>
            <w:r>
              <w:rPr>
                <w:b/>
                <w:sz w:val="24"/>
              </w:rPr>
              <w:t xml:space="preserve">Fields </w:t>
            </w:r>
            <w:r w:rsidRPr="00801FEA">
              <w:rPr>
                <w:b/>
                <w:sz w:val="24"/>
              </w:rPr>
              <w:t>Compulsory)</w:t>
            </w:r>
          </w:p>
          <w:p w14:paraId="1B354854" w14:textId="77777777" w:rsidR="00AA3A81" w:rsidRPr="00801FEA" w:rsidRDefault="00AA3A81" w:rsidP="00AA3A81">
            <w:r>
              <w:t>Bank Account Holder Name:</w:t>
            </w:r>
          </w:p>
          <w:p w14:paraId="50BD45E4" w14:textId="77777777" w:rsidR="002F1A8A" w:rsidRDefault="002F1A8A" w:rsidP="00DB1EF9"/>
          <w:p w14:paraId="2C78FC45" w14:textId="0E5AE985" w:rsidR="00DB1EF9" w:rsidRDefault="00DB1EF9" w:rsidP="00DB1EF9">
            <w:r w:rsidRPr="00801FEA">
              <w:t>Bank</w:t>
            </w:r>
            <w:r>
              <w:t xml:space="preserve"> </w:t>
            </w:r>
            <w:r w:rsidR="00AA3A81">
              <w:t xml:space="preserve">Name </w:t>
            </w:r>
            <w:r>
              <w:t>&amp; Address</w:t>
            </w:r>
            <w:r w:rsidR="002F1A8A">
              <w:t>:</w:t>
            </w:r>
          </w:p>
          <w:p w14:paraId="6E2EA41D" w14:textId="77777777" w:rsidR="002F1A8A" w:rsidRPr="00801FEA" w:rsidRDefault="002F1A8A" w:rsidP="00DB1EF9"/>
          <w:p w14:paraId="3872B723" w14:textId="77777777" w:rsidR="00DB1EF9" w:rsidRDefault="00DB1EF9" w:rsidP="00DB1EF9"/>
          <w:p w14:paraId="23E88BEA" w14:textId="77777777" w:rsidR="00DB1EF9" w:rsidRDefault="00DB1EF9" w:rsidP="00DB1EF9"/>
          <w:p w14:paraId="2B4C4D73" w14:textId="22BB2B61" w:rsidR="00DB1EF9" w:rsidRDefault="00DB1EF9" w:rsidP="00DB1EF9">
            <w:r w:rsidRPr="00801FEA">
              <w:t>IBAN No</w:t>
            </w:r>
            <w:r w:rsidR="00916F92">
              <w:t>:</w:t>
            </w:r>
          </w:p>
          <w:p w14:paraId="0AB3CA1C" w14:textId="77777777" w:rsidR="00916F92" w:rsidRPr="00801FEA" w:rsidRDefault="00916F92" w:rsidP="00DB1EF9"/>
          <w:p w14:paraId="2C36893F" w14:textId="77777777" w:rsidR="00DB1EF9" w:rsidRDefault="00DB1EF9" w:rsidP="00DB1EF9">
            <w:r w:rsidRPr="00801FEA">
              <w:t>BIC/Swift Code</w:t>
            </w:r>
            <w:r w:rsidR="00916F92">
              <w:t>:</w:t>
            </w:r>
          </w:p>
          <w:p w14:paraId="72BB3E29" w14:textId="77777777" w:rsidR="00916F92" w:rsidRDefault="00916F92" w:rsidP="00DB1EF9"/>
          <w:p w14:paraId="32A118B1" w14:textId="12E78D74" w:rsidR="00916F92" w:rsidRDefault="00AD560C" w:rsidP="00DB1EF9">
            <w:r w:rsidRPr="00820365">
              <w:rPr>
                <w:b/>
                <w:bCs/>
                <w:i/>
                <w:iCs/>
              </w:rPr>
              <w:t>FOR BANK ACCOUNTS OUTSIDE SEPA, PLEASE PROVIDE FULL BANK ACCOUNT DETAILS ON HEADED PAPER FROM YOUR FINANCIAL INSTUTITION</w:t>
            </w:r>
          </w:p>
        </w:tc>
        <w:tc>
          <w:tcPr>
            <w:tcW w:w="4320" w:type="dxa"/>
          </w:tcPr>
          <w:p w14:paraId="693D17FD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0929D181" w14:textId="77777777" w:rsidTr="003B0B25">
        <w:tc>
          <w:tcPr>
            <w:tcW w:w="4860" w:type="dxa"/>
          </w:tcPr>
          <w:p w14:paraId="6BABEBD8" w14:textId="44A354CB" w:rsidR="00DB1EF9" w:rsidRDefault="00DB1EF9" w:rsidP="00DB1EF9">
            <w:r>
              <w:t xml:space="preserve">Signature of company director </w:t>
            </w:r>
            <w:r w:rsidR="00AD560C">
              <w:t xml:space="preserve">&amp; company stamp </w:t>
            </w:r>
            <w:r>
              <w:t>confirming bank details are correct:</w:t>
            </w:r>
          </w:p>
          <w:p w14:paraId="0210413C" w14:textId="77777777" w:rsidR="00AD560C" w:rsidRDefault="00AD560C" w:rsidP="00DB1EF9"/>
          <w:p w14:paraId="08FEC354" w14:textId="77777777" w:rsidR="00AD560C" w:rsidRDefault="00AD560C" w:rsidP="00DB1EF9"/>
          <w:p w14:paraId="6BEE415B" w14:textId="3D83BDAC" w:rsidR="00AD560C" w:rsidRDefault="00AD560C" w:rsidP="00DB1EF9"/>
        </w:tc>
        <w:tc>
          <w:tcPr>
            <w:tcW w:w="4320" w:type="dxa"/>
          </w:tcPr>
          <w:p w14:paraId="2E4E33E6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1CDF8AEC" w14:textId="77777777" w:rsidTr="003B0B25">
        <w:tc>
          <w:tcPr>
            <w:tcW w:w="4860" w:type="dxa"/>
          </w:tcPr>
          <w:p w14:paraId="6C87EE9D" w14:textId="77777777" w:rsidR="00DB1EF9" w:rsidRDefault="00DB1EF9" w:rsidP="00DB1EF9">
            <w:r>
              <w:t>Currency:</w:t>
            </w:r>
          </w:p>
          <w:p w14:paraId="2456F843" w14:textId="2FC9D1F2" w:rsidR="00FD1AF4" w:rsidRDefault="00FD1AF4" w:rsidP="00DB1EF9"/>
        </w:tc>
        <w:tc>
          <w:tcPr>
            <w:tcW w:w="4320" w:type="dxa"/>
          </w:tcPr>
          <w:p w14:paraId="377EF73C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34AB7E8B" w14:textId="77777777" w:rsidTr="003B0B25">
        <w:tc>
          <w:tcPr>
            <w:tcW w:w="4860" w:type="dxa"/>
          </w:tcPr>
          <w:p w14:paraId="46E13635" w14:textId="77777777" w:rsidR="00DB1EF9" w:rsidRDefault="00DB1EF9" w:rsidP="00DB1EF9">
            <w:r>
              <w:t>Details of goods being supplied:</w:t>
            </w:r>
          </w:p>
          <w:p w14:paraId="11216EF4" w14:textId="77777777" w:rsidR="00FD1AF4" w:rsidRDefault="00FD1AF4" w:rsidP="00DB1EF9"/>
          <w:p w14:paraId="074C2995" w14:textId="77777777" w:rsidR="00FD1AF4" w:rsidRDefault="00FD1AF4" w:rsidP="00DB1EF9"/>
          <w:p w14:paraId="48E96B1E" w14:textId="77777777" w:rsidR="00DB1EF9" w:rsidRDefault="00DB1EF9" w:rsidP="00DB1EF9"/>
          <w:p w14:paraId="3DBF2BE6" w14:textId="77777777" w:rsidR="00DB1EF9" w:rsidRDefault="00DB1EF9" w:rsidP="00DB1EF9"/>
        </w:tc>
        <w:tc>
          <w:tcPr>
            <w:tcW w:w="4320" w:type="dxa"/>
          </w:tcPr>
          <w:p w14:paraId="6A03F3C3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DB1EF9" w:rsidRPr="00DB1EF9" w14:paraId="3CA6590F" w14:textId="77777777" w:rsidTr="003B0B25">
        <w:tc>
          <w:tcPr>
            <w:tcW w:w="4860" w:type="dxa"/>
          </w:tcPr>
          <w:p w14:paraId="32227A41" w14:textId="77777777" w:rsidR="00DB1EF9" w:rsidRDefault="00DB1EF9" w:rsidP="00DB1EF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Detailed description of </w:t>
            </w:r>
            <w:r w:rsidRPr="008B08E6">
              <w:rPr>
                <w:bCs/>
                <w:iCs/>
              </w:rPr>
              <w:t>service being supplied:</w:t>
            </w:r>
          </w:p>
          <w:p w14:paraId="34D6750B" w14:textId="77777777" w:rsidR="00FD1AF4" w:rsidRDefault="00FD1AF4" w:rsidP="00DB1EF9">
            <w:pPr>
              <w:rPr>
                <w:bCs/>
                <w:iCs/>
              </w:rPr>
            </w:pPr>
          </w:p>
          <w:p w14:paraId="311F4E26" w14:textId="77777777" w:rsidR="00FD1AF4" w:rsidRDefault="00FD1AF4" w:rsidP="00DB1EF9">
            <w:pPr>
              <w:rPr>
                <w:bCs/>
                <w:iCs/>
              </w:rPr>
            </w:pPr>
          </w:p>
          <w:p w14:paraId="6FB8EEB2" w14:textId="77777777" w:rsidR="00DB1EF9" w:rsidRDefault="00DB1EF9" w:rsidP="00DB1EF9">
            <w:pPr>
              <w:rPr>
                <w:bCs/>
                <w:iCs/>
              </w:rPr>
            </w:pPr>
          </w:p>
          <w:p w14:paraId="24AA0FC3" w14:textId="77777777" w:rsidR="00DB1EF9" w:rsidRPr="008B08E6" w:rsidRDefault="00DB1EF9" w:rsidP="00DB1EF9">
            <w:pPr>
              <w:rPr>
                <w:bCs/>
                <w:iCs/>
              </w:rPr>
            </w:pPr>
          </w:p>
        </w:tc>
        <w:tc>
          <w:tcPr>
            <w:tcW w:w="4320" w:type="dxa"/>
          </w:tcPr>
          <w:p w14:paraId="2B2B714D" w14:textId="77777777" w:rsidR="00DB1EF9" w:rsidRPr="00DB1EF9" w:rsidRDefault="00DB1EF9" w:rsidP="00DB1EF9">
            <w:pPr>
              <w:rPr>
                <w:b/>
                <w:bCs/>
              </w:rPr>
            </w:pPr>
          </w:p>
        </w:tc>
      </w:tr>
      <w:tr w:rsidR="00FD1AF4" w:rsidRPr="00DB1EF9" w14:paraId="534E10CD" w14:textId="77777777" w:rsidTr="003B0B25">
        <w:tc>
          <w:tcPr>
            <w:tcW w:w="4860" w:type="dxa"/>
          </w:tcPr>
          <w:p w14:paraId="6E7968CA" w14:textId="298E78CE" w:rsidR="00FD1AF4" w:rsidRDefault="002B4EDC" w:rsidP="00DB1EF9">
            <w:pPr>
              <w:rPr>
                <w:bCs/>
                <w:iCs/>
              </w:rPr>
            </w:pPr>
            <w:r>
              <w:rPr>
                <w:bCs/>
                <w:iCs/>
              </w:rPr>
              <w:t>Reason for amendment of details:</w:t>
            </w:r>
          </w:p>
          <w:p w14:paraId="4BCA712E" w14:textId="77777777" w:rsidR="002B4EDC" w:rsidRDefault="002B4EDC" w:rsidP="00DB1EF9">
            <w:pPr>
              <w:rPr>
                <w:bCs/>
                <w:iCs/>
              </w:rPr>
            </w:pPr>
          </w:p>
          <w:p w14:paraId="249A00A4" w14:textId="77777777" w:rsidR="002B4EDC" w:rsidRDefault="002B4EDC" w:rsidP="00DB1EF9">
            <w:pPr>
              <w:rPr>
                <w:bCs/>
                <w:iCs/>
              </w:rPr>
            </w:pPr>
          </w:p>
          <w:p w14:paraId="7066A63C" w14:textId="77777777" w:rsidR="002B4EDC" w:rsidRDefault="002B4EDC" w:rsidP="00DB1EF9">
            <w:pPr>
              <w:rPr>
                <w:bCs/>
                <w:iCs/>
              </w:rPr>
            </w:pPr>
          </w:p>
          <w:p w14:paraId="19742748" w14:textId="77777777" w:rsidR="002B4EDC" w:rsidRDefault="002B4EDC" w:rsidP="00DB1EF9">
            <w:pPr>
              <w:rPr>
                <w:bCs/>
                <w:iCs/>
              </w:rPr>
            </w:pPr>
          </w:p>
          <w:p w14:paraId="4173FAB0" w14:textId="74E774D1" w:rsidR="00FD1AF4" w:rsidRDefault="00FD1AF4" w:rsidP="00DB1EF9">
            <w:pPr>
              <w:rPr>
                <w:bCs/>
                <w:iCs/>
              </w:rPr>
            </w:pPr>
          </w:p>
        </w:tc>
        <w:tc>
          <w:tcPr>
            <w:tcW w:w="4320" w:type="dxa"/>
          </w:tcPr>
          <w:p w14:paraId="196503C3" w14:textId="77777777" w:rsidR="00FD1AF4" w:rsidRPr="00DB1EF9" w:rsidRDefault="00FD1AF4" w:rsidP="00DB1EF9">
            <w:pPr>
              <w:rPr>
                <w:b/>
                <w:bCs/>
              </w:rPr>
            </w:pPr>
          </w:p>
        </w:tc>
      </w:tr>
    </w:tbl>
    <w:p w14:paraId="54B3763B" w14:textId="77777777" w:rsidR="006C3C11" w:rsidRDefault="006C3C11" w:rsidP="000D0E9A"/>
    <w:p w14:paraId="0928B9CF" w14:textId="77777777" w:rsidR="00C92879" w:rsidRPr="00404DF1" w:rsidRDefault="00C92879" w:rsidP="00C92879">
      <w:pPr>
        <w:rPr>
          <w:b/>
          <w:bCs/>
        </w:rPr>
      </w:pPr>
      <w:r w:rsidRPr="00404DF1">
        <w:rPr>
          <w:b/>
          <w:bCs/>
        </w:rPr>
        <w:t>FOR OFFICE USE ONLY</w:t>
      </w:r>
    </w:p>
    <w:p w14:paraId="7A6CF28B" w14:textId="77777777" w:rsidR="00C92879" w:rsidRDefault="00C92879" w:rsidP="00C92879"/>
    <w:p w14:paraId="40A1AF1D" w14:textId="7A2FDAC5" w:rsidR="00C92879" w:rsidRDefault="00C92879" w:rsidP="00C92879">
      <w:r>
        <w:t>Bank details confirmed with:</w:t>
      </w:r>
      <w:r w:rsidR="001F087D">
        <w:t xml:space="preserve"> </w:t>
      </w:r>
      <w:r>
        <w:t>_______________________________________________</w:t>
      </w:r>
      <w:r w:rsidR="00234517">
        <w:t>_</w:t>
      </w:r>
    </w:p>
    <w:p w14:paraId="15C7C5AD" w14:textId="77777777" w:rsidR="00C92879" w:rsidRDefault="00C92879" w:rsidP="00C92879"/>
    <w:p w14:paraId="2BF74508" w14:textId="19B7F375" w:rsidR="00C92879" w:rsidRDefault="00C92879" w:rsidP="00C92879">
      <w:r>
        <w:t>Role in Company:______________________________________________________</w:t>
      </w:r>
      <w:r w:rsidR="008C0235">
        <w:t>__</w:t>
      </w:r>
      <w:r w:rsidR="00DB09EE">
        <w:t>_</w:t>
      </w:r>
    </w:p>
    <w:p w14:paraId="48200CD0" w14:textId="77777777" w:rsidR="00C92879" w:rsidRDefault="00C92879" w:rsidP="00C92879"/>
    <w:p w14:paraId="1098574A" w14:textId="6AFEE3AD" w:rsidR="00C92879" w:rsidRDefault="00C92879" w:rsidP="00C92879">
      <w:r>
        <w:t>Confirmed by (AP):  _________________________________Date: _________________</w:t>
      </w:r>
    </w:p>
    <w:p w14:paraId="3F596F8D" w14:textId="77777777" w:rsidR="00C92879" w:rsidRDefault="00C92879" w:rsidP="00C92879"/>
    <w:p w14:paraId="65193A81" w14:textId="4FAC05FF" w:rsidR="00C92879" w:rsidRDefault="00C92879" w:rsidP="00C92879">
      <w:r>
        <w:t>Supplier ID: ___________________ Notes</w:t>
      </w:r>
      <w:r w:rsidR="00234517">
        <w:t xml:space="preserve">: </w:t>
      </w:r>
      <w:r>
        <w:t>__________________________________</w:t>
      </w:r>
      <w:r w:rsidR="00234517">
        <w:t>_</w:t>
      </w:r>
      <w:r>
        <w:t>_</w:t>
      </w:r>
    </w:p>
    <w:p w14:paraId="449E54D1" w14:textId="77777777" w:rsidR="00C92879" w:rsidRDefault="00C92879" w:rsidP="000D0E9A"/>
    <w:sectPr w:rsidR="00C92879" w:rsidSect="00234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2138" w14:textId="77777777" w:rsidR="00786639" w:rsidRDefault="00786639">
      <w:r>
        <w:separator/>
      </w:r>
    </w:p>
  </w:endnote>
  <w:endnote w:type="continuationSeparator" w:id="0">
    <w:p w14:paraId="3675DBE5" w14:textId="77777777" w:rsidR="00786639" w:rsidRDefault="0078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031E" w14:textId="77777777" w:rsidR="008C0235" w:rsidRDefault="008C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F6C4" w14:textId="7490DF3C" w:rsidR="00AE3669" w:rsidRDefault="00CC27D0">
    <w:pPr>
      <w:pStyle w:val="Footer"/>
      <w:jc w:val="center"/>
      <w:rPr>
        <w:sz w:val="20"/>
        <w:lang w:val="en-IE"/>
      </w:rPr>
    </w:pPr>
    <w:r>
      <w:rPr>
        <w:sz w:val="20"/>
        <w:lang w:val="en-IE"/>
      </w:rPr>
      <w:t xml:space="preserve">Updated </w:t>
    </w:r>
    <w:r w:rsidR="00C92879">
      <w:rPr>
        <w:sz w:val="20"/>
        <w:lang w:val="en-IE"/>
      </w:rPr>
      <w:t>March 2026</w:t>
    </w:r>
  </w:p>
  <w:p w14:paraId="4AD8A5E1" w14:textId="77777777" w:rsidR="008309CE" w:rsidRDefault="008309CE">
    <w:pPr>
      <w:pStyle w:val="Footer"/>
      <w:jc w:val="center"/>
      <w:rPr>
        <w:sz w:val="20"/>
        <w:lang w:val="en-IE"/>
      </w:rPr>
    </w:pPr>
  </w:p>
  <w:p w14:paraId="7460790F" w14:textId="77777777" w:rsidR="008309CE" w:rsidRPr="003E4D49" w:rsidRDefault="008309CE" w:rsidP="008309CE">
    <w:pPr>
      <w:rPr>
        <w:color w:val="1F497D"/>
        <w:sz w:val="20"/>
        <w:szCs w:val="20"/>
      </w:rPr>
    </w:pPr>
    <w:r w:rsidRPr="003E4D49">
      <w:rPr>
        <w:color w:val="1F497D"/>
        <w:sz w:val="20"/>
        <w:szCs w:val="20"/>
      </w:rPr>
      <w:t xml:space="preserve">Data supplied to DkIT will be treated as confidential &amp; held in line with Data Protection Legislation &amp; DkIT’s Records Management policy.  It will not normally be shared with any third party.  However, the Institute may be required to share limited information with Revenue to fulfil reporting obligations. 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15E" w14:textId="77777777" w:rsidR="008C0235" w:rsidRDefault="008C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FA91" w14:textId="77777777" w:rsidR="00786639" w:rsidRDefault="00786639">
      <w:r>
        <w:separator/>
      </w:r>
    </w:p>
  </w:footnote>
  <w:footnote w:type="continuationSeparator" w:id="0">
    <w:p w14:paraId="2ACB5912" w14:textId="77777777" w:rsidR="00786639" w:rsidRDefault="0078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FD84" w14:textId="77777777" w:rsidR="008C0235" w:rsidRDefault="008C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8F20" w14:textId="77777777" w:rsidR="008C0235" w:rsidRDefault="008C0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7527" w14:textId="77777777" w:rsidR="008C0235" w:rsidRDefault="008C0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30D97"/>
    <w:multiLevelType w:val="hybridMultilevel"/>
    <w:tmpl w:val="2E32A19C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60"/>
    <w:rsid w:val="000C46A8"/>
    <w:rsid w:val="000D0E9A"/>
    <w:rsid w:val="001F087D"/>
    <w:rsid w:val="00234517"/>
    <w:rsid w:val="00250358"/>
    <w:rsid w:val="002559C3"/>
    <w:rsid w:val="002B4EDC"/>
    <w:rsid w:val="002F1A8A"/>
    <w:rsid w:val="0038370C"/>
    <w:rsid w:val="006C3C11"/>
    <w:rsid w:val="006F7D5D"/>
    <w:rsid w:val="00786639"/>
    <w:rsid w:val="007F7AA0"/>
    <w:rsid w:val="008309CE"/>
    <w:rsid w:val="00866560"/>
    <w:rsid w:val="008C0235"/>
    <w:rsid w:val="008F1D80"/>
    <w:rsid w:val="00916F92"/>
    <w:rsid w:val="009D6443"/>
    <w:rsid w:val="00AA3A81"/>
    <w:rsid w:val="00AD560C"/>
    <w:rsid w:val="00C92879"/>
    <w:rsid w:val="00CC27D0"/>
    <w:rsid w:val="00CE6041"/>
    <w:rsid w:val="00D951BA"/>
    <w:rsid w:val="00DB09EE"/>
    <w:rsid w:val="00DB1EF9"/>
    <w:rsid w:val="00E02E46"/>
    <w:rsid w:val="00EE2469"/>
    <w:rsid w:val="00EE28C1"/>
    <w:rsid w:val="00F3411D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BBA2"/>
  <w15:docId w15:val="{E081CC5C-A1D2-4DC3-9415-C0F432A7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6560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66560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560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66560"/>
    <w:rPr>
      <w:rFonts w:ascii="Times New Roman" w:eastAsia="Times New Roman" w:hAnsi="Times New Roman" w:cs="Times New Roman"/>
      <w:sz w:val="20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86656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66560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Footer">
    <w:name w:val="footer"/>
    <w:basedOn w:val="Normal"/>
    <w:link w:val="FooterChar"/>
    <w:rsid w:val="00866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665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6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C2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7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C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5DA6C59C954583D2B1FE3002C82B" ma:contentTypeVersion="12" ma:contentTypeDescription="Create a new document." ma:contentTypeScope="" ma:versionID="611e0319f064ad13b61d7c9378e75b37">
  <xsd:schema xmlns:xsd="http://www.w3.org/2001/XMLSchema" xmlns:xs="http://www.w3.org/2001/XMLSchema" xmlns:p="http://schemas.microsoft.com/office/2006/metadata/properties" xmlns:ns2="4c1b5677-b793-419b-87b7-3ba4edcf89ea" targetNamespace="http://schemas.microsoft.com/office/2006/metadata/properties" ma:root="true" ma:fieldsID="d5d9cba5c44c0eaa058c828007c1ad63" ns2:_="">
    <xsd:import namespace="4c1b5677-b793-419b-87b7-3ba4edcf8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5677-b793-419b-87b7-3ba4edcf8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5677-b793-419b-87b7-3ba4edcf8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DA4DE-A40A-48AF-9163-33B3B8B45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0AAB8-1F72-467F-91F3-9B82968D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b5677-b793-419b-87b7-3ba4edcf8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EA626-8A38-432A-A4E6-130F63C62F49}">
  <ds:schemaRefs>
    <ds:schemaRef ds:uri="http://schemas.microsoft.com/office/2006/metadata/properties"/>
    <ds:schemaRef ds:uri="http://schemas.microsoft.com/office/infopath/2007/PartnerControls"/>
    <ds:schemaRef ds:uri="4c1b5677-b793-419b-87b7-3ba4edcf8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Magennis</dc:creator>
  <cp:lastModifiedBy>Angela Magennis</cp:lastModifiedBy>
  <cp:revision>5</cp:revision>
  <cp:lastPrinted>2026-02-24T13:23:00Z</cp:lastPrinted>
  <dcterms:created xsi:type="dcterms:W3CDTF">2026-02-24T13:44:00Z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0x010100144E5DA6C59C954583D2B1FE3002C82B</vt:lpwstr>
  </property>
  <property fmtid="{D5CDD505-2E9C-101B-9397-08002B2CF9AE}" pid="3" name="Order">
    <vt:r8>720000</vt:r8>
  </property>
  <property fmtid="{D5CDD505-2E9C-101B-9397-08002B2CF9AE}" pid="4" name="MediaServiceImageTags">
    <vt:lpwstr/>
  </property>
</Properties>
</file>