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930" w14:textId="77777777" w:rsidR="00B917BA" w:rsidRDefault="00B917BA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56"/>
          <w:szCs w:val="56"/>
        </w:rPr>
      </w:pP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</w:p>
    <w:p w14:paraId="7ABD1EB8" w14:textId="4312DF64" w:rsidR="00564ED9" w:rsidRPr="00B917BA" w:rsidRDefault="00B917BA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</w:pP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>
        <w:rPr>
          <w:b/>
          <w:bCs/>
          <w:i/>
          <w:iCs/>
          <w:color w:val="000000"/>
          <w:sz w:val="56"/>
          <w:szCs w:val="56"/>
        </w:rPr>
        <w:tab/>
      </w:r>
      <w:r w:rsidR="00564ED9">
        <w:rPr>
          <w:b/>
          <w:bCs/>
          <w:i/>
          <w:iCs/>
          <w:color w:val="000000"/>
          <w:sz w:val="56"/>
          <w:szCs w:val="56"/>
        </w:rPr>
        <w:t xml:space="preserve">Apprentice </w:t>
      </w:r>
      <w:r w:rsidR="00564ED9" w:rsidRPr="00A9741B">
        <w:rPr>
          <w:b/>
          <w:bCs/>
          <w:i/>
          <w:iCs/>
          <w:color w:val="000000"/>
          <w:sz w:val="56"/>
          <w:szCs w:val="56"/>
        </w:rPr>
        <w:t>Examination Timetable</w:t>
      </w:r>
    </w:p>
    <w:p w14:paraId="44507959" w14:textId="685680FA" w:rsidR="00564ED9" w:rsidRDefault="00084275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40"/>
          <w:szCs w:val="40"/>
        </w:rPr>
        <w:t xml:space="preserve">Term </w:t>
      </w:r>
      <w:r w:rsidR="00D82BE2">
        <w:rPr>
          <w:b/>
          <w:bCs/>
          <w:i/>
          <w:iCs/>
          <w:color w:val="000000"/>
          <w:sz w:val="40"/>
          <w:szCs w:val="40"/>
        </w:rPr>
        <w:t>1</w:t>
      </w:r>
      <w:r>
        <w:rPr>
          <w:b/>
          <w:bCs/>
          <w:i/>
          <w:iCs/>
          <w:color w:val="000000"/>
          <w:sz w:val="40"/>
          <w:szCs w:val="40"/>
        </w:rPr>
        <w:t>:</w:t>
      </w:r>
      <w:r w:rsidR="00D17D11">
        <w:rPr>
          <w:b/>
          <w:bCs/>
          <w:i/>
          <w:iCs/>
          <w:color w:val="000000"/>
          <w:sz w:val="40"/>
          <w:szCs w:val="40"/>
        </w:rPr>
        <w:t xml:space="preserve"> </w:t>
      </w:r>
      <w:r w:rsidR="00D82BE2">
        <w:rPr>
          <w:b/>
          <w:bCs/>
          <w:i/>
          <w:iCs/>
          <w:color w:val="000000"/>
          <w:sz w:val="40"/>
          <w:szCs w:val="40"/>
        </w:rPr>
        <w:t>Sep</w:t>
      </w:r>
      <w:r>
        <w:rPr>
          <w:b/>
          <w:bCs/>
          <w:i/>
          <w:iCs/>
          <w:color w:val="000000"/>
          <w:sz w:val="40"/>
          <w:szCs w:val="40"/>
        </w:rPr>
        <w:t xml:space="preserve"> - </w:t>
      </w:r>
      <w:r w:rsidR="00D82BE2">
        <w:rPr>
          <w:b/>
          <w:bCs/>
          <w:i/>
          <w:iCs/>
          <w:color w:val="000000"/>
          <w:sz w:val="40"/>
          <w:szCs w:val="40"/>
        </w:rPr>
        <w:t>Dec</w:t>
      </w:r>
      <w:r w:rsidR="005F296A">
        <w:rPr>
          <w:b/>
          <w:bCs/>
          <w:i/>
          <w:iCs/>
          <w:color w:val="000000"/>
          <w:sz w:val="40"/>
          <w:szCs w:val="40"/>
        </w:rPr>
        <w:t xml:space="preserve"> 202</w:t>
      </w:r>
      <w:r w:rsidR="00D17D11">
        <w:rPr>
          <w:b/>
          <w:bCs/>
          <w:i/>
          <w:iCs/>
          <w:color w:val="000000"/>
          <w:sz w:val="40"/>
          <w:szCs w:val="40"/>
        </w:rPr>
        <w:t>5</w:t>
      </w:r>
    </w:p>
    <w:p w14:paraId="5E4C1296" w14:textId="77777777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40"/>
          <w:szCs w:val="40"/>
        </w:rPr>
      </w:pPr>
    </w:p>
    <w:tbl>
      <w:tblPr>
        <w:tblW w:w="13919" w:type="dxa"/>
        <w:tblInd w:w="-176" w:type="dxa"/>
        <w:tblLook w:val="01E0" w:firstRow="1" w:lastRow="1" w:firstColumn="1" w:lastColumn="1" w:noHBand="0" w:noVBand="0"/>
      </w:tblPr>
      <w:tblGrid>
        <w:gridCol w:w="2029"/>
        <w:gridCol w:w="1657"/>
        <w:gridCol w:w="4113"/>
        <w:gridCol w:w="1257"/>
        <w:gridCol w:w="1505"/>
        <w:gridCol w:w="2951"/>
        <w:gridCol w:w="407"/>
      </w:tblGrid>
      <w:tr w:rsidR="00564ED9" w:rsidRPr="00BE1232" w14:paraId="5AACA389" w14:textId="77777777" w:rsidTr="004F4732">
        <w:trPr>
          <w:gridAfter w:val="1"/>
          <w:wAfter w:w="407" w:type="dxa"/>
        </w:trPr>
        <w:tc>
          <w:tcPr>
            <w:tcW w:w="13512" w:type="dxa"/>
            <w:gridSpan w:val="6"/>
          </w:tcPr>
          <w:p w14:paraId="2771FABB" w14:textId="17C61799" w:rsidR="00564ED9" w:rsidRPr="00BE1232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40"/>
                <w:szCs w:val="40"/>
              </w:rPr>
              <w:t>Motor</w:t>
            </w:r>
            <w:r w:rsidRPr="00BE1232">
              <w:rPr>
                <w:b/>
                <w:bCs/>
                <w:i/>
                <w:iCs/>
                <w:color w:val="000000"/>
                <w:sz w:val="40"/>
                <w:szCs w:val="4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</w:rPr>
              <w:t>–</w:t>
            </w:r>
            <w:r w:rsidRPr="00BE1232">
              <w:rPr>
                <w:b/>
                <w:bCs/>
                <w:i/>
                <w:iCs/>
                <w:color w:val="000000"/>
                <w:sz w:val="40"/>
                <w:szCs w:val="4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</w:rPr>
              <w:t>Phase:</w:t>
            </w:r>
            <w:r w:rsidRPr="00A9741B">
              <w:rPr>
                <w:b/>
                <w:bCs/>
                <w:i/>
                <w:iCs/>
                <w:color w:val="000000"/>
                <w:sz w:val="40"/>
                <w:szCs w:val="40"/>
              </w:rPr>
              <w:t xml:space="preserve"> </w:t>
            </w:r>
            <w:r w:rsidR="000C42EA">
              <w:rPr>
                <w:b/>
                <w:bCs/>
                <w:i/>
                <w:iCs/>
                <w:color w:val="000000"/>
                <w:sz w:val="40"/>
                <w:szCs w:val="40"/>
              </w:rPr>
              <w:t>4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</w:rPr>
              <w:t xml:space="preserve"> </w:t>
            </w:r>
            <w:r w:rsidRPr="006A6E3E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(V2.3) 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</w:rPr>
              <w:t xml:space="preserve">– On </w:t>
            </w:r>
            <w:r w:rsidRPr="00BE1232">
              <w:rPr>
                <w:b/>
                <w:bCs/>
                <w:i/>
                <w:iCs/>
                <w:noProof/>
                <w:sz w:val="40"/>
                <w:szCs w:val="40"/>
              </w:rPr>
              <w:t>Block</w:t>
            </w:r>
          </w:p>
        </w:tc>
      </w:tr>
      <w:tr w:rsidR="00564ED9" w:rsidRPr="00BE1232" w14:paraId="78548542" w14:textId="77777777" w:rsidTr="004F4732">
        <w:trPr>
          <w:trHeight w:val="47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32D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81C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DF1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33C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917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73D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E80CCD" w:rsidRPr="00E80CCD" w14:paraId="328C2842" w14:textId="77777777" w:rsidTr="004F4732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FDC" w14:textId="77777777" w:rsidR="00564ED9" w:rsidRPr="00617680" w:rsidRDefault="00564ED9" w:rsidP="004F4732">
            <w:pPr>
              <w:rPr>
                <w:rFonts w:asciiTheme="minorHAnsi" w:hAnsiTheme="minorHAnsi" w:cs="Arial"/>
                <w:b/>
                <w:bCs/>
              </w:rPr>
            </w:pPr>
            <w:r w:rsidRPr="00617680">
              <w:rPr>
                <w:rFonts w:asciiTheme="minorHAnsi" w:hAnsiTheme="minorHAnsi" w:cs="Arial"/>
                <w:b/>
                <w:bCs/>
              </w:rPr>
              <w:t xml:space="preserve">Practical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C49" w14:textId="644B1DE4" w:rsidR="00564ED9" w:rsidRPr="00617680" w:rsidRDefault="00770CB5" w:rsidP="004F473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617680">
              <w:rPr>
                <w:rFonts w:asciiTheme="minorHAnsi" w:hAnsiTheme="minorHAnsi" w:cs="Arial"/>
                <w:b/>
                <w:bCs/>
              </w:rPr>
              <w:t>P1-</w:t>
            </w:r>
            <w:r w:rsidR="00564ED9" w:rsidRPr="00617680">
              <w:rPr>
                <w:rFonts w:asciiTheme="minorHAnsi" w:hAnsiTheme="minorHAnsi" w:cs="Arial"/>
                <w:b/>
                <w:bCs/>
              </w:rPr>
              <w:t>P7</w:t>
            </w:r>
          </w:p>
          <w:p w14:paraId="18E7E5E8" w14:textId="77777777" w:rsidR="00564ED9" w:rsidRPr="00617680" w:rsidRDefault="00564ED9" w:rsidP="004F4732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B14" w14:textId="4BEE9E99" w:rsidR="00564ED9" w:rsidRPr="005553FE" w:rsidRDefault="0052724D" w:rsidP="004F4732">
            <w:pPr>
              <w:rPr>
                <w:rFonts w:asciiTheme="minorHAnsi" w:hAnsiTheme="minorHAnsi" w:cs="Arial"/>
                <w:b/>
                <w:bCs/>
              </w:rPr>
            </w:pPr>
            <w:r w:rsidRPr="005553FE">
              <w:rPr>
                <w:rFonts w:asciiTheme="minorHAnsi" w:hAnsiTheme="minorHAnsi" w:cs="Arial"/>
                <w:b/>
                <w:bCs/>
              </w:rPr>
              <w:t>4AX</w:t>
            </w:r>
            <w:r w:rsidR="005553FE" w:rsidRPr="005553FE">
              <w:rPr>
                <w:rFonts w:asciiTheme="minorHAnsi" w:hAnsiTheme="minorHAnsi" w:cs="Arial"/>
                <w:b/>
                <w:bCs/>
              </w:rPr>
              <w:t xml:space="preserve">   </w:t>
            </w:r>
            <w:r w:rsidR="00435B19">
              <w:rPr>
                <w:rFonts w:asciiTheme="minorHAnsi" w:hAnsiTheme="minorHAnsi" w:cs="Arial"/>
                <w:b/>
                <w:bCs/>
              </w:rPr>
              <w:t>Wed</w:t>
            </w:r>
            <w:r w:rsidRPr="005553FE">
              <w:rPr>
                <w:rFonts w:asciiTheme="minorHAnsi" w:hAnsiTheme="minorHAnsi" w:cs="Arial"/>
                <w:b/>
                <w:bCs/>
              </w:rPr>
              <w:t>/</w:t>
            </w:r>
            <w:proofErr w:type="spellStart"/>
            <w:r w:rsidR="00435B19">
              <w:rPr>
                <w:rFonts w:asciiTheme="minorHAnsi" w:hAnsiTheme="minorHAnsi" w:cs="Arial"/>
                <w:b/>
                <w:bCs/>
              </w:rPr>
              <w:t>Thur</w:t>
            </w:r>
            <w:proofErr w:type="spellEnd"/>
            <w:r w:rsidRPr="005553FE">
              <w:rPr>
                <w:rFonts w:asciiTheme="minorHAnsi" w:hAnsiTheme="minorHAnsi" w:cs="Arial"/>
                <w:b/>
                <w:bCs/>
              </w:rPr>
              <w:t xml:space="preserve">   </w:t>
            </w:r>
            <w:r w:rsidR="00070C82">
              <w:rPr>
                <w:rFonts w:asciiTheme="minorHAnsi" w:hAnsiTheme="minorHAnsi" w:cs="Arial"/>
                <w:b/>
                <w:bCs/>
              </w:rPr>
              <w:t>19</w:t>
            </w:r>
            <w:r w:rsidR="00BA3B1C" w:rsidRPr="00BA3B1C">
              <w:rPr>
                <w:rFonts w:asciiTheme="minorHAnsi" w:hAnsiTheme="minorHAnsi" w:cs="Arial"/>
                <w:b/>
                <w:bCs/>
                <w:vertAlign w:val="superscript"/>
              </w:rPr>
              <w:t>th</w:t>
            </w:r>
            <w:r w:rsidR="00BA3B1C">
              <w:rPr>
                <w:rFonts w:asciiTheme="minorHAnsi" w:hAnsiTheme="minorHAnsi" w:cs="Arial"/>
                <w:b/>
                <w:bCs/>
              </w:rPr>
              <w:t xml:space="preserve"> &amp; </w:t>
            </w:r>
            <w:r w:rsidR="00EE1A20">
              <w:rPr>
                <w:rFonts w:asciiTheme="minorHAnsi" w:hAnsiTheme="minorHAnsi" w:cs="Arial"/>
                <w:b/>
                <w:bCs/>
              </w:rPr>
              <w:t>20</w:t>
            </w:r>
            <w:r w:rsidR="00BA3B1C" w:rsidRPr="00BA3B1C">
              <w:rPr>
                <w:rFonts w:asciiTheme="minorHAnsi" w:hAnsiTheme="minorHAnsi" w:cs="Arial"/>
                <w:b/>
                <w:bCs/>
                <w:vertAlign w:val="superscript"/>
              </w:rPr>
              <w:t>th</w:t>
            </w:r>
            <w:r w:rsidR="00BA3B1C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BC1817">
              <w:rPr>
                <w:rFonts w:asciiTheme="minorHAnsi" w:hAnsiTheme="minorHAnsi" w:cs="Arial"/>
                <w:b/>
                <w:bCs/>
              </w:rPr>
              <w:t>/11</w:t>
            </w:r>
            <w:r w:rsidRPr="005553FE"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0C4" w14:textId="33F2B85E" w:rsidR="00564ED9" w:rsidRPr="00617680" w:rsidRDefault="00094003" w:rsidP="004F4732">
            <w:pPr>
              <w:rPr>
                <w:rFonts w:asciiTheme="minorHAnsi" w:hAnsiTheme="minorHAnsi" w:cs="Arial"/>
                <w:b/>
                <w:bCs/>
              </w:rPr>
            </w:pPr>
            <w:r w:rsidRPr="00617680">
              <w:rPr>
                <w:rFonts w:asciiTheme="minorHAnsi" w:hAnsiTheme="minorHAnsi" w:cs="Arial"/>
                <w:b/>
                <w:bCs/>
              </w:rPr>
              <w:t>9:00</w:t>
            </w:r>
            <w:r w:rsidR="00D92659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228" w14:textId="12D5883C" w:rsidR="00564ED9" w:rsidRPr="00617680" w:rsidRDefault="00D92659" w:rsidP="004F4732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</w:t>
            </w:r>
            <w:r w:rsidR="00094003" w:rsidRPr="00617680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FC9" w14:textId="237DE949" w:rsidR="00564ED9" w:rsidRPr="00E80CCD" w:rsidRDefault="00EC246D" w:rsidP="004F4732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Motor Workshop/</w:t>
            </w:r>
            <w:r w:rsidR="00564ED9" w:rsidRPr="007013B8">
              <w:rPr>
                <w:rFonts w:asciiTheme="minorHAnsi" w:hAnsiTheme="minorHAnsi" w:cs="Arial"/>
                <w:b/>
                <w:bCs/>
              </w:rPr>
              <w:t>Garage</w:t>
            </w:r>
          </w:p>
        </w:tc>
      </w:tr>
      <w:tr w:rsidR="00F84BD4" w:rsidRPr="00E80CCD" w14:paraId="7D667747" w14:textId="77777777" w:rsidTr="004F4732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794" w14:textId="77777777" w:rsidR="00F84BD4" w:rsidRPr="00617680" w:rsidRDefault="00F84BD4" w:rsidP="00F84BD4">
            <w:pPr>
              <w:rPr>
                <w:rFonts w:asciiTheme="minorHAnsi" w:hAnsiTheme="minorHAnsi" w:cs="Arial"/>
                <w:b/>
                <w:bCs/>
              </w:rPr>
            </w:pPr>
            <w:r w:rsidRPr="00617680">
              <w:rPr>
                <w:rFonts w:asciiTheme="minorHAnsi" w:hAnsiTheme="minorHAnsi" w:cs="Arial"/>
                <w:b/>
                <w:bCs/>
              </w:rPr>
              <w:t xml:space="preserve">Practical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D2B" w14:textId="2D6BC137" w:rsidR="00F84BD4" w:rsidRPr="00617680" w:rsidRDefault="00F84BD4" w:rsidP="00F84BD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617680">
              <w:rPr>
                <w:rFonts w:asciiTheme="minorHAnsi" w:hAnsiTheme="minorHAnsi" w:cs="Arial"/>
                <w:b/>
                <w:bCs/>
              </w:rPr>
              <w:t>P1-P7</w:t>
            </w:r>
          </w:p>
          <w:p w14:paraId="347C13BF" w14:textId="77777777" w:rsidR="00F84BD4" w:rsidRPr="00617680" w:rsidRDefault="00F84BD4" w:rsidP="00F84BD4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D38" w14:textId="56604744" w:rsidR="00F84BD4" w:rsidRPr="005553FE" w:rsidRDefault="00F84BD4" w:rsidP="00F84BD4">
            <w:pPr>
              <w:rPr>
                <w:rFonts w:asciiTheme="minorHAnsi" w:hAnsiTheme="minorHAnsi" w:cs="Arial"/>
                <w:b/>
                <w:bCs/>
              </w:rPr>
            </w:pPr>
            <w:r w:rsidRPr="005553FE">
              <w:rPr>
                <w:rFonts w:asciiTheme="minorHAnsi" w:hAnsiTheme="minorHAnsi" w:cs="Arial"/>
                <w:b/>
                <w:bCs/>
              </w:rPr>
              <w:t xml:space="preserve">4AY   </w:t>
            </w:r>
            <w:r>
              <w:rPr>
                <w:rFonts w:asciiTheme="minorHAnsi" w:hAnsiTheme="minorHAnsi" w:cs="Arial"/>
                <w:b/>
                <w:bCs/>
              </w:rPr>
              <w:t>Mon/Tues</w:t>
            </w:r>
            <w:r w:rsidRPr="005553FE">
              <w:rPr>
                <w:rFonts w:asciiTheme="minorHAnsi" w:hAnsiTheme="minorHAnsi" w:cs="Arial"/>
                <w:b/>
                <w:bCs/>
              </w:rPr>
              <w:t xml:space="preserve">    </w:t>
            </w:r>
            <w:r>
              <w:rPr>
                <w:rFonts w:asciiTheme="minorHAnsi" w:hAnsiTheme="minorHAnsi" w:cs="Arial"/>
                <w:b/>
                <w:bCs/>
              </w:rPr>
              <w:t>24</w:t>
            </w:r>
            <w:r w:rsidRPr="00A838F8">
              <w:rPr>
                <w:rFonts w:asciiTheme="minorHAnsi" w:hAnsiTheme="minorHAnsi" w:cs="Arial"/>
                <w:b/>
                <w:bCs/>
                <w:vertAlign w:val="superscript"/>
              </w:rPr>
              <w:t>th</w:t>
            </w:r>
            <w:r w:rsidRPr="00A838F8">
              <w:rPr>
                <w:rFonts w:asciiTheme="minorHAnsi" w:hAnsiTheme="minorHAnsi" w:cs="Arial"/>
                <w:b/>
                <w:bCs/>
              </w:rPr>
              <w:t xml:space="preserve"> &amp; 2</w:t>
            </w:r>
            <w:r>
              <w:rPr>
                <w:rFonts w:asciiTheme="minorHAnsi" w:hAnsiTheme="minorHAnsi" w:cs="Arial"/>
                <w:b/>
                <w:bCs/>
              </w:rPr>
              <w:t>5</w:t>
            </w:r>
            <w:r w:rsidRPr="00A838F8">
              <w:rPr>
                <w:rFonts w:asciiTheme="minorHAnsi" w:hAnsiTheme="minorHAnsi" w:cs="Arial"/>
                <w:b/>
                <w:bCs/>
                <w:vertAlign w:val="superscript"/>
              </w:rPr>
              <w:t>th</w:t>
            </w:r>
            <w:r w:rsidRPr="00A838F8">
              <w:rPr>
                <w:rFonts w:asciiTheme="minorHAnsi" w:hAnsiTheme="minorHAnsi" w:cs="Arial"/>
                <w:b/>
                <w:bCs/>
              </w:rPr>
              <w:t xml:space="preserve"> /11/2025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B46" w14:textId="54A05A35" w:rsidR="00F84BD4" w:rsidRPr="00617680" w:rsidRDefault="00F84BD4" w:rsidP="00F84BD4">
            <w:pPr>
              <w:rPr>
                <w:rFonts w:asciiTheme="minorHAnsi" w:hAnsiTheme="minorHAnsi" w:cs="Arial"/>
                <w:b/>
                <w:bCs/>
              </w:rPr>
            </w:pPr>
            <w:r w:rsidRPr="00617680">
              <w:rPr>
                <w:rFonts w:asciiTheme="minorHAnsi" w:hAnsiTheme="minorHAnsi" w:cs="Arial"/>
                <w:b/>
                <w:bCs/>
              </w:rPr>
              <w:t>9:00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C50" w14:textId="26B195AC" w:rsidR="00F84BD4" w:rsidRPr="00617680" w:rsidRDefault="00F84BD4" w:rsidP="00F84BD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</w:t>
            </w:r>
            <w:r w:rsidRPr="00617680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465" w14:textId="21E8E3DB" w:rsidR="00F84BD4" w:rsidRPr="007013B8" w:rsidRDefault="00F84BD4" w:rsidP="00F84BD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Motor Workshop/</w:t>
            </w:r>
            <w:r w:rsidRPr="007013B8">
              <w:rPr>
                <w:rFonts w:asciiTheme="minorHAnsi" w:hAnsiTheme="minorHAnsi" w:cs="Arial"/>
                <w:b/>
                <w:bCs/>
              </w:rPr>
              <w:t>Garage</w:t>
            </w:r>
          </w:p>
          <w:p w14:paraId="37240F29" w14:textId="0C5A5CAE" w:rsidR="00F84BD4" w:rsidRPr="007013B8" w:rsidRDefault="00F84BD4" w:rsidP="00F84BD4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64926" w:rsidRPr="00E80CCD" w14:paraId="750AD8C5" w14:textId="77777777" w:rsidTr="004F4732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F974" w14:textId="77777777" w:rsidR="00564926" w:rsidRPr="00564926" w:rsidRDefault="00564926" w:rsidP="00564926">
            <w:pPr>
              <w:rPr>
                <w:rFonts w:asciiTheme="minorHAnsi" w:hAnsiTheme="minorHAnsi" w:cs="Arial"/>
                <w:b/>
                <w:bCs/>
              </w:rPr>
            </w:pPr>
            <w:bookmarkStart w:id="0" w:name="_Hlk197437454"/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D75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4EE" w14:textId="58C31F30" w:rsidR="00564926" w:rsidRPr="00435B19" w:rsidRDefault="0056492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Friday – </w:t>
            </w:r>
            <w:r w:rsidR="00113F51">
              <w:rPr>
                <w:rFonts w:asciiTheme="minorHAnsi" w:hAnsiTheme="minorHAnsi" w:cs="Arial"/>
                <w:b/>
                <w:bCs/>
              </w:rPr>
              <w:t>28</w:t>
            </w:r>
            <w:r>
              <w:rPr>
                <w:rFonts w:asciiTheme="minorHAnsi" w:hAnsiTheme="minorHAnsi" w:cs="Arial"/>
                <w:b/>
                <w:bCs/>
              </w:rPr>
              <w:t>/</w:t>
            </w:r>
            <w:r w:rsidR="00113F51">
              <w:rPr>
                <w:rFonts w:asciiTheme="minorHAnsi" w:hAnsiTheme="minorHAnsi" w:cs="Arial"/>
                <w:b/>
                <w:bCs/>
              </w:rPr>
              <w:t>11</w:t>
            </w:r>
            <w:r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017" w14:textId="50916D09" w:rsidR="00564926" w:rsidRPr="00435B19" w:rsidRDefault="0056492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C41908">
              <w:rPr>
                <w:rFonts w:asciiTheme="minorHAnsi" w:hAnsiTheme="minorHAnsi" w:cs="Arial"/>
                <w:b/>
                <w:bCs/>
              </w:rPr>
              <w:t>9:</w:t>
            </w:r>
            <w:r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F84BD4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EF9" w14:textId="145962E8" w:rsidR="00564926" w:rsidRPr="00435B19" w:rsidRDefault="0056492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11</w:t>
            </w:r>
            <w:r w:rsidRPr="00C41908">
              <w:rPr>
                <w:rFonts w:asciiTheme="minorHAnsi" w:hAnsiTheme="minorHAnsi" w:cs="Arial"/>
                <w:b/>
                <w:bCs/>
              </w:rPr>
              <w:t>:</w:t>
            </w:r>
            <w:r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F84BD4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575" w14:textId="79387F83" w:rsidR="00564926" w:rsidRPr="00435B19" w:rsidRDefault="00564926" w:rsidP="00564926">
            <w:pPr>
              <w:rPr>
                <w:rFonts w:ascii="Calibri" w:hAnsi="Calibri" w:cs="Calibri"/>
                <w:b/>
                <w:color w:val="FF0000"/>
              </w:rPr>
            </w:pPr>
            <w:r w:rsidRPr="00435B19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16BD3E47" w14:textId="46CBE947" w:rsidR="00564926" w:rsidRPr="00435B19" w:rsidRDefault="0056492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</w:tr>
      <w:tr w:rsidR="00564926" w:rsidRPr="00E80CCD" w14:paraId="403F1976" w14:textId="77777777" w:rsidTr="004F4732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980" w14:textId="77777777" w:rsidR="00564926" w:rsidRPr="00564926" w:rsidRDefault="00564926" w:rsidP="00564926">
            <w:pPr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7C2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T2</w:t>
            </w:r>
          </w:p>
          <w:p w14:paraId="72436985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0AC" w14:textId="49DC6F28" w:rsidR="00564926" w:rsidRPr="00435B19" w:rsidRDefault="0056492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Friday – </w:t>
            </w:r>
            <w:r w:rsidR="00113F51">
              <w:rPr>
                <w:rFonts w:asciiTheme="minorHAnsi" w:hAnsiTheme="minorHAnsi" w:cs="Arial"/>
                <w:b/>
                <w:bCs/>
              </w:rPr>
              <w:t>28</w:t>
            </w:r>
            <w:r>
              <w:rPr>
                <w:rFonts w:asciiTheme="minorHAnsi" w:hAnsiTheme="minorHAnsi" w:cs="Arial"/>
                <w:b/>
                <w:bCs/>
              </w:rPr>
              <w:t>/</w:t>
            </w:r>
            <w:r w:rsidR="00113F51">
              <w:rPr>
                <w:rFonts w:asciiTheme="minorHAnsi" w:hAnsiTheme="minorHAnsi" w:cs="Arial"/>
                <w:b/>
                <w:bCs/>
              </w:rPr>
              <w:t>11</w:t>
            </w:r>
            <w:r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BFB" w14:textId="1FD4D8EF" w:rsidR="00564926" w:rsidRPr="00435B19" w:rsidRDefault="00F84BD4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="00564926" w:rsidRPr="00C41908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954" w14:textId="2FD1ADD1" w:rsidR="00564926" w:rsidRPr="00435B19" w:rsidRDefault="00F2443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="00564926" w:rsidRPr="00C41908">
              <w:rPr>
                <w:rFonts w:asciiTheme="minorHAnsi" w:hAnsiTheme="minorHAnsi" w:cs="Arial"/>
                <w:b/>
                <w:bCs/>
              </w:rPr>
              <w:t>:00</w:t>
            </w:r>
            <w:r w:rsidR="00947E05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C24" w14:textId="3DDE6690" w:rsidR="00564926" w:rsidRPr="00435B19" w:rsidRDefault="00564926" w:rsidP="00564926">
            <w:pPr>
              <w:rPr>
                <w:rFonts w:ascii="Calibri" w:hAnsi="Calibri" w:cs="Calibri"/>
                <w:b/>
                <w:color w:val="FF0000"/>
              </w:rPr>
            </w:pPr>
            <w:r w:rsidRPr="00435B19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65030762" w14:textId="2B7E2F31" w:rsidR="00564926" w:rsidRPr="00435B19" w:rsidRDefault="00564926" w:rsidP="00564926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</w:tr>
      <w:bookmarkEnd w:id="0"/>
    </w:tbl>
    <w:p w14:paraId="65A0B198" w14:textId="77777777" w:rsidR="008E070E" w:rsidRPr="00E80CCD" w:rsidRDefault="008E070E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FF0000"/>
          <w:sz w:val="32"/>
          <w:szCs w:val="32"/>
        </w:rPr>
      </w:pPr>
    </w:p>
    <w:p w14:paraId="427B908C" w14:textId="77777777" w:rsidR="008E070E" w:rsidRDefault="008E070E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</w:p>
    <w:p w14:paraId="3658386F" w14:textId="60CA0DAD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 w:rsidRPr="00A9741B">
        <w:rPr>
          <w:b/>
          <w:bCs/>
          <w:i/>
          <w:iCs/>
          <w:color w:val="000000"/>
          <w:sz w:val="32"/>
          <w:szCs w:val="32"/>
        </w:rPr>
        <w:t xml:space="preserve">Issued by </w:t>
      </w:r>
      <w:r>
        <w:rPr>
          <w:b/>
          <w:bCs/>
          <w:i/>
          <w:iCs/>
          <w:color w:val="000000"/>
          <w:sz w:val="32"/>
          <w:szCs w:val="32"/>
        </w:rPr>
        <w:t>the Office of the Registrar DkIT</w:t>
      </w:r>
    </w:p>
    <w:p w14:paraId="68C8ED04" w14:textId="3E75555A" w:rsidR="006E7ADE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Ensure you bring ID with you as you may be asked to prove your identity</w:t>
      </w:r>
    </w:p>
    <w:p w14:paraId="59DEBCD8" w14:textId="77777777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56"/>
          <w:szCs w:val="56"/>
        </w:rPr>
      </w:pPr>
    </w:p>
    <w:p w14:paraId="114839B4" w14:textId="77777777" w:rsidR="00B917BA" w:rsidRDefault="00B917BA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56"/>
          <w:szCs w:val="56"/>
        </w:rPr>
      </w:pPr>
    </w:p>
    <w:p w14:paraId="2BDC894B" w14:textId="1ADA5AAD" w:rsidR="00564ED9" w:rsidRPr="00A9741B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56"/>
          <w:szCs w:val="56"/>
        </w:rPr>
      </w:pPr>
      <w:r>
        <w:rPr>
          <w:b/>
          <w:bCs/>
          <w:i/>
          <w:iCs/>
          <w:color w:val="000000"/>
          <w:sz w:val="56"/>
          <w:szCs w:val="56"/>
        </w:rPr>
        <w:t xml:space="preserve">Apprentice </w:t>
      </w:r>
      <w:r w:rsidRPr="00A9741B">
        <w:rPr>
          <w:b/>
          <w:bCs/>
          <w:i/>
          <w:iCs/>
          <w:color w:val="000000"/>
          <w:sz w:val="56"/>
          <w:szCs w:val="56"/>
        </w:rPr>
        <w:t>Examination Timetable</w:t>
      </w:r>
    </w:p>
    <w:p w14:paraId="7E46E47D" w14:textId="6BF8BA7D" w:rsidR="00BA508F" w:rsidRDefault="00BA508F" w:rsidP="00BA508F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40"/>
          <w:szCs w:val="40"/>
        </w:rPr>
        <w:t xml:space="preserve">Term </w:t>
      </w:r>
      <w:r w:rsidR="00D82BE2">
        <w:rPr>
          <w:b/>
          <w:bCs/>
          <w:i/>
          <w:iCs/>
          <w:color w:val="000000"/>
          <w:sz w:val="40"/>
          <w:szCs w:val="40"/>
        </w:rPr>
        <w:t>1</w:t>
      </w:r>
      <w:r>
        <w:rPr>
          <w:b/>
          <w:bCs/>
          <w:i/>
          <w:iCs/>
          <w:color w:val="000000"/>
          <w:sz w:val="40"/>
          <w:szCs w:val="40"/>
        </w:rPr>
        <w:t xml:space="preserve">: </w:t>
      </w:r>
      <w:r w:rsidR="00D82BE2">
        <w:rPr>
          <w:b/>
          <w:bCs/>
          <w:i/>
          <w:iCs/>
          <w:color w:val="000000"/>
          <w:sz w:val="40"/>
          <w:szCs w:val="40"/>
        </w:rPr>
        <w:t>Sep</w:t>
      </w:r>
      <w:r>
        <w:rPr>
          <w:b/>
          <w:bCs/>
          <w:i/>
          <w:iCs/>
          <w:color w:val="000000"/>
          <w:sz w:val="40"/>
          <w:szCs w:val="40"/>
        </w:rPr>
        <w:t xml:space="preserve"> -</w:t>
      </w:r>
      <w:r w:rsidR="00D82BE2">
        <w:rPr>
          <w:b/>
          <w:bCs/>
          <w:i/>
          <w:iCs/>
          <w:color w:val="000000"/>
          <w:sz w:val="40"/>
          <w:szCs w:val="40"/>
        </w:rPr>
        <w:t xml:space="preserve"> Dec</w:t>
      </w:r>
      <w:r>
        <w:rPr>
          <w:b/>
          <w:bCs/>
          <w:i/>
          <w:iCs/>
          <w:color w:val="000000"/>
          <w:sz w:val="40"/>
          <w:szCs w:val="40"/>
        </w:rPr>
        <w:t xml:space="preserve"> 2025</w:t>
      </w:r>
    </w:p>
    <w:p w14:paraId="7C762175" w14:textId="77777777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5AEE7C44" w14:textId="77777777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noProof/>
          <w:sz w:val="40"/>
          <w:szCs w:val="40"/>
        </w:rPr>
      </w:pPr>
      <w:r>
        <w:rPr>
          <w:b/>
          <w:bCs/>
          <w:i/>
          <w:iCs/>
          <w:noProof/>
          <w:color w:val="000000"/>
          <w:sz w:val="40"/>
          <w:szCs w:val="40"/>
        </w:rPr>
        <w:t>Motor</w:t>
      </w:r>
      <w:r w:rsidRPr="00BE1232">
        <w:rPr>
          <w:b/>
          <w:bCs/>
          <w:i/>
          <w:iCs/>
          <w:color w:val="000000"/>
          <w:sz w:val="40"/>
          <w:szCs w:val="40"/>
        </w:rPr>
        <w:t xml:space="preserve"> </w:t>
      </w:r>
      <w:r>
        <w:rPr>
          <w:b/>
          <w:bCs/>
          <w:i/>
          <w:iCs/>
          <w:color w:val="000000"/>
          <w:sz w:val="40"/>
          <w:szCs w:val="40"/>
        </w:rPr>
        <w:t>–</w:t>
      </w:r>
      <w:r w:rsidRPr="00BE1232">
        <w:rPr>
          <w:b/>
          <w:bCs/>
          <w:i/>
          <w:iCs/>
          <w:color w:val="000000"/>
          <w:sz w:val="40"/>
          <w:szCs w:val="40"/>
        </w:rPr>
        <w:t xml:space="preserve"> </w:t>
      </w:r>
      <w:r>
        <w:rPr>
          <w:b/>
          <w:bCs/>
          <w:i/>
          <w:iCs/>
          <w:color w:val="000000"/>
          <w:sz w:val="40"/>
          <w:szCs w:val="40"/>
        </w:rPr>
        <w:t>Phase:</w:t>
      </w:r>
      <w:r w:rsidRPr="00A9741B">
        <w:rPr>
          <w:b/>
          <w:bCs/>
          <w:i/>
          <w:iCs/>
          <w:color w:val="000000"/>
          <w:sz w:val="40"/>
          <w:szCs w:val="40"/>
        </w:rPr>
        <w:t xml:space="preserve"> 4</w:t>
      </w:r>
      <w:r>
        <w:rPr>
          <w:b/>
          <w:bCs/>
          <w:i/>
          <w:iCs/>
          <w:color w:val="000000"/>
          <w:sz w:val="40"/>
          <w:szCs w:val="40"/>
        </w:rPr>
        <w:t xml:space="preserve"> </w:t>
      </w:r>
      <w:r w:rsidRPr="0033252B">
        <w:rPr>
          <w:b/>
          <w:bCs/>
          <w:i/>
          <w:iCs/>
          <w:color w:val="FF0000"/>
          <w:sz w:val="40"/>
          <w:szCs w:val="40"/>
        </w:rPr>
        <w:t xml:space="preserve">(V2.3) </w:t>
      </w:r>
      <w:r>
        <w:rPr>
          <w:b/>
          <w:bCs/>
          <w:i/>
          <w:iCs/>
          <w:color w:val="000000"/>
          <w:sz w:val="40"/>
          <w:szCs w:val="40"/>
        </w:rPr>
        <w:t xml:space="preserve">– </w:t>
      </w:r>
      <w:r>
        <w:rPr>
          <w:b/>
          <w:bCs/>
          <w:i/>
          <w:iCs/>
          <w:noProof/>
          <w:sz w:val="40"/>
          <w:szCs w:val="40"/>
        </w:rPr>
        <w:t xml:space="preserve">Off Block </w:t>
      </w:r>
      <w:r w:rsidRPr="0033252B">
        <w:rPr>
          <w:b/>
          <w:bCs/>
          <w:i/>
          <w:iCs/>
          <w:noProof/>
          <w:color w:val="FF0000"/>
          <w:sz w:val="40"/>
          <w:szCs w:val="40"/>
        </w:rPr>
        <w:t>(Repeats)</w:t>
      </w:r>
    </w:p>
    <w:tbl>
      <w:tblPr>
        <w:tblW w:w="13919" w:type="dxa"/>
        <w:tblInd w:w="-176" w:type="dxa"/>
        <w:tblLook w:val="01E0" w:firstRow="1" w:lastRow="1" w:firstColumn="1" w:lastColumn="1" w:noHBand="0" w:noVBand="0"/>
      </w:tblPr>
      <w:tblGrid>
        <w:gridCol w:w="2029"/>
        <w:gridCol w:w="1657"/>
        <w:gridCol w:w="4113"/>
        <w:gridCol w:w="1257"/>
        <w:gridCol w:w="1505"/>
        <w:gridCol w:w="2951"/>
        <w:gridCol w:w="407"/>
      </w:tblGrid>
      <w:tr w:rsidR="00564ED9" w:rsidRPr="00BE1232" w14:paraId="5837EAA2" w14:textId="77777777" w:rsidTr="004F4732">
        <w:trPr>
          <w:gridAfter w:val="1"/>
          <w:wAfter w:w="407" w:type="dxa"/>
        </w:trPr>
        <w:tc>
          <w:tcPr>
            <w:tcW w:w="13512" w:type="dxa"/>
            <w:gridSpan w:val="6"/>
          </w:tcPr>
          <w:p w14:paraId="0A2212CD" w14:textId="77777777" w:rsidR="00564ED9" w:rsidRPr="00BE1232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564ED9" w:rsidRPr="00BE1232" w14:paraId="637CDA78" w14:textId="77777777" w:rsidTr="004F4732">
        <w:trPr>
          <w:trHeight w:val="47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079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A2E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2E0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61C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7808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5CD" w14:textId="77777777" w:rsidR="00564ED9" w:rsidRPr="00EF290B" w:rsidRDefault="00564ED9" w:rsidP="004F4732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564ED9" w:rsidRPr="00BE1232" w14:paraId="099DEFD3" w14:textId="77777777" w:rsidTr="004F4732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4FF" w14:textId="77777777" w:rsidR="00564ED9" w:rsidRPr="00C41908" w:rsidRDefault="00564ED9" w:rsidP="004F4732">
            <w:pPr>
              <w:rPr>
                <w:rFonts w:asciiTheme="minorHAnsi" w:hAnsiTheme="minorHAnsi" w:cs="Arial"/>
                <w:b/>
                <w:bCs/>
              </w:rPr>
            </w:pPr>
            <w:bookmarkStart w:id="1" w:name="_Hlk197437216"/>
            <w:r w:rsidRPr="00C41908">
              <w:rPr>
                <w:rFonts w:asciiTheme="minorHAnsi" w:hAnsiTheme="minorHAnsi" w:cs="Arial"/>
                <w:b/>
                <w:bCs/>
              </w:rPr>
              <w:t xml:space="preserve">Practical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796" w14:textId="52367504" w:rsidR="00564ED9" w:rsidRPr="00C41908" w:rsidRDefault="00770CB5" w:rsidP="004F473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41908">
              <w:rPr>
                <w:rFonts w:asciiTheme="minorHAnsi" w:hAnsiTheme="minorHAnsi" w:cs="Arial"/>
                <w:b/>
                <w:bCs/>
              </w:rPr>
              <w:t>P1-</w:t>
            </w:r>
            <w:r w:rsidR="00564ED9" w:rsidRPr="00C41908">
              <w:rPr>
                <w:rFonts w:asciiTheme="minorHAnsi" w:hAnsiTheme="minorHAnsi" w:cs="Arial"/>
                <w:b/>
                <w:bCs/>
              </w:rPr>
              <w:t>P7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D9F" w14:textId="3F9AF65E" w:rsidR="00564ED9" w:rsidRPr="00C41908" w:rsidRDefault="00435B19" w:rsidP="00770CB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Wednesday</w:t>
            </w:r>
            <w:r w:rsidR="006F5457">
              <w:rPr>
                <w:rFonts w:asciiTheme="minorHAnsi" w:hAnsiTheme="minorHAnsi" w:cs="Arial"/>
                <w:b/>
                <w:bCs/>
              </w:rPr>
              <w:t xml:space="preserve"> – </w:t>
            </w:r>
            <w:r w:rsidR="009534F5">
              <w:rPr>
                <w:rFonts w:asciiTheme="minorHAnsi" w:hAnsiTheme="minorHAnsi" w:cs="Arial"/>
                <w:b/>
                <w:bCs/>
              </w:rPr>
              <w:t>26</w:t>
            </w:r>
            <w:r w:rsidR="006F5457">
              <w:rPr>
                <w:rFonts w:asciiTheme="minorHAnsi" w:hAnsiTheme="minorHAnsi" w:cs="Arial"/>
                <w:b/>
                <w:bCs/>
              </w:rPr>
              <w:t>/</w:t>
            </w:r>
            <w:r w:rsidR="009534F5">
              <w:rPr>
                <w:rFonts w:asciiTheme="minorHAnsi" w:hAnsiTheme="minorHAnsi" w:cs="Arial"/>
                <w:b/>
                <w:bCs/>
              </w:rPr>
              <w:t>11</w:t>
            </w:r>
            <w:r w:rsidR="006F5457"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EED" w14:textId="3F4DB542" w:rsidR="00564ED9" w:rsidRPr="00C41908" w:rsidRDefault="00564ED9" w:rsidP="004F4732">
            <w:pPr>
              <w:rPr>
                <w:rFonts w:asciiTheme="minorHAnsi" w:hAnsiTheme="minorHAnsi" w:cs="Arial"/>
                <w:b/>
                <w:bCs/>
              </w:rPr>
            </w:pPr>
            <w:r w:rsidRPr="00C41908">
              <w:rPr>
                <w:rFonts w:asciiTheme="minorHAnsi" w:hAnsiTheme="minorHAnsi" w:cs="Arial"/>
                <w:b/>
                <w:bCs/>
              </w:rPr>
              <w:t>9:</w:t>
            </w:r>
            <w:r w:rsidR="008E070E" w:rsidRPr="00C41908">
              <w:rPr>
                <w:rFonts w:asciiTheme="minorHAnsi" w:hAnsiTheme="minorHAnsi" w:cs="Arial"/>
                <w:b/>
                <w:bCs/>
              </w:rPr>
              <w:t>00</w:t>
            </w:r>
            <w:r w:rsidR="00947E05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C7C" w14:textId="634CD739" w:rsidR="00564ED9" w:rsidRPr="00C41908" w:rsidRDefault="00947E05" w:rsidP="004F4732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</w:t>
            </w:r>
            <w:r w:rsidR="008E070E" w:rsidRPr="00C41908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754" w14:textId="77777777" w:rsidR="00564ED9" w:rsidRDefault="000C1701" w:rsidP="004F4732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Motor Workshop/</w:t>
            </w:r>
            <w:r w:rsidRPr="007013B8">
              <w:rPr>
                <w:rFonts w:asciiTheme="minorHAnsi" w:hAnsiTheme="minorHAnsi" w:cs="Arial"/>
                <w:b/>
                <w:bCs/>
              </w:rPr>
              <w:t xml:space="preserve">Garage </w:t>
            </w:r>
          </w:p>
          <w:p w14:paraId="6BED4C88" w14:textId="698FED8B" w:rsidR="000C1701" w:rsidRPr="007013B8" w:rsidRDefault="000C1701" w:rsidP="004F4732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bookmarkEnd w:id="1"/>
      <w:tr w:rsidR="000D5379" w:rsidRPr="00BE1232" w14:paraId="36FC7561" w14:textId="77777777" w:rsidTr="004F4732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338" w14:textId="05E2195F" w:rsidR="000D5379" w:rsidRPr="00E80CCD" w:rsidRDefault="000D5379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C5A" w14:textId="2398C4CB" w:rsidR="000D5379" w:rsidRPr="00E80CCD" w:rsidRDefault="000D5379" w:rsidP="000D5379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43A" w14:textId="5B7A9B49" w:rsidR="000D5379" w:rsidRPr="00E80CCD" w:rsidRDefault="000D5379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Friday – 28/11/2025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35D" w14:textId="58F86EBE" w:rsidR="000D5379" w:rsidRPr="00E80CCD" w:rsidRDefault="000D5379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C41908">
              <w:rPr>
                <w:rFonts w:asciiTheme="minorHAnsi" w:hAnsiTheme="minorHAnsi" w:cs="Arial"/>
                <w:b/>
                <w:bCs/>
              </w:rPr>
              <w:t>9:</w:t>
            </w:r>
            <w:r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947E05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F03" w14:textId="45EB61E4" w:rsidR="000D5379" w:rsidRPr="00E80CCD" w:rsidRDefault="000D5379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11</w:t>
            </w:r>
            <w:r w:rsidRPr="00C41908">
              <w:rPr>
                <w:rFonts w:asciiTheme="minorHAnsi" w:hAnsiTheme="minorHAnsi" w:cs="Arial"/>
                <w:b/>
                <w:bCs/>
              </w:rPr>
              <w:t>:</w:t>
            </w:r>
            <w:r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947E05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891" w14:textId="77777777" w:rsidR="000D5379" w:rsidRPr="00435B19" w:rsidRDefault="000D5379" w:rsidP="000D5379">
            <w:pPr>
              <w:rPr>
                <w:rFonts w:ascii="Calibri" w:hAnsi="Calibri" w:cs="Calibri"/>
                <w:b/>
                <w:color w:val="FF0000"/>
              </w:rPr>
            </w:pPr>
            <w:r w:rsidRPr="00435B19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5DD7B30A" w14:textId="1C25577E" w:rsidR="000D5379" w:rsidRPr="00F66AAA" w:rsidRDefault="000D5379" w:rsidP="000D5379">
            <w:pPr>
              <w:rPr>
                <w:rFonts w:asciiTheme="minorHAnsi" w:hAnsiTheme="minorHAnsi" w:cs="Arial"/>
              </w:rPr>
            </w:pPr>
          </w:p>
        </w:tc>
      </w:tr>
      <w:tr w:rsidR="000D5379" w:rsidRPr="00BE1232" w14:paraId="20BF6402" w14:textId="77777777" w:rsidTr="008E070E">
        <w:trPr>
          <w:trHeight w:val="4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F8D" w14:textId="2E14C8CE" w:rsidR="000D5379" w:rsidRPr="00E80CCD" w:rsidRDefault="000D5379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240" w14:textId="77777777" w:rsidR="000D5379" w:rsidRPr="00564926" w:rsidRDefault="000D5379" w:rsidP="000D537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T2</w:t>
            </w:r>
          </w:p>
          <w:p w14:paraId="5B3A085F" w14:textId="16818CCC" w:rsidR="000D5379" w:rsidRPr="00E80CCD" w:rsidRDefault="000D5379" w:rsidP="000D5379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E89" w14:textId="338F3E19" w:rsidR="000D5379" w:rsidRPr="00E80CCD" w:rsidRDefault="000D5379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Friday – 28/11/2025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86E" w14:textId="25075682" w:rsidR="000D5379" w:rsidRPr="00E80CCD" w:rsidRDefault="00947E05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="000D5379" w:rsidRPr="00C41908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F3B" w14:textId="1BAF9D72" w:rsidR="000D5379" w:rsidRPr="00E80CCD" w:rsidRDefault="00947E05" w:rsidP="000D5379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="000D5379" w:rsidRPr="00C41908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FD2" w14:textId="77777777" w:rsidR="000D5379" w:rsidRPr="00435B19" w:rsidRDefault="000D5379" w:rsidP="000D5379">
            <w:pPr>
              <w:rPr>
                <w:rFonts w:ascii="Calibri" w:hAnsi="Calibri" w:cs="Calibri"/>
                <w:b/>
                <w:color w:val="FF0000"/>
              </w:rPr>
            </w:pPr>
            <w:r w:rsidRPr="00435B19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2A01C3C0" w14:textId="0F62125B" w:rsidR="000D5379" w:rsidRPr="00F66AAA" w:rsidRDefault="000D5379" w:rsidP="000D5379">
            <w:pPr>
              <w:rPr>
                <w:rFonts w:asciiTheme="minorHAnsi" w:hAnsiTheme="minorHAnsi" w:cs="Arial"/>
              </w:rPr>
            </w:pPr>
          </w:p>
        </w:tc>
      </w:tr>
    </w:tbl>
    <w:p w14:paraId="696C7099" w14:textId="77777777" w:rsidR="00564ED9" w:rsidRDefault="00564ED9" w:rsidP="00564ED9">
      <w:pPr>
        <w:rPr>
          <w:rFonts w:asciiTheme="minorHAnsi" w:hAnsiTheme="minorHAnsi" w:cs="Arial"/>
          <w:sz w:val="28"/>
          <w:szCs w:val="28"/>
        </w:rPr>
      </w:pPr>
    </w:p>
    <w:p w14:paraId="00288F8D" w14:textId="77777777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</w:p>
    <w:p w14:paraId="3FEA3D77" w14:textId="77777777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 w:rsidRPr="00A9741B">
        <w:rPr>
          <w:b/>
          <w:bCs/>
          <w:i/>
          <w:iCs/>
          <w:color w:val="000000"/>
          <w:sz w:val="32"/>
          <w:szCs w:val="32"/>
        </w:rPr>
        <w:t xml:space="preserve">Issued by </w:t>
      </w:r>
      <w:r>
        <w:rPr>
          <w:b/>
          <w:bCs/>
          <w:i/>
          <w:iCs/>
          <w:color w:val="000000"/>
          <w:sz w:val="32"/>
          <w:szCs w:val="32"/>
        </w:rPr>
        <w:t>the Office of the Registrar DkIT</w:t>
      </w:r>
    </w:p>
    <w:p w14:paraId="1844E064" w14:textId="0F5F7486" w:rsidR="00564ED9" w:rsidRDefault="00564ED9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Ensure you bring ID with you as you may be asked to prove your identity</w:t>
      </w:r>
    </w:p>
    <w:p w14:paraId="5C05E004" w14:textId="686FE127" w:rsidR="00997861" w:rsidRDefault="00997861" w:rsidP="00564ED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</w:p>
    <w:p w14:paraId="035A2AC5" w14:textId="42E2C8AB" w:rsidR="007468A8" w:rsidRPr="00667D91" w:rsidRDefault="000C1701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ab/>
      </w:r>
      <w:r>
        <w:rPr>
          <w:b/>
          <w:bCs/>
          <w:i/>
          <w:iCs/>
          <w:color w:val="000000"/>
          <w:sz w:val="32"/>
          <w:szCs w:val="32"/>
        </w:rPr>
        <w:tab/>
      </w:r>
      <w:r>
        <w:rPr>
          <w:b/>
          <w:bCs/>
          <w:i/>
          <w:iCs/>
          <w:color w:val="000000"/>
          <w:sz w:val="32"/>
          <w:szCs w:val="32"/>
        </w:rPr>
        <w:tab/>
      </w:r>
      <w:r>
        <w:rPr>
          <w:b/>
          <w:bCs/>
          <w:i/>
          <w:iCs/>
          <w:color w:val="000000"/>
          <w:sz w:val="32"/>
          <w:szCs w:val="32"/>
        </w:rPr>
        <w:tab/>
      </w:r>
      <w:r>
        <w:rPr>
          <w:b/>
          <w:bCs/>
          <w:i/>
          <w:iCs/>
          <w:color w:val="000000"/>
          <w:sz w:val="32"/>
          <w:szCs w:val="32"/>
        </w:rPr>
        <w:tab/>
      </w:r>
      <w:r w:rsidR="007468A8">
        <w:rPr>
          <w:b/>
          <w:bCs/>
          <w:i/>
          <w:iCs/>
          <w:color w:val="000000"/>
          <w:sz w:val="56"/>
          <w:szCs w:val="56"/>
        </w:rPr>
        <w:t xml:space="preserve">Apprentice </w:t>
      </w:r>
      <w:r w:rsidR="007468A8" w:rsidRPr="00A9741B">
        <w:rPr>
          <w:b/>
          <w:bCs/>
          <w:i/>
          <w:iCs/>
          <w:color w:val="000000"/>
          <w:sz w:val="56"/>
          <w:szCs w:val="56"/>
        </w:rPr>
        <w:t>Examination Timetable</w:t>
      </w:r>
    </w:p>
    <w:p w14:paraId="3E34BEC0" w14:textId="42E36D1F" w:rsidR="00BA508F" w:rsidRDefault="00BA508F" w:rsidP="00BA508F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40"/>
          <w:szCs w:val="40"/>
        </w:rPr>
        <w:t xml:space="preserve">Term </w:t>
      </w:r>
      <w:r w:rsidR="00D82BE2">
        <w:rPr>
          <w:b/>
          <w:bCs/>
          <w:i/>
          <w:iCs/>
          <w:color w:val="000000"/>
          <w:sz w:val="40"/>
          <w:szCs w:val="40"/>
        </w:rPr>
        <w:t>1</w:t>
      </w:r>
      <w:r>
        <w:rPr>
          <w:b/>
          <w:bCs/>
          <w:i/>
          <w:iCs/>
          <w:color w:val="000000"/>
          <w:sz w:val="40"/>
          <w:szCs w:val="40"/>
        </w:rPr>
        <w:t xml:space="preserve">: </w:t>
      </w:r>
      <w:r w:rsidR="00D82BE2">
        <w:rPr>
          <w:b/>
          <w:bCs/>
          <w:i/>
          <w:iCs/>
          <w:color w:val="000000"/>
          <w:sz w:val="40"/>
          <w:szCs w:val="40"/>
        </w:rPr>
        <w:t>Sep</w:t>
      </w:r>
      <w:r>
        <w:rPr>
          <w:b/>
          <w:bCs/>
          <w:i/>
          <w:iCs/>
          <w:color w:val="000000"/>
          <w:sz w:val="40"/>
          <w:szCs w:val="40"/>
        </w:rPr>
        <w:t xml:space="preserve"> - </w:t>
      </w:r>
      <w:r w:rsidR="00D82BE2">
        <w:rPr>
          <w:b/>
          <w:bCs/>
          <w:i/>
          <w:iCs/>
          <w:color w:val="000000"/>
          <w:sz w:val="40"/>
          <w:szCs w:val="40"/>
        </w:rPr>
        <w:t>Dec</w:t>
      </w:r>
      <w:r>
        <w:rPr>
          <w:b/>
          <w:bCs/>
          <w:i/>
          <w:iCs/>
          <w:color w:val="000000"/>
          <w:sz w:val="40"/>
          <w:szCs w:val="40"/>
        </w:rPr>
        <w:t xml:space="preserve"> 2025</w:t>
      </w:r>
    </w:p>
    <w:p w14:paraId="448E9EDA" w14:textId="77777777" w:rsidR="007468A8" w:rsidRPr="006E63D4" w:rsidRDefault="007468A8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Cs/>
          <w:color w:val="000000"/>
          <w:sz w:val="40"/>
          <w:szCs w:val="40"/>
        </w:rPr>
      </w:pPr>
    </w:p>
    <w:p w14:paraId="2E70EDF5" w14:textId="77777777" w:rsidR="007468A8" w:rsidRDefault="007468A8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noProof/>
          <w:sz w:val="40"/>
          <w:szCs w:val="40"/>
        </w:rPr>
      </w:pPr>
      <w:r>
        <w:rPr>
          <w:b/>
          <w:bCs/>
          <w:i/>
          <w:iCs/>
          <w:noProof/>
          <w:color w:val="000000"/>
          <w:sz w:val="40"/>
          <w:szCs w:val="40"/>
        </w:rPr>
        <w:t>Motor</w:t>
      </w:r>
      <w:r w:rsidRPr="00BE1232">
        <w:rPr>
          <w:b/>
          <w:bCs/>
          <w:i/>
          <w:iCs/>
          <w:color w:val="000000"/>
          <w:sz w:val="40"/>
          <w:szCs w:val="40"/>
        </w:rPr>
        <w:t xml:space="preserve"> </w:t>
      </w:r>
      <w:r>
        <w:rPr>
          <w:b/>
          <w:bCs/>
          <w:i/>
          <w:iCs/>
          <w:color w:val="000000"/>
          <w:sz w:val="40"/>
          <w:szCs w:val="40"/>
        </w:rPr>
        <w:t>–</w:t>
      </w:r>
      <w:r w:rsidRPr="00BE1232">
        <w:rPr>
          <w:b/>
          <w:bCs/>
          <w:i/>
          <w:iCs/>
          <w:color w:val="000000"/>
          <w:sz w:val="40"/>
          <w:szCs w:val="40"/>
        </w:rPr>
        <w:t xml:space="preserve"> </w:t>
      </w:r>
      <w:r>
        <w:rPr>
          <w:b/>
          <w:bCs/>
          <w:i/>
          <w:iCs/>
          <w:color w:val="000000"/>
          <w:sz w:val="40"/>
          <w:szCs w:val="40"/>
        </w:rPr>
        <w:t>Phase:</w:t>
      </w:r>
      <w:r w:rsidRPr="00A9741B">
        <w:rPr>
          <w:b/>
          <w:bCs/>
          <w:i/>
          <w:iCs/>
          <w:color w:val="000000"/>
          <w:sz w:val="40"/>
          <w:szCs w:val="40"/>
        </w:rPr>
        <w:t xml:space="preserve"> </w:t>
      </w:r>
      <w:r>
        <w:rPr>
          <w:b/>
          <w:bCs/>
          <w:i/>
          <w:iCs/>
          <w:color w:val="000000"/>
          <w:sz w:val="40"/>
          <w:szCs w:val="40"/>
        </w:rPr>
        <w:t xml:space="preserve">6 </w:t>
      </w:r>
      <w:r w:rsidRPr="004C63FF">
        <w:rPr>
          <w:b/>
          <w:bCs/>
          <w:i/>
          <w:iCs/>
          <w:color w:val="FF0000"/>
          <w:sz w:val="40"/>
          <w:szCs w:val="40"/>
        </w:rPr>
        <w:t xml:space="preserve">(V2.3) </w:t>
      </w:r>
      <w:r>
        <w:rPr>
          <w:b/>
          <w:bCs/>
          <w:i/>
          <w:iCs/>
          <w:color w:val="000000"/>
          <w:sz w:val="40"/>
          <w:szCs w:val="40"/>
        </w:rPr>
        <w:t xml:space="preserve">– </w:t>
      </w:r>
      <w:r w:rsidRPr="001743E4">
        <w:rPr>
          <w:b/>
          <w:bCs/>
          <w:i/>
          <w:iCs/>
          <w:noProof/>
          <w:sz w:val="40"/>
          <w:szCs w:val="40"/>
          <w:highlight w:val="yellow"/>
          <w:u w:val="single"/>
        </w:rPr>
        <w:t xml:space="preserve">Off Block </w:t>
      </w:r>
      <w:r w:rsidRPr="001743E4">
        <w:rPr>
          <w:b/>
          <w:bCs/>
          <w:i/>
          <w:iCs/>
          <w:noProof/>
          <w:color w:val="FF0000"/>
          <w:sz w:val="40"/>
          <w:szCs w:val="40"/>
          <w:highlight w:val="yellow"/>
          <w:u w:val="single"/>
        </w:rPr>
        <w:t>(Repeats</w:t>
      </w:r>
      <w:r w:rsidRPr="001743E4">
        <w:rPr>
          <w:b/>
          <w:bCs/>
          <w:i/>
          <w:iCs/>
          <w:noProof/>
          <w:color w:val="FF0000"/>
          <w:sz w:val="40"/>
          <w:szCs w:val="40"/>
          <w:highlight w:val="yellow"/>
        </w:rPr>
        <w:t>)</w:t>
      </w:r>
    </w:p>
    <w:tbl>
      <w:tblPr>
        <w:tblW w:w="13919" w:type="dxa"/>
        <w:tblInd w:w="-176" w:type="dxa"/>
        <w:tblLook w:val="01E0" w:firstRow="1" w:lastRow="1" w:firstColumn="1" w:lastColumn="1" w:noHBand="0" w:noVBand="0"/>
      </w:tblPr>
      <w:tblGrid>
        <w:gridCol w:w="2029"/>
        <w:gridCol w:w="1657"/>
        <w:gridCol w:w="4113"/>
        <w:gridCol w:w="1257"/>
        <w:gridCol w:w="1505"/>
        <w:gridCol w:w="2951"/>
        <w:gridCol w:w="407"/>
      </w:tblGrid>
      <w:tr w:rsidR="007468A8" w:rsidRPr="00BE1232" w14:paraId="7F73DDAC" w14:textId="77777777" w:rsidTr="00DF16A1">
        <w:trPr>
          <w:gridAfter w:val="1"/>
          <w:wAfter w:w="407" w:type="dxa"/>
        </w:trPr>
        <w:tc>
          <w:tcPr>
            <w:tcW w:w="13512" w:type="dxa"/>
            <w:gridSpan w:val="6"/>
          </w:tcPr>
          <w:p w14:paraId="3D65A4E6" w14:textId="77777777" w:rsidR="007468A8" w:rsidRPr="00BE1232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7468A8" w:rsidRPr="00BE1232" w14:paraId="06D3D986" w14:textId="77777777" w:rsidTr="00DF16A1">
        <w:trPr>
          <w:trHeight w:val="47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12B0" w14:textId="77777777" w:rsidR="007468A8" w:rsidRPr="00EF290B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F83" w14:textId="77777777" w:rsidR="007468A8" w:rsidRPr="00EF290B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98F" w14:textId="77777777" w:rsidR="007468A8" w:rsidRPr="00EF290B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C09" w14:textId="77777777" w:rsidR="007468A8" w:rsidRPr="00EF290B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458" w14:textId="77777777" w:rsidR="007468A8" w:rsidRPr="00EF290B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691" w14:textId="77777777" w:rsidR="007468A8" w:rsidRPr="00EF290B" w:rsidRDefault="007468A8" w:rsidP="00DF16A1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 w:cs="Arial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7468A8" w:rsidRPr="00E80CCD" w14:paraId="55633E96" w14:textId="77777777" w:rsidTr="00DF16A1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C13" w14:textId="77777777" w:rsidR="007468A8" w:rsidRPr="00E33B35" w:rsidRDefault="007468A8" w:rsidP="00DF16A1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33B35">
              <w:rPr>
                <w:rFonts w:asciiTheme="minorHAnsi" w:hAnsiTheme="minorHAnsi" w:cs="Arial"/>
                <w:b/>
                <w:bCs/>
                <w:color w:val="FF0000"/>
              </w:rPr>
              <w:t xml:space="preserve">Practical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6B0" w14:textId="77777777" w:rsidR="007468A8" w:rsidRPr="00E33B35" w:rsidRDefault="007468A8" w:rsidP="00DF16A1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33B35">
              <w:rPr>
                <w:rFonts w:asciiTheme="minorHAnsi" w:hAnsiTheme="minorHAnsi" w:cs="Arial"/>
                <w:b/>
                <w:bCs/>
                <w:color w:val="FF0000"/>
              </w:rPr>
              <w:t>P1-P7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A36" w14:textId="19D78622" w:rsidR="007468A8" w:rsidRPr="00E33B35" w:rsidRDefault="00667F99" w:rsidP="00DF16A1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33B35">
              <w:rPr>
                <w:rFonts w:asciiTheme="minorHAnsi" w:hAnsiTheme="minorHAnsi" w:cs="Arial"/>
                <w:b/>
                <w:bCs/>
                <w:color w:val="FF0000"/>
              </w:rPr>
              <w:t>Not Currently Scheduled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F3A" w14:textId="7120E915" w:rsidR="007468A8" w:rsidRPr="00E33B35" w:rsidRDefault="007468A8" w:rsidP="00DF16A1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33B35">
              <w:rPr>
                <w:rFonts w:asciiTheme="minorHAnsi" w:hAnsiTheme="minorHAnsi" w:cs="Arial"/>
                <w:b/>
                <w:bCs/>
                <w:color w:val="FF0000"/>
              </w:rPr>
              <w:t>9:00</w:t>
            </w:r>
            <w:r w:rsidR="00443A14">
              <w:rPr>
                <w:rFonts w:asciiTheme="minorHAnsi" w:hAnsiTheme="minorHAnsi" w:cs="Arial"/>
                <w:b/>
                <w:bCs/>
                <w:color w:val="FF0000"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418" w14:textId="2CCB3E4F" w:rsidR="007468A8" w:rsidRPr="00E33B35" w:rsidRDefault="007468A8" w:rsidP="00DF16A1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33B35">
              <w:rPr>
                <w:rFonts w:asciiTheme="minorHAnsi" w:hAnsiTheme="minorHAnsi" w:cs="Arial"/>
                <w:b/>
                <w:bCs/>
                <w:color w:val="FF0000"/>
              </w:rPr>
              <w:t>5:00</w:t>
            </w:r>
            <w:r w:rsidR="00443A14">
              <w:rPr>
                <w:rFonts w:asciiTheme="minorHAnsi" w:hAnsiTheme="minorHAnsi" w:cs="Arial"/>
                <w:b/>
                <w:bCs/>
                <w:color w:val="FF0000"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FE8" w14:textId="77777777" w:rsidR="000441A5" w:rsidRPr="00E33B35" w:rsidRDefault="000441A5" w:rsidP="000441A5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33B35">
              <w:rPr>
                <w:rFonts w:asciiTheme="minorHAnsi" w:hAnsiTheme="minorHAnsi" w:cs="Arial"/>
                <w:b/>
                <w:bCs/>
                <w:color w:val="FF0000"/>
              </w:rPr>
              <w:t xml:space="preserve">Motor Workshop/Garage </w:t>
            </w:r>
          </w:p>
          <w:p w14:paraId="25980E24" w14:textId="77777777" w:rsidR="007468A8" w:rsidRPr="00E33B35" w:rsidRDefault="007468A8" w:rsidP="00DF16A1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</w:tr>
      <w:tr w:rsidR="00564926" w:rsidRPr="00E80CCD" w14:paraId="3A8B5EAD" w14:textId="77777777" w:rsidTr="00DF16A1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395" w14:textId="77777777" w:rsidR="00564926" w:rsidRPr="00564926" w:rsidRDefault="00564926" w:rsidP="00564926">
            <w:pPr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4F8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T3 (F Gas)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FC4" w14:textId="4CA0F2F2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Wednesday – </w:t>
            </w:r>
            <w:r w:rsidR="00263A0A">
              <w:rPr>
                <w:rFonts w:asciiTheme="minorHAnsi" w:hAnsiTheme="minorHAnsi" w:cs="Arial"/>
                <w:b/>
                <w:bCs/>
              </w:rPr>
              <w:t>26</w:t>
            </w:r>
            <w:r>
              <w:rPr>
                <w:rFonts w:asciiTheme="minorHAnsi" w:hAnsiTheme="minorHAnsi" w:cs="Arial"/>
                <w:b/>
                <w:bCs/>
              </w:rPr>
              <w:t>/</w:t>
            </w:r>
            <w:r w:rsidR="00263A0A">
              <w:rPr>
                <w:rFonts w:asciiTheme="minorHAnsi" w:hAnsiTheme="minorHAnsi" w:cs="Arial"/>
                <w:b/>
                <w:bCs/>
              </w:rPr>
              <w:t>11</w:t>
            </w:r>
            <w:r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B98" w14:textId="08B8ED25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41908">
              <w:rPr>
                <w:rFonts w:asciiTheme="minorHAnsi" w:hAnsiTheme="minorHAnsi" w:cs="Arial"/>
                <w:b/>
                <w:bCs/>
              </w:rPr>
              <w:t>9:</w:t>
            </w:r>
            <w:r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FC59E0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471" w14:textId="362555C6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11</w:t>
            </w:r>
            <w:r w:rsidRPr="00C41908">
              <w:rPr>
                <w:rFonts w:asciiTheme="minorHAnsi" w:hAnsiTheme="minorHAnsi" w:cs="Arial"/>
                <w:b/>
                <w:bCs/>
              </w:rPr>
              <w:t>:00</w:t>
            </w:r>
            <w:r w:rsidR="00FC59E0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AA3" w14:textId="674A1B16" w:rsidR="00564926" w:rsidRPr="00E33B35" w:rsidRDefault="00564926" w:rsidP="00564926">
            <w:pPr>
              <w:rPr>
                <w:rFonts w:ascii="Calibri" w:hAnsi="Calibri" w:cs="Calibri"/>
                <w:b/>
                <w:color w:val="FF0000"/>
              </w:rPr>
            </w:pPr>
            <w:r w:rsidRPr="00E33B35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5374952A" w14:textId="68A04A42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564926" w:rsidRPr="00E80CCD" w14:paraId="49DA9D20" w14:textId="77777777" w:rsidTr="00DF16A1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457" w14:textId="77777777" w:rsidR="00564926" w:rsidRPr="00564926" w:rsidRDefault="00564926" w:rsidP="00564926">
            <w:pPr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7A4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498" w14:textId="65B7C7ED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Friday – </w:t>
            </w:r>
            <w:r w:rsidR="00B41FC7">
              <w:rPr>
                <w:rFonts w:asciiTheme="minorHAnsi" w:hAnsiTheme="minorHAnsi" w:cs="Arial"/>
                <w:b/>
                <w:bCs/>
              </w:rPr>
              <w:t>28</w:t>
            </w:r>
            <w:r>
              <w:rPr>
                <w:rFonts w:asciiTheme="minorHAnsi" w:hAnsiTheme="minorHAnsi" w:cs="Arial"/>
                <w:b/>
                <w:bCs/>
              </w:rPr>
              <w:t>/</w:t>
            </w:r>
            <w:r w:rsidR="00B41FC7">
              <w:rPr>
                <w:rFonts w:asciiTheme="minorHAnsi" w:hAnsiTheme="minorHAnsi" w:cs="Arial"/>
                <w:b/>
                <w:bCs/>
              </w:rPr>
              <w:t>11</w:t>
            </w:r>
            <w:r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924" w14:textId="0C21DA3F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41908">
              <w:rPr>
                <w:rFonts w:asciiTheme="minorHAnsi" w:hAnsiTheme="minorHAnsi" w:cs="Arial"/>
                <w:b/>
                <w:bCs/>
              </w:rPr>
              <w:t>9:</w:t>
            </w:r>
            <w:r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FC59E0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F8A" w14:textId="77BAD1AF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11</w:t>
            </w:r>
            <w:r w:rsidRPr="00C41908">
              <w:rPr>
                <w:rFonts w:asciiTheme="minorHAnsi" w:hAnsiTheme="minorHAnsi" w:cs="Arial"/>
                <w:b/>
                <w:bCs/>
              </w:rPr>
              <w:t>:</w:t>
            </w:r>
            <w:r w:rsidR="00D56FFB">
              <w:rPr>
                <w:rFonts w:asciiTheme="minorHAnsi" w:hAnsiTheme="minorHAnsi" w:cs="Arial"/>
                <w:b/>
                <w:bCs/>
              </w:rPr>
              <w:t>3</w:t>
            </w:r>
            <w:r w:rsidRPr="00C41908">
              <w:rPr>
                <w:rFonts w:asciiTheme="minorHAnsi" w:hAnsiTheme="minorHAnsi" w:cs="Arial"/>
                <w:b/>
                <w:bCs/>
              </w:rPr>
              <w:t>0</w:t>
            </w:r>
            <w:r w:rsidR="00FC59E0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330" w14:textId="0A1280E4" w:rsidR="00564926" w:rsidRPr="00E33B35" w:rsidRDefault="00564926" w:rsidP="00564926">
            <w:pPr>
              <w:rPr>
                <w:rFonts w:ascii="Calibri" w:hAnsi="Calibri" w:cs="Calibri"/>
                <w:b/>
                <w:color w:val="FF0000"/>
              </w:rPr>
            </w:pPr>
            <w:r w:rsidRPr="00E33B35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15F74339" w14:textId="39142D06" w:rsidR="00564926" w:rsidRPr="00E33B35" w:rsidRDefault="00564926" w:rsidP="00564926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64926" w:rsidRPr="00E80CCD" w14:paraId="7330658D" w14:textId="77777777" w:rsidTr="00DF16A1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009" w14:textId="77777777" w:rsidR="00564926" w:rsidRPr="00564926" w:rsidRDefault="00564926" w:rsidP="00564926">
            <w:pPr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Theory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A30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64926">
              <w:rPr>
                <w:rFonts w:asciiTheme="minorHAnsi" w:hAnsiTheme="minorHAnsi" w:cs="Arial"/>
                <w:b/>
                <w:bCs/>
              </w:rPr>
              <w:t>T2</w:t>
            </w:r>
          </w:p>
          <w:p w14:paraId="13551304" w14:textId="77777777" w:rsidR="00564926" w:rsidRPr="00564926" w:rsidRDefault="00564926" w:rsidP="00564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02F" w14:textId="750DD2F1" w:rsidR="00564926" w:rsidRPr="00E33B35" w:rsidRDefault="00564926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Friday – </w:t>
            </w:r>
            <w:r w:rsidR="00B41FC7">
              <w:rPr>
                <w:rFonts w:asciiTheme="minorHAnsi" w:hAnsiTheme="minorHAnsi" w:cs="Arial"/>
                <w:b/>
                <w:bCs/>
              </w:rPr>
              <w:t>28</w:t>
            </w:r>
            <w:r>
              <w:rPr>
                <w:rFonts w:asciiTheme="minorHAnsi" w:hAnsiTheme="minorHAnsi" w:cs="Arial"/>
                <w:b/>
                <w:bCs/>
              </w:rPr>
              <w:t>/</w:t>
            </w:r>
            <w:r w:rsidR="00B41FC7">
              <w:rPr>
                <w:rFonts w:asciiTheme="minorHAnsi" w:hAnsiTheme="minorHAnsi" w:cs="Arial"/>
                <w:b/>
                <w:bCs/>
              </w:rPr>
              <w:t>11</w:t>
            </w:r>
            <w:r>
              <w:rPr>
                <w:rFonts w:asciiTheme="minorHAnsi" w:hAnsiTheme="minorHAnsi" w:cs="Arial"/>
                <w:b/>
                <w:bCs/>
              </w:rPr>
              <w:t>/2025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99A" w14:textId="002F888A" w:rsidR="00564926" w:rsidRPr="00E33B35" w:rsidRDefault="00FC59E0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="00564926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A35" w14:textId="68618A77" w:rsidR="00564926" w:rsidRPr="00E33B35" w:rsidRDefault="00FC59E0" w:rsidP="0056492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="00564926" w:rsidRPr="00C41908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F76" w14:textId="4D76AF24" w:rsidR="00564926" w:rsidRPr="00E33B35" w:rsidRDefault="00564926" w:rsidP="00564926">
            <w:pPr>
              <w:rPr>
                <w:rFonts w:ascii="Calibri" w:hAnsi="Calibri" w:cs="Calibri"/>
                <w:b/>
                <w:color w:val="FF0000"/>
              </w:rPr>
            </w:pPr>
            <w:r w:rsidRPr="00E33B35">
              <w:rPr>
                <w:rFonts w:ascii="Calibri" w:hAnsi="Calibri" w:cs="Calibri"/>
                <w:b/>
                <w:color w:val="FF0000"/>
              </w:rPr>
              <w:t>TBC</w:t>
            </w:r>
          </w:p>
          <w:p w14:paraId="0FE5851D" w14:textId="3EF390A6" w:rsidR="00564926" w:rsidRPr="00E33B35" w:rsidRDefault="00564926" w:rsidP="00564926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2B4BF05" w14:textId="77777777" w:rsidR="007468A8" w:rsidRPr="00E80CCD" w:rsidRDefault="007468A8" w:rsidP="007468A8">
      <w:pPr>
        <w:ind w:left="1440" w:hanging="1440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</w:p>
    <w:p w14:paraId="243E1BC7" w14:textId="77777777" w:rsidR="007468A8" w:rsidRDefault="007468A8" w:rsidP="007468A8">
      <w:pPr>
        <w:ind w:left="1440" w:hanging="1440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3CEB1F26" w14:textId="77777777" w:rsidR="007468A8" w:rsidRPr="00EF290B" w:rsidRDefault="007468A8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 w:rsidRPr="00A9741B">
        <w:rPr>
          <w:b/>
          <w:bCs/>
          <w:i/>
          <w:iCs/>
          <w:color w:val="000000"/>
          <w:sz w:val="32"/>
          <w:szCs w:val="32"/>
        </w:rPr>
        <w:t xml:space="preserve">Issued by </w:t>
      </w:r>
      <w:r>
        <w:rPr>
          <w:b/>
          <w:bCs/>
          <w:i/>
          <w:iCs/>
          <w:color w:val="000000"/>
          <w:sz w:val="32"/>
          <w:szCs w:val="32"/>
        </w:rPr>
        <w:t>the Office of the Registrar DkIT</w:t>
      </w:r>
    </w:p>
    <w:p w14:paraId="2316BCE3" w14:textId="77777777" w:rsidR="007468A8" w:rsidRDefault="007468A8" w:rsidP="007468A8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Ensure you bring ID with you as you may be asked to prove your identity</w:t>
      </w:r>
    </w:p>
    <w:p w14:paraId="56F5F0A2" w14:textId="5CC35223" w:rsidR="00564ED9" w:rsidRPr="00564ED9" w:rsidRDefault="00564ED9" w:rsidP="00564ED9">
      <w:pPr>
        <w:spacing w:after="200" w:line="276" w:lineRule="auto"/>
        <w:rPr>
          <w:b/>
          <w:bCs/>
          <w:i/>
          <w:iCs/>
          <w:color w:val="000000"/>
          <w:sz w:val="32"/>
          <w:szCs w:val="32"/>
        </w:rPr>
      </w:pPr>
    </w:p>
    <w:sectPr w:rsidR="00564ED9" w:rsidRPr="00564ED9" w:rsidSect="006E63D4">
      <w:pgSz w:w="16838" w:h="11906" w:orient="landscape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E709" w14:textId="77777777" w:rsidR="00237813" w:rsidRDefault="00237813">
      <w:r>
        <w:separator/>
      </w:r>
    </w:p>
  </w:endnote>
  <w:endnote w:type="continuationSeparator" w:id="0">
    <w:p w14:paraId="474E09EB" w14:textId="77777777" w:rsidR="00237813" w:rsidRDefault="0023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75F8" w14:textId="77777777" w:rsidR="00237813" w:rsidRDefault="00237813">
      <w:r>
        <w:separator/>
      </w:r>
    </w:p>
  </w:footnote>
  <w:footnote w:type="continuationSeparator" w:id="0">
    <w:p w14:paraId="452F056D" w14:textId="77777777" w:rsidR="00237813" w:rsidRDefault="0023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CA"/>
    <w:rsid w:val="00011532"/>
    <w:rsid w:val="000441A5"/>
    <w:rsid w:val="00047BF7"/>
    <w:rsid w:val="00051FCB"/>
    <w:rsid w:val="00070C82"/>
    <w:rsid w:val="00084275"/>
    <w:rsid w:val="00094003"/>
    <w:rsid w:val="000C1701"/>
    <w:rsid w:val="000C42EA"/>
    <w:rsid w:val="000D5379"/>
    <w:rsid w:val="000E1948"/>
    <w:rsid w:val="00113F51"/>
    <w:rsid w:val="00137703"/>
    <w:rsid w:val="00157B2D"/>
    <w:rsid w:val="001743E4"/>
    <w:rsid w:val="001745CE"/>
    <w:rsid w:val="001A2EDA"/>
    <w:rsid w:val="001C1DAE"/>
    <w:rsid w:val="001F6EC4"/>
    <w:rsid w:val="00227FDC"/>
    <w:rsid w:val="00237813"/>
    <w:rsid w:val="00263A0A"/>
    <w:rsid w:val="00280947"/>
    <w:rsid w:val="00283E78"/>
    <w:rsid w:val="00305DFE"/>
    <w:rsid w:val="0033252B"/>
    <w:rsid w:val="00341A4E"/>
    <w:rsid w:val="00344A24"/>
    <w:rsid w:val="0034639C"/>
    <w:rsid w:val="003706DE"/>
    <w:rsid w:val="003D1634"/>
    <w:rsid w:val="003E4685"/>
    <w:rsid w:val="004161BB"/>
    <w:rsid w:val="00421B84"/>
    <w:rsid w:val="00435B19"/>
    <w:rsid w:val="00443A14"/>
    <w:rsid w:val="004B6BE4"/>
    <w:rsid w:val="004C63FF"/>
    <w:rsid w:val="00513E29"/>
    <w:rsid w:val="0052724D"/>
    <w:rsid w:val="00544CB3"/>
    <w:rsid w:val="005553FE"/>
    <w:rsid w:val="00564926"/>
    <w:rsid w:val="00564ED9"/>
    <w:rsid w:val="00567B3D"/>
    <w:rsid w:val="005874B8"/>
    <w:rsid w:val="005F296A"/>
    <w:rsid w:val="00617680"/>
    <w:rsid w:val="00667D91"/>
    <w:rsid w:val="00667F99"/>
    <w:rsid w:val="006749CB"/>
    <w:rsid w:val="006A5560"/>
    <w:rsid w:val="006A6E3E"/>
    <w:rsid w:val="006D6420"/>
    <w:rsid w:val="006E63D4"/>
    <w:rsid w:val="006F5457"/>
    <w:rsid w:val="007013B8"/>
    <w:rsid w:val="007468A8"/>
    <w:rsid w:val="007646C0"/>
    <w:rsid w:val="00770CB5"/>
    <w:rsid w:val="00776D0C"/>
    <w:rsid w:val="0078022E"/>
    <w:rsid w:val="00790933"/>
    <w:rsid w:val="0086136A"/>
    <w:rsid w:val="00894141"/>
    <w:rsid w:val="008A4DCE"/>
    <w:rsid w:val="008E070E"/>
    <w:rsid w:val="008F4DC2"/>
    <w:rsid w:val="00900C48"/>
    <w:rsid w:val="00947E05"/>
    <w:rsid w:val="009534F5"/>
    <w:rsid w:val="00997861"/>
    <w:rsid w:val="009C101B"/>
    <w:rsid w:val="009E0687"/>
    <w:rsid w:val="00A025F3"/>
    <w:rsid w:val="00A02FC2"/>
    <w:rsid w:val="00A10042"/>
    <w:rsid w:val="00A100CA"/>
    <w:rsid w:val="00A838F8"/>
    <w:rsid w:val="00B41FC7"/>
    <w:rsid w:val="00B44596"/>
    <w:rsid w:val="00B52ECD"/>
    <w:rsid w:val="00B71F17"/>
    <w:rsid w:val="00B7248D"/>
    <w:rsid w:val="00B917BA"/>
    <w:rsid w:val="00BA3B1C"/>
    <w:rsid w:val="00BA508F"/>
    <w:rsid w:val="00BB50DC"/>
    <w:rsid w:val="00BC1817"/>
    <w:rsid w:val="00C14D13"/>
    <w:rsid w:val="00C173F8"/>
    <w:rsid w:val="00C41908"/>
    <w:rsid w:val="00C65C12"/>
    <w:rsid w:val="00C854B4"/>
    <w:rsid w:val="00CB5301"/>
    <w:rsid w:val="00CD01E1"/>
    <w:rsid w:val="00D01029"/>
    <w:rsid w:val="00D17D11"/>
    <w:rsid w:val="00D307CF"/>
    <w:rsid w:val="00D320E3"/>
    <w:rsid w:val="00D56FFB"/>
    <w:rsid w:val="00D72E88"/>
    <w:rsid w:val="00D80886"/>
    <w:rsid w:val="00D82BE2"/>
    <w:rsid w:val="00D92659"/>
    <w:rsid w:val="00DA3226"/>
    <w:rsid w:val="00DB0542"/>
    <w:rsid w:val="00DE2B3A"/>
    <w:rsid w:val="00E03BA8"/>
    <w:rsid w:val="00E33B35"/>
    <w:rsid w:val="00E56CA0"/>
    <w:rsid w:val="00E80CCD"/>
    <w:rsid w:val="00EB2DD2"/>
    <w:rsid w:val="00EC246D"/>
    <w:rsid w:val="00EE1A20"/>
    <w:rsid w:val="00EE32F9"/>
    <w:rsid w:val="00EE6AE5"/>
    <w:rsid w:val="00EE6E84"/>
    <w:rsid w:val="00F15F67"/>
    <w:rsid w:val="00F24436"/>
    <w:rsid w:val="00F66AAA"/>
    <w:rsid w:val="00F76F72"/>
    <w:rsid w:val="00F84BD4"/>
    <w:rsid w:val="00F97FB1"/>
    <w:rsid w:val="00FB49FD"/>
    <w:rsid w:val="00FC59E0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0B56"/>
  <w15:docId w15:val="{42C5182A-E50D-415D-A25C-8255E59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10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00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A10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00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533e-1ed6-4f20-83bf-6805dc26c83f" xsi:nil="true"/>
    <lcf76f155ced4ddcb4097134ff3c332f xmlns="5fd5dc89-994f-4f9f-b260-d68432c4d8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D404F55670C48819B944AA353DF83" ma:contentTypeVersion="12" ma:contentTypeDescription="Create a new document." ma:contentTypeScope="" ma:versionID="4e42bc834b657181aeb81a9a1fdcc8b2">
  <xsd:schema xmlns:xsd="http://www.w3.org/2001/XMLSchema" xmlns:xs="http://www.w3.org/2001/XMLSchema" xmlns:p="http://schemas.microsoft.com/office/2006/metadata/properties" xmlns:ns2="5fd5dc89-994f-4f9f-b260-d68432c4d8c0" xmlns:ns3="583a533e-1ed6-4f20-83bf-6805dc26c83f" targetNamespace="http://schemas.microsoft.com/office/2006/metadata/properties" ma:root="true" ma:fieldsID="cfd29c63be2a873603cce99cee65ff94" ns2:_="" ns3:_="">
    <xsd:import namespace="5fd5dc89-994f-4f9f-b260-d68432c4d8c0"/>
    <xsd:import namespace="583a533e-1ed6-4f20-83bf-6805dc26c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dc89-994f-4f9f-b260-d68432c4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533e-1ed6-4f20-83bf-6805dc26c8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961627-185f-4846-b20c-2710f26eb689}" ma:internalName="TaxCatchAll" ma:showField="CatchAllData" ma:web="583a533e-1ed6-4f20-83bf-6805dc26c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673FA-63E7-4FC5-BBDD-5416BEEE27B8}">
  <ds:schemaRefs>
    <ds:schemaRef ds:uri="http://schemas.microsoft.com/office/2006/metadata/properties"/>
    <ds:schemaRef ds:uri="http://schemas.microsoft.com/office/infopath/2007/PartnerControls"/>
    <ds:schemaRef ds:uri="583a533e-1ed6-4f20-83bf-6805dc26c83f"/>
    <ds:schemaRef ds:uri="5fd5dc89-994f-4f9f-b260-d68432c4d8c0"/>
  </ds:schemaRefs>
</ds:datastoreItem>
</file>

<file path=customXml/itemProps2.xml><?xml version="1.0" encoding="utf-8"?>
<ds:datastoreItem xmlns:ds="http://schemas.openxmlformats.org/officeDocument/2006/customXml" ds:itemID="{1F1DE7F0-1FB1-41CE-8E45-5BFCDEE85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5dc89-994f-4f9f-b260-d68432c4d8c0"/>
    <ds:schemaRef ds:uri="583a533e-1ed6-4f20-83bf-6805dc26c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0DF30-842D-4EEB-8851-613F54D4B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Dundalk Institute of Technology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Eimear Rice</dc:creator>
  <cp:lastModifiedBy>Andrew Mullen</cp:lastModifiedBy>
  <cp:revision>27</cp:revision>
  <cp:lastPrinted>2025-05-07T08:10:00Z</cp:lastPrinted>
  <dcterms:created xsi:type="dcterms:W3CDTF">2025-05-06T14:19:00Z</dcterms:created>
  <dcterms:modified xsi:type="dcterms:W3CDTF">2025-10-09T08:39:00Z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0x010100DAAD404F55670C48819B944AA353DF83</vt:lpwstr>
  </property>
  <property fmtid="{D5CDD505-2E9C-101B-9397-08002B2CF9AE}" pid="3" name="Order">
    <vt:r8>6799400</vt:r8>
  </property>
  <property fmtid="{D5CDD505-2E9C-101B-9397-08002B2CF9AE}" pid="4" name="MediaServiceImageTags">
    <vt:lpwstr/>
  </property>
</Properties>
</file>