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7144" w14:textId="59247983" w:rsidR="00820410" w:rsidRPr="009659CD" w:rsidRDefault="00A70B8C" w:rsidP="00AE2BD4">
      <w:pPr>
        <w:widowControl w:val="0"/>
        <w:tabs>
          <w:tab w:val="left" w:pos="90"/>
        </w:tabs>
        <w:autoSpaceDE w:val="0"/>
        <w:autoSpaceDN w:val="0"/>
        <w:adjustRightInd w:val="0"/>
        <w:spacing w:before="170"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  <w:lang w:val="en-US"/>
        </w:rPr>
        <w:tab/>
      </w:r>
      <w:r w:rsidR="00820410" w:rsidRPr="009659CD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val="en-US"/>
        </w:rPr>
        <w:t>Apprentice Examination Timetable</w:t>
      </w:r>
    </w:p>
    <w:p w14:paraId="61C14072" w14:textId="40696737" w:rsidR="004246BA" w:rsidRPr="00820410" w:rsidRDefault="00820410" w:rsidP="009F78EA">
      <w:pPr>
        <w:widowControl w:val="0"/>
        <w:tabs>
          <w:tab w:val="left" w:pos="90"/>
        </w:tabs>
        <w:autoSpaceDE w:val="0"/>
        <w:autoSpaceDN w:val="0"/>
        <w:adjustRightInd w:val="0"/>
        <w:spacing w:before="17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</w:pPr>
      <w:r w:rsidRPr="00845ACA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 xml:space="preserve">Term </w:t>
      </w:r>
      <w:r w:rsidR="007F450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>1</w:t>
      </w:r>
      <w:r w:rsidR="009D19A0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>:</w:t>
      </w:r>
      <w:r w:rsidRPr="00845ACA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 xml:space="preserve"> </w:t>
      </w:r>
      <w:r w:rsidR="007F450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>Sep</w:t>
      </w:r>
      <w:r w:rsidR="008C0057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 xml:space="preserve"> – </w:t>
      </w:r>
      <w:r w:rsidR="007F450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>Dec</w:t>
      </w:r>
      <w:r w:rsidR="00C837A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 xml:space="preserve"> 202</w:t>
      </w:r>
      <w:r w:rsidR="00682B8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>5</w:t>
      </w:r>
    </w:p>
    <w:tbl>
      <w:tblPr>
        <w:tblW w:w="14034" w:type="dxa"/>
        <w:tblInd w:w="-176" w:type="dxa"/>
        <w:tblLook w:val="01E0" w:firstRow="1" w:lastRow="1" w:firstColumn="1" w:lastColumn="1" w:noHBand="0" w:noVBand="0"/>
      </w:tblPr>
      <w:tblGrid>
        <w:gridCol w:w="2552"/>
        <w:gridCol w:w="1560"/>
        <w:gridCol w:w="4569"/>
        <w:gridCol w:w="1418"/>
        <w:gridCol w:w="1559"/>
        <w:gridCol w:w="1854"/>
        <w:gridCol w:w="522"/>
      </w:tblGrid>
      <w:tr w:rsidR="00820410" w:rsidRPr="00820410" w14:paraId="18148C9E" w14:textId="77777777" w:rsidTr="004F2E63">
        <w:trPr>
          <w:gridAfter w:val="1"/>
          <w:wAfter w:w="522" w:type="dxa"/>
        </w:trPr>
        <w:tc>
          <w:tcPr>
            <w:tcW w:w="13512" w:type="dxa"/>
            <w:gridSpan w:val="6"/>
          </w:tcPr>
          <w:p w14:paraId="4DD24E59" w14:textId="44EA9B15" w:rsidR="00AC7230" w:rsidRPr="002C69AD" w:rsidRDefault="00820410" w:rsidP="002C69AD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36"/>
                <w:szCs w:val="36"/>
                <w:lang w:val="en-US"/>
              </w:rPr>
            </w:pPr>
            <w:r w:rsidRPr="009659C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36"/>
                <w:szCs w:val="36"/>
                <w:lang w:val="en-US"/>
              </w:rPr>
              <w:t>Electrical</w:t>
            </w:r>
            <w:r w:rsidRPr="009659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en-US"/>
              </w:rPr>
              <w:t xml:space="preserve"> – Phase: 4 </w:t>
            </w:r>
            <w:r w:rsidRPr="009659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6"/>
                <w:szCs w:val="36"/>
                <w:lang w:val="en-US"/>
              </w:rPr>
              <w:t>(</w:t>
            </w:r>
            <w:r w:rsidRPr="009659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6"/>
                <w:szCs w:val="36"/>
                <w:u w:val="single"/>
                <w:lang w:val="en-US"/>
              </w:rPr>
              <w:t>V</w:t>
            </w:r>
            <w:r w:rsidR="00CE0EFC" w:rsidRPr="009659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6"/>
                <w:szCs w:val="36"/>
                <w:u w:val="single"/>
                <w:lang w:val="en-US"/>
              </w:rPr>
              <w:t>5.2</w:t>
            </w:r>
            <w:r w:rsidRPr="009659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6"/>
                <w:szCs w:val="36"/>
                <w:lang w:val="en-US"/>
              </w:rPr>
              <w:t xml:space="preserve">) </w:t>
            </w:r>
            <w:r w:rsidRPr="009659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en-US"/>
              </w:rPr>
              <w:t xml:space="preserve">- </w:t>
            </w:r>
            <w:r w:rsidRPr="009659C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36"/>
                <w:szCs w:val="36"/>
                <w:lang w:val="en-US"/>
              </w:rPr>
              <w:t>On Block</w:t>
            </w:r>
          </w:p>
        </w:tc>
      </w:tr>
      <w:tr w:rsidR="00820410" w:rsidRPr="00820410" w14:paraId="024ADA7B" w14:textId="77777777" w:rsidTr="0040459A">
        <w:trPr>
          <w:trHeight w:val="47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4C88" w14:textId="77777777" w:rsidR="00820410" w:rsidRPr="00820410" w:rsidRDefault="00820410" w:rsidP="00820410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after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820410"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Exam Title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F404" w14:textId="77777777" w:rsidR="00820410" w:rsidRPr="00820410" w:rsidRDefault="00820410" w:rsidP="00820410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after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820410"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2BE6" w14:textId="77777777" w:rsidR="00820410" w:rsidRPr="00820410" w:rsidRDefault="00820410" w:rsidP="00820410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after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820410"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E65B" w14:textId="77777777" w:rsidR="00820410" w:rsidRPr="00820410" w:rsidRDefault="00820410" w:rsidP="00820410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after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820410"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Start Time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F5B1" w14:textId="77777777" w:rsidR="00820410" w:rsidRPr="00820410" w:rsidRDefault="00820410" w:rsidP="00820410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after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820410"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Finish Time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6FD3" w14:textId="77777777" w:rsidR="00820410" w:rsidRPr="00820410" w:rsidRDefault="00820410" w:rsidP="00820410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after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820410"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Venue</w:t>
            </w:r>
          </w:p>
        </w:tc>
      </w:tr>
      <w:tr w:rsidR="00FA0775" w:rsidRPr="00FA0775" w14:paraId="0B41B976" w14:textId="77777777" w:rsidTr="0040459A">
        <w:trPr>
          <w:trHeight w:val="3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5895" w14:textId="2D7A769C" w:rsidR="00820410" w:rsidRPr="00AC7230" w:rsidRDefault="00820410" w:rsidP="00820410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Practical: Panel Wiring &amp; Motor Control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12F0" w14:textId="77777777" w:rsidR="00820410" w:rsidRPr="00AC7230" w:rsidRDefault="00820410" w:rsidP="0082041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P1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BE4E" w14:textId="24D46A03" w:rsidR="00BA7FCD" w:rsidRPr="00AC7230" w:rsidRDefault="008E0B25" w:rsidP="00AD1675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(4AX &amp; 4A</w:t>
            </w:r>
            <w:r w:rsidR="00BA7FCD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Y)</w:t>
            </w:r>
            <w:r w:rsidR="00F50E70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 – </w:t>
            </w:r>
            <w:r w:rsidR="00484AD1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Tuesday</w:t>
            </w:r>
            <w:r w:rsidR="00F6624F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 – </w:t>
            </w:r>
            <w:r w:rsidR="00FA1BC2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04</w:t>
            </w:r>
            <w:r w:rsidR="00467694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/</w:t>
            </w:r>
            <w:r w:rsidR="00FA1BC2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11</w:t>
            </w:r>
            <w:r w:rsidR="00F6624F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/202</w:t>
            </w:r>
            <w:r w:rsidR="00467694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5</w:t>
            </w:r>
          </w:p>
          <w:p w14:paraId="4B1869CB" w14:textId="06AA3EAA" w:rsidR="00BA7FCD" w:rsidRPr="00AC7230" w:rsidRDefault="008E0B25" w:rsidP="00F6624F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(4BX &amp; 4B</w:t>
            </w:r>
            <w:r w:rsidR="00B213FC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Y)</w:t>
            </w:r>
            <w:r w:rsidR="0040459A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433AA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–</w:t>
            </w:r>
            <w:r w:rsidR="0040459A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C21BB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Wednesday</w:t>
            </w:r>
            <w:r w:rsidR="00F6624F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 – </w:t>
            </w:r>
            <w:r w:rsidR="00045A97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05</w:t>
            </w:r>
            <w:r w:rsidR="00F6624F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/</w:t>
            </w:r>
            <w:r w:rsidR="00045A97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11</w:t>
            </w:r>
            <w:r w:rsidR="00F6624F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/202</w:t>
            </w:r>
            <w:r w:rsidR="00467694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5</w:t>
            </w:r>
          </w:p>
          <w:p w14:paraId="471E80A6" w14:textId="5908A702" w:rsidR="00F6624F" w:rsidRPr="00AC7230" w:rsidRDefault="00F6624F" w:rsidP="007F4503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F0E3" w14:textId="77777777" w:rsidR="00292F6F" w:rsidRPr="00AC7230" w:rsidRDefault="00292F6F" w:rsidP="00BE72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</w:p>
          <w:p w14:paraId="783A412F" w14:textId="609C179C" w:rsidR="00820410" w:rsidRPr="00AC7230" w:rsidRDefault="00900EE9" w:rsidP="00BE72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8</w:t>
            </w:r>
            <w:r w:rsidR="00A06834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:</w:t>
            </w: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3</w:t>
            </w:r>
            <w:r w:rsidR="00A06834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0</w:t>
            </w:r>
            <w:r w:rsidR="00BA1520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hrs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4E60" w14:textId="77777777" w:rsidR="00292F6F" w:rsidRPr="00AC7230" w:rsidRDefault="00292F6F" w:rsidP="00BE72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</w:p>
          <w:p w14:paraId="6DE3A2F4" w14:textId="3178550A" w:rsidR="00820410" w:rsidRPr="00AC7230" w:rsidRDefault="00900EE9" w:rsidP="00BE72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</w:t>
            </w:r>
            <w:r w:rsidR="00BA1520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3</w:t>
            </w:r>
            <w:r w:rsidR="00A06834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:</w:t>
            </w: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3</w:t>
            </w:r>
            <w:r w:rsidR="00A06834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0</w:t>
            </w:r>
            <w:r w:rsidR="00BA1520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hrs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5977" w14:textId="320C9FFF" w:rsidR="00B027A3" w:rsidRPr="00AC7230" w:rsidRDefault="00B027A3" w:rsidP="00B027A3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</w:p>
          <w:p w14:paraId="25ABFF8E" w14:textId="77777777" w:rsidR="00B821BD" w:rsidRPr="00AC7230" w:rsidRDefault="00B821BD" w:rsidP="00B821BD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Electrical Workshop</w:t>
            </w:r>
          </w:p>
          <w:p w14:paraId="50EF66A5" w14:textId="5277BB82" w:rsidR="00820410" w:rsidRPr="00AC7230" w:rsidRDefault="00B821BD" w:rsidP="00B821BD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(P1274)</w:t>
            </w:r>
          </w:p>
        </w:tc>
      </w:tr>
      <w:tr w:rsidR="00FA0775" w:rsidRPr="00FA0775" w14:paraId="346C2E4D" w14:textId="77777777" w:rsidTr="00EA03F3">
        <w:trPr>
          <w:trHeight w:val="11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9E75" w14:textId="71F17AD0" w:rsidR="007E3A3C" w:rsidRPr="00AC7230" w:rsidRDefault="00B47D3A" w:rsidP="00B47D3A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Practical: Electronic Circuit Construction &amp; Measurement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F05A" w14:textId="77777777" w:rsidR="00B47D3A" w:rsidRPr="00AC7230" w:rsidRDefault="00B47D3A" w:rsidP="00B47D3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P2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B6A3" w14:textId="6457F35B" w:rsidR="00B213FC" w:rsidRPr="00AC7230" w:rsidRDefault="00B213FC" w:rsidP="00B213FC">
            <w:pPr>
              <w:pStyle w:val="NoSpacing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(4AX &amp; 4AY)</w:t>
            </w:r>
            <w:r w:rsidR="00FB5196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 - Wednesday</w:t>
            </w:r>
            <w:r w:rsidR="00447FAC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 – </w:t>
            </w:r>
            <w:r w:rsidR="00CB313A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26</w:t>
            </w:r>
            <w:r w:rsidR="00447FAC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/</w:t>
            </w:r>
            <w:r w:rsidR="00CB313A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11</w:t>
            </w:r>
            <w:r w:rsidR="00447FAC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/202</w:t>
            </w:r>
            <w:r w:rsidR="007A3FD1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5</w:t>
            </w:r>
          </w:p>
          <w:p w14:paraId="0646CB08" w14:textId="12F24985" w:rsidR="00225E53" w:rsidRPr="00AC7230" w:rsidRDefault="00225E53" w:rsidP="00225E53">
            <w:pPr>
              <w:pStyle w:val="NoSpacing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(4</w:t>
            </w:r>
            <w:proofErr w:type="gramStart"/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BX)   </w:t>
            </w:r>
            <w:proofErr w:type="gramEnd"/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            </w:t>
            </w:r>
            <w:r w:rsidR="009659CD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T</w:t>
            </w:r>
            <w:r w:rsidR="001B5F5A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hursday </w:t>
            </w: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– </w:t>
            </w:r>
            <w:r w:rsidR="00146E45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27</w:t>
            </w: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/</w:t>
            </w:r>
            <w:r w:rsidR="00146E45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11</w:t>
            </w: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/2025</w:t>
            </w:r>
          </w:p>
          <w:p w14:paraId="651223CD" w14:textId="53F69616" w:rsidR="00B47D3A" w:rsidRPr="00AC7230" w:rsidRDefault="00B213FC" w:rsidP="00B213FC">
            <w:pPr>
              <w:pStyle w:val="NoSpacing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(4</w:t>
            </w:r>
            <w:proofErr w:type="gramStart"/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BY)</w:t>
            </w:r>
            <w:r w:rsidR="00225E53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   </w:t>
            </w:r>
            <w:proofErr w:type="gramEnd"/>
            <w:r w:rsidR="00225E53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            </w:t>
            </w:r>
            <w:r w:rsidR="009659CD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34E69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T</w:t>
            </w:r>
            <w:r w:rsidR="00146E45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hursday</w:t>
            </w:r>
            <w:r w:rsidR="00447FAC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 – </w:t>
            </w:r>
            <w:r w:rsidR="00146E45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27</w:t>
            </w:r>
            <w:r w:rsidR="00447FAC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/</w:t>
            </w:r>
            <w:r w:rsidR="00146E45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11</w:t>
            </w:r>
            <w:r w:rsidR="00447FAC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/202</w:t>
            </w:r>
            <w:r w:rsidR="007A3FD1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5</w:t>
            </w:r>
          </w:p>
          <w:p w14:paraId="1EE4A4A8" w14:textId="3BFBDD8E" w:rsidR="00225E53" w:rsidRPr="00AC7230" w:rsidRDefault="00225E53" w:rsidP="00B213FC">
            <w:pPr>
              <w:pStyle w:val="NoSpacing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961B" w14:textId="0A18C7DC" w:rsidR="00B47D3A" w:rsidRPr="00AC7230" w:rsidRDefault="00063B92" w:rsidP="00BE72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12</w:t>
            </w:r>
            <w:r w:rsidR="00A06834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:</w:t>
            </w: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3</w:t>
            </w:r>
            <w:r w:rsidR="00A06834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0</w:t>
            </w:r>
            <w:r w:rsidR="00BA1520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hrs</w:t>
            </w:r>
          </w:p>
          <w:p w14:paraId="2B61C93F" w14:textId="20E9F9DE" w:rsidR="00225E53" w:rsidRPr="00AC7230" w:rsidRDefault="001B5F5A" w:rsidP="00BE72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8</w:t>
            </w:r>
            <w:r w:rsidR="00225E53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:</w:t>
            </w: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3</w:t>
            </w:r>
            <w:r w:rsidR="00225E53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0</w:t>
            </w:r>
            <w:r w:rsidR="00BA1520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hrs</w:t>
            </w:r>
          </w:p>
          <w:p w14:paraId="43C11DBA" w14:textId="67AA57EC" w:rsidR="00B34E69" w:rsidRPr="00AC7230" w:rsidRDefault="00BA1520" w:rsidP="00BE72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10</w:t>
            </w:r>
            <w:r w:rsidR="00B34E69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:</w:t>
            </w: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3</w:t>
            </w:r>
            <w:r w:rsidR="00B34E69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0</w:t>
            </w: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hrs</w:t>
            </w:r>
          </w:p>
          <w:p w14:paraId="448D9374" w14:textId="75C29D6A" w:rsidR="009659CD" w:rsidRPr="00AC7230" w:rsidRDefault="009659CD" w:rsidP="00BE72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5357" w14:textId="736A18CB" w:rsidR="00B47D3A" w:rsidRPr="00AC7230" w:rsidRDefault="00BA1520" w:rsidP="00BE72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14</w:t>
            </w:r>
            <w:r w:rsidR="00A06834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:</w:t>
            </w:r>
            <w:r w:rsidR="00063B92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3</w:t>
            </w:r>
            <w:r w:rsidR="00A06834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0</w:t>
            </w: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hrs</w:t>
            </w:r>
          </w:p>
          <w:p w14:paraId="4D59172F" w14:textId="6057627C" w:rsidR="00225E53" w:rsidRPr="00AC7230" w:rsidRDefault="00225E53" w:rsidP="00BE72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</w:t>
            </w:r>
            <w:r w:rsidR="003378D8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0</w:t>
            </w: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:</w:t>
            </w:r>
            <w:r w:rsidR="003378D8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3</w:t>
            </w: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0</w:t>
            </w:r>
            <w:r w:rsidR="00BA1520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hrs</w:t>
            </w:r>
          </w:p>
          <w:p w14:paraId="3DC2677C" w14:textId="1CD36DDF" w:rsidR="00B34E69" w:rsidRPr="00AC7230" w:rsidRDefault="007E3A3C" w:rsidP="00BE72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12</w:t>
            </w:r>
            <w:r w:rsidR="00B34E69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:</w:t>
            </w: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3</w:t>
            </w:r>
            <w:r w:rsidR="00B34E69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0</w:t>
            </w: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hrs</w:t>
            </w:r>
          </w:p>
          <w:p w14:paraId="065E9B7E" w14:textId="461DDC20" w:rsidR="009659CD" w:rsidRPr="00AC7230" w:rsidRDefault="009659CD" w:rsidP="00BE72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D5C9" w14:textId="64E094EA" w:rsidR="00B47D3A" w:rsidRPr="00AC7230" w:rsidRDefault="006109DB" w:rsidP="00B47D3A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NC</w:t>
            </w:r>
            <w:r w:rsidR="008026A6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211</w:t>
            </w:r>
            <w:r w:rsidR="00225E53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/NC20</w:t>
            </w:r>
            <w:r w:rsidR="008026A6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8</w:t>
            </w:r>
          </w:p>
          <w:p w14:paraId="4BD8618B" w14:textId="3A1D7638" w:rsidR="00B34E69" w:rsidRPr="00AC7230" w:rsidRDefault="006109DB" w:rsidP="00B47D3A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NC20</w:t>
            </w:r>
            <w:r w:rsidR="00B34E69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8</w:t>
            </w:r>
          </w:p>
          <w:p w14:paraId="33A4B397" w14:textId="5BE1D688" w:rsidR="00B34E69" w:rsidRPr="00AC7230" w:rsidRDefault="006109DB" w:rsidP="00B34E69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NC20</w:t>
            </w:r>
            <w:r w:rsidR="00B34E69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8</w:t>
            </w:r>
          </w:p>
          <w:p w14:paraId="213975E2" w14:textId="02929D4F" w:rsidR="009659CD" w:rsidRPr="00AC7230" w:rsidRDefault="009659CD" w:rsidP="00D320EE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FA0775" w:rsidRPr="00FA0775" w14:paraId="7B314D17" w14:textId="77777777" w:rsidTr="0040459A">
        <w:trPr>
          <w:trHeight w:val="3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1996" w14:textId="77777777" w:rsidR="00B47D3A" w:rsidRPr="00AC7230" w:rsidRDefault="00B47D3A" w:rsidP="00B47D3A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Practical: Distribution Board Assembly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729F" w14:textId="77777777" w:rsidR="00B47D3A" w:rsidRPr="00AC7230" w:rsidRDefault="00B47D3A" w:rsidP="00B47D3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P3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D828" w14:textId="2DDD97AB" w:rsidR="002C7A4E" w:rsidRPr="00AC7230" w:rsidRDefault="002C7A4E" w:rsidP="002C7A4E">
            <w:pPr>
              <w:pStyle w:val="NoSpacing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(4AX &amp; 4AY) – Tuesday – </w:t>
            </w:r>
            <w:r w:rsidR="00B87589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25</w:t>
            </w: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/</w:t>
            </w:r>
            <w:r w:rsidR="00B87589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11</w:t>
            </w: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/202</w:t>
            </w:r>
            <w:r w:rsidR="00AE7FB3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5</w:t>
            </w:r>
          </w:p>
          <w:p w14:paraId="64247156" w14:textId="4F7F54D6" w:rsidR="002C7A4E" w:rsidRPr="00AC7230" w:rsidRDefault="002C7A4E" w:rsidP="002C7A4E">
            <w:pPr>
              <w:pStyle w:val="NoSpacing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(4BX &amp; 4BY) – </w:t>
            </w:r>
            <w:r w:rsidR="00AE7FB3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Wednesday</w:t>
            </w: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 – </w:t>
            </w:r>
            <w:r w:rsidR="006F2BDC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26</w:t>
            </w: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/</w:t>
            </w:r>
            <w:r w:rsidR="006F2BDC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11</w:t>
            </w: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/202</w:t>
            </w:r>
            <w:r w:rsidR="00AE7FB3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5</w:t>
            </w:r>
          </w:p>
          <w:p w14:paraId="4F152384" w14:textId="2162581E" w:rsidR="002C7A4E" w:rsidRPr="00AC7230" w:rsidRDefault="002C7A4E" w:rsidP="002959C8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BC25" w14:textId="77777777" w:rsidR="00292F6F" w:rsidRPr="00AC7230" w:rsidRDefault="00292F6F" w:rsidP="00BE72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</w:p>
          <w:p w14:paraId="79004C0D" w14:textId="17F84D29" w:rsidR="00B47D3A" w:rsidRPr="00AC7230" w:rsidRDefault="00F15391" w:rsidP="00BE72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8</w:t>
            </w:r>
            <w:r w:rsidR="00A06834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:</w:t>
            </w: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3</w:t>
            </w:r>
            <w:r w:rsidR="00A06834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0</w:t>
            </w: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hrs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1FAA" w14:textId="77777777" w:rsidR="00292F6F" w:rsidRPr="00AC7230" w:rsidRDefault="00292F6F" w:rsidP="00BE72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</w:p>
          <w:p w14:paraId="1B728B68" w14:textId="32A91CBB" w:rsidR="00B47D3A" w:rsidRPr="00AC7230" w:rsidRDefault="00F15391" w:rsidP="00BE72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14</w:t>
            </w:r>
            <w:r w:rsidR="00A06834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:</w:t>
            </w: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3</w:t>
            </w:r>
            <w:r w:rsidR="00A06834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0</w:t>
            </w: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hrs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9F5D" w14:textId="77777777" w:rsidR="00292F6F" w:rsidRPr="00AC7230" w:rsidRDefault="00292F6F" w:rsidP="002C7A4E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</w:p>
          <w:p w14:paraId="1DA0D876" w14:textId="6FAABC10" w:rsidR="002C7A4E" w:rsidRPr="00AC7230" w:rsidRDefault="002C7A4E" w:rsidP="002C7A4E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Electrical Workshop</w:t>
            </w:r>
          </w:p>
          <w:p w14:paraId="145AD1DA" w14:textId="305FCB2E" w:rsidR="00B213FC" w:rsidRPr="00AC7230" w:rsidRDefault="002C7A4E" w:rsidP="002C7A4E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(</w:t>
            </w:r>
            <w:r w:rsidR="000071DF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P1274</w:t>
            </w: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A62278" w:rsidRPr="00FA0775" w14:paraId="628318FC" w14:textId="77777777" w:rsidTr="0040459A">
        <w:trPr>
          <w:trHeight w:val="3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74B3" w14:textId="77777777" w:rsidR="00A62278" w:rsidRPr="00AC7230" w:rsidRDefault="00A62278" w:rsidP="00A62278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bookmarkStart w:id="0" w:name="_Hlk211438757"/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Practical: Heating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CEEA" w14:textId="77777777" w:rsidR="00A62278" w:rsidRPr="00AC7230" w:rsidRDefault="00A62278" w:rsidP="00A6227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P4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1149" w14:textId="094165C6" w:rsidR="00A62278" w:rsidRPr="00AC7230" w:rsidRDefault="00A62278" w:rsidP="00A62278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b/>
                <w:bCs/>
                <w:sz w:val="24"/>
                <w:szCs w:val="24"/>
                <w:lang w:val="en-US"/>
              </w:rPr>
              <w:t>(4</w:t>
            </w:r>
            <w:proofErr w:type="gramStart"/>
            <w:r w:rsidR="00F825D7" w:rsidRPr="00AC7230">
              <w:rPr>
                <w:b/>
                <w:bCs/>
                <w:sz w:val="24"/>
                <w:szCs w:val="24"/>
                <w:lang w:val="en-US"/>
              </w:rPr>
              <w:t xml:space="preserve">AX)   </w:t>
            </w:r>
            <w:proofErr w:type="gramEnd"/>
            <w:r w:rsidR="00F825D7" w:rsidRPr="00AC7230">
              <w:rPr>
                <w:b/>
                <w:bCs/>
                <w:sz w:val="24"/>
                <w:szCs w:val="24"/>
                <w:lang w:val="en-US"/>
              </w:rPr>
              <w:t xml:space="preserve">            </w:t>
            </w:r>
            <w:r w:rsidR="00511563" w:rsidRPr="00AC7230">
              <w:rPr>
                <w:b/>
                <w:bCs/>
                <w:sz w:val="24"/>
                <w:szCs w:val="24"/>
                <w:lang w:val="en-US"/>
              </w:rPr>
              <w:t>Thursday  – 27/11/2025</w:t>
            </w:r>
          </w:p>
          <w:p w14:paraId="787A5CFF" w14:textId="04250ABB" w:rsidR="00F825D7" w:rsidRPr="00AC7230" w:rsidRDefault="00F825D7" w:rsidP="00A62278">
            <w:pPr>
              <w:pStyle w:val="NoSpacing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  <w:r w:rsidRPr="00AC7230">
              <w:rPr>
                <w:b/>
                <w:bCs/>
                <w:sz w:val="24"/>
                <w:szCs w:val="24"/>
                <w:lang w:val="en-US"/>
              </w:rPr>
              <w:t>(4</w:t>
            </w:r>
            <w:proofErr w:type="gramStart"/>
            <w:r w:rsidRPr="00AC7230">
              <w:rPr>
                <w:b/>
                <w:bCs/>
                <w:sz w:val="24"/>
                <w:szCs w:val="24"/>
                <w:lang w:val="en-US"/>
              </w:rPr>
              <w:t xml:space="preserve">AY)   </w:t>
            </w:r>
            <w:proofErr w:type="gramEnd"/>
            <w:r w:rsidRPr="00AC7230">
              <w:rPr>
                <w:b/>
                <w:bCs/>
                <w:sz w:val="24"/>
                <w:szCs w:val="24"/>
                <w:lang w:val="en-US"/>
              </w:rPr>
              <w:t xml:space="preserve">            </w:t>
            </w:r>
            <w:r w:rsidR="005E1F60" w:rsidRPr="00AC7230">
              <w:rPr>
                <w:b/>
                <w:bCs/>
                <w:sz w:val="24"/>
                <w:szCs w:val="24"/>
                <w:lang w:val="en-US"/>
              </w:rPr>
              <w:t>Thursday  – 27/11/2025</w:t>
            </w:r>
          </w:p>
          <w:p w14:paraId="201C066F" w14:textId="5F0ACAA6" w:rsidR="00A62278" w:rsidRPr="00AC7230" w:rsidRDefault="00A62278" w:rsidP="00A62278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b/>
                <w:bCs/>
                <w:sz w:val="24"/>
                <w:szCs w:val="24"/>
                <w:lang w:val="en-US"/>
              </w:rPr>
              <w:t>(4</w:t>
            </w:r>
            <w:proofErr w:type="gramStart"/>
            <w:r w:rsidRPr="00AC7230">
              <w:rPr>
                <w:b/>
                <w:bCs/>
                <w:sz w:val="24"/>
                <w:szCs w:val="24"/>
                <w:lang w:val="en-US"/>
              </w:rPr>
              <w:t>BX)</w:t>
            </w:r>
            <w:r w:rsidR="00FA6C39" w:rsidRPr="00AC7230">
              <w:rPr>
                <w:b/>
                <w:bCs/>
                <w:sz w:val="24"/>
                <w:szCs w:val="24"/>
                <w:lang w:val="en-US"/>
              </w:rPr>
              <w:t xml:space="preserve">   </w:t>
            </w:r>
            <w:proofErr w:type="gramEnd"/>
            <w:r w:rsidR="00FA6C39" w:rsidRPr="00AC7230">
              <w:rPr>
                <w:b/>
                <w:bCs/>
                <w:sz w:val="24"/>
                <w:szCs w:val="24"/>
                <w:lang w:val="en-US"/>
              </w:rPr>
              <w:t xml:space="preserve">            </w:t>
            </w:r>
            <w:r w:rsidRPr="00AC7230">
              <w:rPr>
                <w:b/>
                <w:bCs/>
                <w:sz w:val="24"/>
                <w:szCs w:val="24"/>
                <w:lang w:val="en-US"/>
              </w:rPr>
              <w:t>T</w:t>
            </w:r>
            <w:r w:rsidR="00BD0FA6" w:rsidRPr="00AC7230">
              <w:rPr>
                <w:b/>
                <w:bCs/>
                <w:sz w:val="24"/>
                <w:szCs w:val="24"/>
                <w:lang w:val="en-US"/>
              </w:rPr>
              <w:t>hursday</w:t>
            </w:r>
            <w:r w:rsidRPr="00AC7230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D0FA6" w:rsidRPr="00AC7230">
              <w:rPr>
                <w:b/>
                <w:bCs/>
                <w:sz w:val="24"/>
                <w:szCs w:val="24"/>
                <w:lang w:val="en-US"/>
              </w:rPr>
              <w:t xml:space="preserve"> – </w:t>
            </w:r>
            <w:r w:rsidR="00A9521E" w:rsidRPr="00AC7230">
              <w:rPr>
                <w:b/>
                <w:bCs/>
                <w:sz w:val="24"/>
                <w:szCs w:val="24"/>
                <w:lang w:val="en-US"/>
              </w:rPr>
              <w:t>13</w:t>
            </w:r>
            <w:r w:rsidRPr="00AC7230">
              <w:rPr>
                <w:b/>
                <w:bCs/>
                <w:sz w:val="24"/>
                <w:szCs w:val="24"/>
                <w:lang w:val="en-US"/>
              </w:rPr>
              <w:t>/</w:t>
            </w:r>
            <w:r w:rsidR="00BD0FA6" w:rsidRPr="00AC7230">
              <w:rPr>
                <w:b/>
                <w:bCs/>
                <w:sz w:val="24"/>
                <w:szCs w:val="24"/>
                <w:lang w:val="en-US"/>
              </w:rPr>
              <w:t>11</w:t>
            </w:r>
            <w:r w:rsidRPr="00AC7230">
              <w:rPr>
                <w:b/>
                <w:bCs/>
                <w:sz w:val="24"/>
                <w:szCs w:val="24"/>
                <w:lang w:val="en-US"/>
              </w:rPr>
              <w:t>/2025</w:t>
            </w:r>
          </w:p>
          <w:p w14:paraId="6EB2E9AE" w14:textId="52C343A8" w:rsidR="00C32C6D" w:rsidRPr="00AC7230" w:rsidRDefault="00F825D7" w:rsidP="007F4503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b/>
                <w:bCs/>
                <w:sz w:val="24"/>
                <w:szCs w:val="24"/>
                <w:lang w:val="en-US"/>
              </w:rPr>
              <w:t>(</w:t>
            </w:r>
            <w:r w:rsidR="00D719C0" w:rsidRPr="00AC7230">
              <w:rPr>
                <w:b/>
                <w:bCs/>
                <w:sz w:val="24"/>
                <w:szCs w:val="24"/>
                <w:lang w:val="en-US"/>
              </w:rPr>
              <w:t>4</w:t>
            </w:r>
            <w:proofErr w:type="gramStart"/>
            <w:r w:rsidRPr="00AC7230">
              <w:rPr>
                <w:b/>
                <w:bCs/>
                <w:sz w:val="24"/>
                <w:szCs w:val="24"/>
                <w:lang w:val="en-US"/>
              </w:rPr>
              <w:t>BY)</w:t>
            </w:r>
            <w:r w:rsidR="00D719C0" w:rsidRPr="00AC7230">
              <w:rPr>
                <w:b/>
                <w:bCs/>
                <w:sz w:val="24"/>
                <w:szCs w:val="24"/>
                <w:lang w:val="en-US"/>
              </w:rPr>
              <w:t xml:space="preserve">   </w:t>
            </w:r>
            <w:proofErr w:type="gramEnd"/>
            <w:r w:rsidR="00D719C0" w:rsidRPr="00AC7230">
              <w:rPr>
                <w:b/>
                <w:bCs/>
                <w:sz w:val="24"/>
                <w:szCs w:val="24"/>
                <w:lang w:val="en-US"/>
              </w:rPr>
              <w:t xml:space="preserve">            </w:t>
            </w:r>
            <w:r w:rsidR="00F53F6E" w:rsidRPr="00AC7230">
              <w:rPr>
                <w:b/>
                <w:bCs/>
                <w:sz w:val="24"/>
                <w:szCs w:val="24"/>
                <w:lang w:val="en-US"/>
              </w:rPr>
              <w:t xml:space="preserve">Thursday  – </w:t>
            </w:r>
            <w:r w:rsidR="00A9521E" w:rsidRPr="00AC7230">
              <w:rPr>
                <w:b/>
                <w:bCs/>
                <w:sz w:val="24"/>
                <w:szCs w:val="24"/>
                <w:lang w:val="en-US"/>
              </w:rPr>
              <w:t>06</w:t>
            </w:r>
            <w:r w:rsidR="00F53F6E" w:rsidRPr="00AC7230">
              <w:rPr>
                <w:b/>
                <w:bCs/>
                <w:sz w:val="24"/>
                <w:szCs w:val="24"/>
                <w:lang w:val="en-US"/>
              </w:rPr>
              <w:t>/11/2025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DCB7" w14:textId="28933F46" w:rsidR="00A62278" w:rsidRPr="00AC7230" w:rsidRDefault="005E1F60" w:rsidP="00BE72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13</w:t>
            </w:r>
            <w:r w:rsidR="00A62278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:</w:t>
            </w:r>
            <w:r w:rsidR="00767E9A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3</w:t>
            </w:r>
            <w:r w:rsidR="00A62278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0</w:t>
            </w:r>
            <w:r w:rsidR="00767E9A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hrs</w:t>
            </w:r>
          </w:p>
          <w:p w14:paraId="6D9D346A" w14:textId="2DCD6EA7" w:rsidR="00A62278" w:rsidRPr="00AC7230" w:rsidRDefault="005E1F60" w:rsidP="00BE72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13</w:t>
            </w:r>
            <w:r w:rsidR="00EC2ADB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:30hrs</w:t>
            </w:r>
          </w:p>
          <w:p w14:paraId="42F0C1D7" w14:textId="1B550C13" w:rsidR="00A62278" w:rsidRPr="00AC7230" w:rsidRDefault="00C059E3" w:rsidP="00BE72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8</w:t>
            </w:r>
            <w:r w:rsidR="00A62278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:</w:t>
            </w:r>
            <w:r w:rsidR="00A269ED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3</w:t>
            </w:r>
            <w:r w:rsidR="00A62278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0</w:t>
            </w:r>
            <w:r w:rsidR="00A269ED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hrs</w:t>
            </w:r>
          </w:p>
          <w:p w14:paraId="35351A39" w14:textId="533386E1" w:rsidR="00A62278" w:rsidRPr="00AC7230" w:rsidRDefault="00925741" w:rsidP="00BE72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8</w:t>
            </w:r>
            <w:r w:rsidR="00A62278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:</w:t>
            </w: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3</w:t>
            </w:r>
            <w:r w:rsidR="00A62278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0</w:t>
            </w: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hrs</w:t>
            </w:r>
          </w:p>
          <w:p w14:paraId="60BBB005" w14:textId="25A1A313" w:rsidR="00FA6C39" w:rsidRPr="00AC7230" w:rsidRDefault="00FA6C39" w:rsidP="00BE72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C3C2" w14:textId="762ED933" w:rsidR="00A62278" w:rsidRPr="00AC7230" w:rsidRDefault="00767E9A" w:rsidP="00BE72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</w:t>
            </w:r>
            <w:r w:rsidR="005E1F60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7</w:t>
            </w:r>
            <w:r w:rsidR="00A62278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:</w:t>
            </w: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30</w:t>
            </w:r>
            <w:r w:rsidR="00EC2ADB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hrs</w:t>
            </w:r>
          </w:p>
          <w:p w14:paraId="405BB4C8" w14:textId="455CDC2C" w:rsidR="00A62278" w:rsidRPr="00AC7230" w:rsidRDefault="00EC2ADB" w:rsidP="00BE72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</w:t>
            </w:r>
            <w:r w:rsidR="005E1F60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7</w:t>
            </w: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:30hrs</w:t>
            </w:r>
          </w:p>
          <w:p w14:paraId="19332531" w14:textId="76F9EB8E" w:rsidR="00A62278" w:rsidRPr="00AC7230" w:rsidRDefault="00A269ED" w:rsidP="00BE72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</w:t>
            </w:r>
            <w:r w:rsidR="00C059E3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2</w:t>
            </w:r>
            <w:r w:rsidR="00A62278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:</w:t>
            </w: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30hrs</w:t>
            </w:r>
          </w:p>
          <w:p w14:paraId="37CC0859" w14:textId="6BD356BA" w:rsidR="00A62278" w:rsidRPr="00AC7230" w:rsidRDefault="00A62278" w:rsidP="00BE72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</w:t>
            </w:r>
            <w:r w:rsidR="00925741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2:3</w:t>
            </w: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0</w:t>
            </w:r>
            <w:r w:rsidR="00925741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hrs</w:t>
            </w:r>
          </w:p>
          <w:p w14:paraId="1B5C9ABE" w14:textId="44F9C6AD" w:rsidR="00FB27A4" w:rsidRPr="00AC7230" w:rsidRDefault="00FB27A4" w:rsidP="00BE72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2502" w14:textId="260169CB" w:rsidR="00A62278" w:rsidRPr="00BB0556" w:rsidRDefault="00A62278" w:rsidP="00A62278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BB0556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P1044</w:t>
            </w:r>
          </w:p>
          <w:p w14:paraId="231A8EDF" w14:textId="4B43CCF5" w:rsidR="00A62278" w:rsidRPr="00AC7230" w:rsidRDefault="00F825D7" w:rsidP="00A62278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BB0556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P1044</w:t>
            </w:r>
          </w:p>
          <w:p w14:paraId="7EA1A4CE" w14:textId="51354293" w:rsidR="00A62278" w:rsidRPr="00AC7230" w:rsidRDefault="00F825D7" w:rsidP="00A62278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P</w:t>
            </w:r>
            <w:r w:rsidR="00C059E3"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1044</w:t>
            </w:r>
          </w:p>
          <w:p w14:paraId="73FBDB5C" w14:textId="3794D76A" w:rsidR="00A62278" w:rsidRPr="00AC7230" w:rsidRDefault="00A62278" w:rsidP="00A62278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P1044 </w:t>
            </w:r>
          </w:p>
          <w:p w14:paraId="6FF69A1C" w14:textId="3D47AC38" w:rsidR="00FB27A4" w:rsidRPr="00AC7230" w:rsidRDefault="00FB27A4" w:rsidP="00A62278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0F44E8" w:rsidRPr="00820410" w14:paraId="227CF775" w14:textId="77777777" w:rsidTr="009659CD">
        <w:trPr>
          <w:trHeight w:val="4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5C47" w14:textId="77777777" w:rsidR="000F44E8" w:rsidRPr="00AC7230" w:rsidRDefault="000F44E8" w:rsidP="000F44E8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bookmarkStart w:id="1" w:name="_Hlk196472217"/>
            <w:bookmarkStart w:id="2" w:name="_Hlk179821711"/>
            <w:bookmarkEnd w:id="0"/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Electrical Science</w:t>
            </w:r>
          </w:p>
          <w:p w14:paraId="0A7AFCBE" w14:textId="77777777" w:rsidR="000F44E8" w:rsidRPr="00AC7230" w:rsidRDefault="000F44E8" w:rsidP="000F44E8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BC8C" w14:textId="77777777" w:rsidR="000F44E8" w:rsidRPr="00AC7230" w:rsidRDefault="000F44E8" w:rsidP="000F44E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T1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1131" w14:textId="5623F2F5" w:rsidR="000F44E8" w:rsidRPr="00AC7230" w:rsidRDefault="00AA77C4" w:rsidP="000F44E8">
            <w:pPr>
              <w:pStyle w:val="NoSpacing"/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Tuesday</w:t>
            </w:r>
            <w:r w:rsidR="000F44E8" w:rsidRPr="00AC7230">
              <w:rPr>
                <w:rFonts w:cs="Arial"/>
                <w:b/>
                <w:bCs/>
                <w:sz w:val="24"/>
                <w:szCs w:val="24"/>
              </w:rPr>
              <w:t xml:space="preserve"> – </w:t>
            </w:r>
            <w:r w:rsidR="00665C0C" w:rsidRPr="00AC7230">
              <w:rPr>
                <w:rFonts w:cs="Arial"/>
                <w:b/>
                <w:bCs/>
                <w:sz w:val="24"/>
                <w:szCs w:val="24"/>
              </w:rPr>
              <w:t>0</w:t>
            </w:r>
            <w:r>
              <w:rPr>
                <w:rFonts w:cs="Arial"/>
                <w:b/>
                <w:bCs/>
                <w:sz w:val="24"/>
                <w:szCs w:val="24"/>
              </w:rPr>
              <w:t>2</w:t>
            </w:r>
            <w:r w:rsidR="000F44E8" w:rsidRPr="00AC7230">
              <w:rPr>
                <w:rFonts w:cs="Arial"/>
                <w:b/>
                <w:bCs/>
                <w:sz w:val="24"/>
                <w:szCs w:val="24"/>
              </w:rPr>
              <w:t>/</w:t>
            </w:r>
            <w:r w:rsidR="00665C0C" w:rsidRPr="00AC7230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0F44E8" w:rsidRPr="00AC7230">
              <w:rPr>
                <w:rFonts w:cs="Arial"/>
                <w:b/>
                <w:bCs/>
                <w:sz w:val="24"/>
                <w:szCs w:val="24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3F79" w14:textId="085FECE4" w:rsidR="000F44E8" w:rsidRPr="00AC7230" w:rsidRDefault="000F44E8" w:rsidP="00BE72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AC7230">
              <w:rPr>
                <w:rFonts w:cs="Arial"/>
                <w:b/>
                <w:bCs/>
                <w:sz w:val="24"/>
                <w:szCs w:val="24"/>
              </w:rPr>
              <w:t>9:30</w:t>
            </w:r>
            <w:r w:rsidR="00EA66B0" w:rsidRPr="00AC7230">
              <w:rPr>
                <w:rFonts w:cs="Arial"/>
                <w:b/>
                <w:bCs/>
                <w:sz w:val="24"/>
                <w:szCs w:val="24"/>
              </w:rPr>
              <w:t>hrs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C10C" w14:textId="630FA817" w:rsidR="000F44E8" w:rsidRPr="00AC7230" w:rsidRDefault="000F44E8" w:rsidP="00BE72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AC7230">
              <w:rPr>
                <w:rFonts w:cs="Arial"/>
                <w:b/>
                <w:bCs/>
                <w:sz w:val="24"/>
                <w:szCs w:val="24"/>
              </w:rPr>
              <w:t>12:30</w:t>
            </w:r>
            <w:r w:rsidR="00EA66B0" w:rsidRPr="00AC7230">
              <w:rPr>
                <w:rFonts w:cs="Arial"/>
                <w:b/>
                <w:bCs/>
                <w:sz w:val="24"/>
                <w:szCs w:val="24"/>
              </w:rPr>
              <w:t>hrs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DD20" w14:textId="367D3407" w:rsidR="000F44E8" w:rsidRPr="00AC7230" w:rsidRDefault="000F44E8" w:rsidP="000F44E8">
            <w:pPr>
              <w:spacing w:after="0" w:line="240" w:lineRule="auto"/>
              <w:rPr>
                <w:rFonts w:eastAsia="Times New Roman" w:cs="Arial"/>
                <w:b/>
                <w:color w:val="FF0000"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color w:val="FF0000"/>
                <w:sz w:val="24"/>
                <w:szCs w:val="24"/>
                <w:lang w:val="en-US"/>
              </w:rPr>
              <w:t>TBC</w:t>
            </w:r>
          </w:p>
        </w:tc>
      </w:tr>
      <w:bookmarkEnd w:id="1"/>
      <w:tr w:rsidR="000F44E8" w:rsidRPr="00820410" w14:paraId="359F84F1" w14:textId="77777777" w:rsidTr="0040459A">
        <w:trPr>
          <w:trHeight w:val="4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0D62" w14:textId="77777777" w:rsidR="000F44E8" w:rsidRPr="00AC7230" w:rsidRDefault="000F44E8" w:rsidP="000F44E8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Electrical Craft Theory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4631" w14:textId="77777777" w:rsidR="000F44E8" w:rsidRPr="00AC7230" w:rsidRDefault="000F44E8" w:rsidP="000F44E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T2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7442" w14:textId="205882FE" w:rsidR="000F44E8" w:rsidRPr="00AC7230" w:rsidRDefault="000F44E8" w:rsidP="000F44E8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AC7230">
              <w:rPr>
                <w:rFonts w:cs="Arial"/>
                <w:b/>
                <w:bCs/>
                <w:sz w:val="24"/>
                <w:szCs w:val="24"/>
              </w:rPr>
              <w:t>T</w:t>
            </w:r>
            <w:r w:rsidR="00EA66B0" w:rsidRPr="00AC7230">
              <w:rPr>
                <w:rFonts w:cs="Arial"/>
                <w:b/>
                <w:bCs/>
                <w:sz w:val="24"/>
                <w:szCs w:val="24"/>
              </w:rPr>
              <w:t>hursday</w:t>
            </w:r>
            <w:r w:rsidRPr="00AC7230">
              <w:rPr>
                <w:rFonts w:cs="Arial"/>
                <w:b/>
                <w:bCs/>
                <w:sz w:val="24"/>
                <w:szCs w:val="24"/>
              </w:rPr>
              <w:t xml:space="preserve"> – </w:t>
            </w:r>
            <w:r w:rsidR="00D37729" w:rsidRPr="00AC7230">
              <w:rPr>
                <w:rFonts w:cs="Arial"/>
                <w:b/>
                <w:bCs/>
                <w:sz w:val="24"/>
                <w:szCs w:val="24"/>
              </w:rPr>
              <w:t>04</w:t>
            </w:r>
            <w:r w:rsidRPr="00AC7230">
              <w:rPr>
                <w:rFonts w:cs="Arial"/>
                <w:b/>
                <w:bCs/>
                <w:sz w:val="24"/>
                <w:szCs w:val="24"/>
              </w:rPr>
              <w:t>/</w:t>
            </w:r>
            <w:r w:rsidR="00D37729" w:rsidRPr="00AC7230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Pr="00AC7230">
              <w:rPr>
                <w:rFonts w:cs="Arial"/>
                <w:b/>
                <w:bCs/>
                <w:sz w:val="24"/>
                <w:szCs w:val="24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D321" w14:textId="6694C6AF" w:rsidR="000F44E8" w:rsidRPr="00AC7230" w:rsidRDefault="00A34B3A" w:rsidP="00BE72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9</w:t>
            </w:r>
            <w:r w:rsidR="000F44E8" w:rsidRPr="00AC7230">
              <w:rPr>
                <w:rFonts w:cs="Arial"/>
                <w:b/>
                <w:bCs/>
                <w:sz w:val="24"/>
                <w:szCs w:val="24"/>
              </w:rPr>
              <w:t>:</w:t>
            </w:r>
            <w:r w:rsidR="00302429">
              <w:rPr>
                <w:rFonts w:cs="Arial"/>
                <w:b/>
                <w:bCs/>
                <w:sz w:val="24"/>
                <w:szCs w:val="24"/>
              </w:rPr>
              <w:t>3</w:t>
            </w:r>
            <w:r w:rsidR="000F44E8" w:rsidRPr="00AC7230"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EA66B0" w:rsidRPr="00AC7230">
              <w:rPr>
                <w:rFonts w:cs="Arial"/>
                <w:b/>
                <w:bCs/>
                <w:sz w:val="24"/>
                <w:szCs w:val="24"/>
              </w:rPr>
              <w:t>hrs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79F2" w14:textId="78A7DBB2" w:rsidR="000F44E8" w:rsidRPr="00AC7230" w:rsidRDefault="00EA66B0" w:rsidP="00BE72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C7230">
              <w:rPr>
                <w:rFonts w:cs="Arial"/>
                <w:b/>
                <w:bCs/>
                <w:sz w:val="24"/>
                <w:szCs w:val="24"/>
              </w:rPr>
              <w:t>1</w:t>
            </w:r>
            <w:r w:rsidR="00302429">
              <w:rPr>
                <w:rFonts w:cs="Arial"/>
                <w:b/>
                <w:bCs/>
                <w:sz w:val="24"/>
                <w:szCs w:val="24"/>
              </w:rPr>
              <w:t>2</w:t>
            </w:r>
            <w:r w:rsidR="000F44E8" w:rsidRPr="00AC7230">
              <w:rPr>
                <w:rFonts w:cs="Arial"/>
                <w:b/>
                <w:bCs/>
                <w:sz w:val="24"/>
                <w:szCs w:val="24"/>
              </w:rPr>
              <w:t>:</w:t>
            </w:r>
            <w:r w:rsidR="00302429">
              <w:rPr>
                <w:rFonts w:cs="Arial"/>
                <w:b/>
                <w:bCs/>
                <w:sz w:val="24"/>
                <w:szCs w:val="24"/>
              </w:rPr>
              <w:t>30</w:t>
            </w:r>
            <w:r w:rsidRPr="00AC7230">
              <w:rPr>
                <w:rFonts w:cs="Arial"/>
                <w:b/>
                <w:bCs/>
                <w:sz w:val="24"/>
                <w:szCs w:val="24"/>
              </w:rPr>
              <w:t>hrs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1466" w14:textId="04D63649" w:rsidR="000F44E8" w:rsidRPr="00AC7230" w:rsidRDefault="000F44E8" w:rsidP="000F44E8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4"/>
                <w:szCs w:val="24"/>
                <w:highlight w:val="yellow"/>
                <w:lang w:val="en-US"/>
              </w:rPr>
            </w:pPr>
            <w:r w:rsidRPr="00AC7230"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val="en-US"/>
              </w:rPr>
              <w:t>TBC</w:t>
            </w:r>
          </w:p>
        </w:tc>
      </w:tr>
    </w:tbl>
    <w:bookmarkEnd w:id="2"/>
    <w:p w14:paraId="191A45D5" w14:textId="61909576" w:rsidR="00820410" w:rsidRPr="009659CD" w:rsidRDefault="009659CD" w:rsidP="00B34E69">
      <w:pPr>
        <w:widowControl w:val="0"/>
        <w:tabs>
          <w:tab w:val="left" w:pos="90"/>
        </w:tabs>
        <w:autoSpaceDE w:val="0"/>
        <w:autoSpaceDN w:val="0"/>
        <w:adjustRightInd w:val="0"/>
        <w:spacing w:before="170" w:after="0" w:line="240" w:lineRule="auto"/>
        <w:rPr>
          <w:rFonts w:eastAsia="Times New Roman" w:cs="Times New Roman"/>
          <w:bCs/>
          <w:i/>
          <w:iCs/>
          <w:color w:val="000000"/>
          <w:sz w:val="20"/>
          <w:szCs w:val="20"/>
          <w:lang w:val="en-US"/>
        </w:rPr>
      </w:pPr>
      <w:r>
        <w:rPr>
          <w:rFonts w:eastAsia="Times New Roman" w:cs="Times New Roman"/>
          <w:bCs/>
          <w:i/>
          <w:iCs/>
          <w:color w:val="000000"/>
          <w:sz w:val="20"/>
          <w:szCs w:val="20"/>
          <w:lang w:val="en-US"/>
        </w:rPr>
        <w:tab/>
        <w:t xml:space="preserve">                                                                                                                                                                   </w:t>
      </w:r>
      <w:r w:rsidR="00820410" w:rsidRPr="009659CD">
        <w:rPr>
          <w:rFonts w:eastAsia="Times New Roman" w:cs="Times New Roman"/>
          <w:bCs/>
          <w:i/>
          <w:iCs/>
          <w:color w:val="000000"/>
          <w:sz w:val="20"/>
          <w:szCs w:val="20"/>
          <w:lang w:val="en-US"/>
        </w:rPr>
        <w:t>Copy of Math Formulae sheets to be provided by DkIT for both T1 &amp; T2 papers</w:t>
      </w:r>
    </w:p>
    <w:p w14:paraId="1FF5C762" w14:textId="674C7D22" w:rsidR="00820410" w:rsidRPr="009659CD" w:rsidRDefault="00715265" w:rsidP="00820410">
      <w:pPr>
        <w:widowControl w:val="0"/>
        <w:tabs>
          <w:tab w:val="left" w:pos="90"/>
        </w:tabs>
        <w:autoSpaceDE w:val="0"/>
        <w:autoSpaceDN w:val="0"/>
        <w:adjustRightInd w:val="0"/>
        <w:spacing w:before="170" w:after="0" w:line="240" w:lineRule="auto"/>
        <w:jc w:val="right"/>
        <w:rPr>
          <w:rFonts w:eastAsia="Times New Roman" w:cs="Times New Roman"/>
          <w:bCs/>
          <w:i/>
          <w:iCs/>
          <w:color w:val="000000"/>
          <w:sz w:val="20"/>
          <w:szCs w:val="20"/>
          <w:lang w:val="en-US"/>
        </w:rPr>
      </w:pPr>
      <w:r w:rsidRPr="009659CD">
        <w:rPr>
          <w:rFonts w:eastAsia="Times New Roman" w:cs="Times New Roman"/>
          <w:bCs/>
          <w:i/>
          <w:iCs/>
          <w:color w:val="000000"/>
          <w:sz w:val="20"/>
          <w:szCs w:val="20"/>
          <w:lang w:val="en-US"/>
        </w:rPr>
        <w:t xml:space="preserve">Apprentices to provide own “clean” copy of code book </w:t>
      </w:r>
      <w:bookmarkStart w:id="3" w:name="_Hlk158302850"/>
      <w:r w:rsidRPr="009659CD">
        <w:rPr>
          <w:rFonts w:eastAsia="Times New Roman" w:cs="Times New Roman"/>
          <w:b/>
          <w:i/>
          <w:iCs/>
          <w:color w:val="000000"/>
          <w:sz w:val="20"/>
          <w:szCs w:val="20"/>
          <w:lang w:val="en-US"/>
        </w:rPr>
        <w:t>NSAI IS10101</w:t>
      </w:r>
      <w:r w:rsidRPr="009659CD">
        <w:rPr>
          <w:rFonts w:eastAsia="Times New Roman" w:cs="Times New Roman"/>
          <w:bCs/>
          <w:i/>
          <w:iCs/>
          <w:color w:val="000000"/>
          <w:sz w:val="20"/>
          <w:szCs w:val="20"/>
          <w:lang w:val="en-US"/>
        </w:rPr>
        <w:t xml:space="preserve"> </w:t>
      </w:r>
      <w:bookmarkEnd w:id="3"/>
      <w:r w:rsidRPr="009659CD">
        <w:rPr>
          <w:rFonts w:eastAsia="Times New Roman" w:cs="Times New Roman"/>
          <w:bCs/>
          <w:i/>
          <w:iCs/>
          <w:color w:val="000000"/>
          <w:sz w:val="20"/>
          <w:szCs w:val="20"/>
          <w:lang w:val="en-US"/>
        </w:rPr>
        <w:t>for T2 paper</w:t>
      </w:r>
    </w:p>
    <w:p w14:paraId="5466644A" w14:textId="77777777" w:rsidR="009659CD" w:rsidRPr="009659CD" w:rsidRDefault="0001279E" w:rsidP="00CE0EFC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rPr>
          <w:b/>
          <w:bCs/>
          <w:i/>
          <w:iCs/>
          <w:color w:val="000000"/>
          <w:sz w:val="20"/>
          <w:szCs w:val="20"/>
        </w:rPr>
      </w:pPr>
      <w:r w:rsidRPr="009659CD">
        <w:rPr>
          <w:b/>
          <w:bCs/>
          <w:i/>
          <w:iCs/>
          <w:color w:val="000000"/>
          <w:sz w:val="20"/>
          <w:szCs w:val="20"/>
        </w:rPr>
        <w:t>Issued by the Office of the Registrar DkIT</w:t>
      </w:r>
    </w:p>
    <w:p w14:paraId="0E53307F" w14:textId="3869F846" w:rsidR="00FA0775" w:rsidRPr="009659CD" w:rsidRDefault="0001279E" w:rsidP="00CE0EFC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rPr>
          <w:b/>
          <w:bCs/>
          <w:i/>
          <w:iCs/>
          <w:color w:val="000000"/>
          <w:sz w:val="20"/>
          <w:szCs w:val="20"/>
        </w:rPr>
      </w:pPr>
      <w:r w:rsidRPr="009659CD">
        <w:rPr>
          <w:b/>
          <w:bCs/>
          <w:i/>
          <w:iCs/>
          <w:color w:val="000000"/>
          <w:sz w:val="20"/>
          <w:szCs w:val="20"/>
        </w:rPr>
        <w:t>Ensure you bring ID with you as you may be asked to prove your identity</w:t>
      </w:r>
      <w:r w:rsidR="00FA0775" w:rsidRPr="009659C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br w:type="page"/>
      </w:r>
    </w:p>
    <w:p w14:paraId="2878228C" w14:textId="77777777" w:rsidR="00864802" w:rsidRDefault="00864802" w:rsidP="00820410">
      <w:pPr>
        <w:widowControl w:val="0"/>
        <w:tabs>
          <w:tab w:val="left" w:pos="90"/>
        </w:tabs>
        <w:autoSpaceDE w:val="0"/>
        <w:autoSpaceDN w:val="0"/>
        <w:adjustRightInd w:val="0"/>
        <w:spacing w:before="17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  <w:lang w:val="en-US"/>
        </w:rPr>
      </w:pPr>
    </w:p>
    <w:p w14:paraId="23D2275C" w14:textId="77777777" w:rsidR="00820410" w:rsidRPr="00820410" w:rsidRDefault="00820410" w:rsidP="00820410">
      <w:pPr>
        <w:widowControl w:val="0"/>
        <w:tabs>
          <w:tab w:val="left" w:pos="90"/>
        </w:tabs>
        <w:autoSpaceDE w:val="0"/>
        <w:autoSpaceDN w:val="0"/>
        <w:adjustRightInd w:val="0"/>
        <w:spacing w:before="17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  <w:lang w:val="en-US"/>
        </w:rPr>
      </w:pPr>
      <w:r w:rsidRPr="00820410"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  <w:lang w:val="en-US"/>
        </w:rPr>
        <w:t>Apprentice Examination Timetable</w:t>
      </w:r>
    </w:p>
    <w:p w14:paraId="12436792" w14:textId="5F44292E" w:rsidR="000B660D" w:rsidRPr="00820410" w:rsidRDefault="000B660D" w:rsidP="000B660D">
      <w:pPr>
        <w:widowControl w:val="0"/>
        <w:tabs>
          <w:tab w:val="left" w:pos="90"/>
        </w:tabs>
        <w:autoSpaceDE w:val="0"/>
        <w:autoSpaceDN w:val="0"/>
        <w:adjustRightInd w:val="0"/>
        <w:spacing w:before="17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</w:pPr>
      <w:r w:rsidRPr="00845ACA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 xml:space="preserve">Term </w:t>
      </w:r>
      <w:r w:rsidR="007F450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>:</w:t>
      </w:r>
      <w:r w:rsidRPr="00845ACA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 xml:space="preserve"> </w:t>
      </w:r>
      <w:r w:rsidR="007F450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>Sep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 xml:space="preserve"> – </w:t>
      </w:r>
      <w:r w:rsidR="007F450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>Dec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 xml:space="preserve"> 2025</w:t>
      </w:r>
    </w:p>
    <w:p w14:paraId="61F3E42D" w14:textId="77777777" w:rsidR="00661BAC" w:rsidRPr="00820410" w:rsidRDefault="00661BAC" w:rsidP="00661BAC">
      <w:pPr>
        <w:pStyle w:val="NoSpacing"/>
        <w:rPr>
          <w:lang w:val="en-US"/>
        </w:rPr>
      </w:pPr>
    </w:p>
    <w:tbl>
      <w:tblPr>
        <w:tblW w:w="26330" w:type="dxa"/>
        <w:tblInd w:w="-176" w:type="dxa"/>
        <w:tblLook w:val="01E0" w:firstRow="1" w:lastRow="1" w:firstColumn="1" w:lastColumn="1" w:noHBand="0" w:noVBand="0"/>
      </w:tblPr>
      <w:tblGrid>
        <w:gridCol w:w="2586"/>
        <w:gridCol w:w="1770"/>
        <w:gridCol w:w="3190"/>
        <w:gridCol w:w="1399"/>
        <w:gridCol w:w="2571"/>
        <w:gridCol w:w="2476"/>
        <w:gridCol w:w="395"/>
        <w:gridCol w:w="3981"/>
        <w:gridCol w:w="3981"/>
        <w:gridCol w:w="3981"/>
      </w:tblGrid>
      <w:tr w:rsidR="00820410" w:rsidRPr="00820410" w14:paraId="5AC107E3" w14:textId="77777777" w:rsidTr="007338D1">
        <w:trPr>
          <w:gridAfter w:val="4"/>
          <w:wAfter w:w="12338" w:type="dxa"/>
          <w:trHeight w:val="543"/>
        </w:trPr>
        <w:tc>
          <w:tcPr>
            <w:tcW w:w="13992" w:type="dxa"/>
            <w:gridSpan w:val="6"/>
          </w:tcPr>
          <w:p w14:paraId="5E0401AC" w14:textId="0F22EB95" w:rsidR="00820410" w:rsidRPr="00661BAC" w:rsidRDefault="00820410" w:rsidP="00661BAC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40"/>
                <w:szCs w:val="40"/>
                <w:lang w:val="en-US"/>
              </w:rPr>
            </w:pPr>
            <w:r w:rsidRPr="00820410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40"/>
                <w:szCs w:val="40"/>
                <w:lang w:val="en-US"/>
              </w:rPr>
              <w:t>Electrical</w:t>
            </w:r>
            <w:r w:rsidRPr="008204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en-US"/>
              </w:rPr>
              <w:t xml:space="preserve"> – Phase: 4 </w:t>
            </w:r>
            <w:r w:rsidRPr="00CE0E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40"/>
                <w:szCs w:val="40"/>
                <w:lang w:val="en-US"/>
              </w:rPr>
              <w:t>(</w:t>
            </w:r>
            <w:r w:rsidR="00DD08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40"/>
                <w:szCs w:val="40"/>
                <w:u w:val="single"/>
                <w:lang w:val="en-US"/>
              </w:rPr>
              <w:t>V5.2</w:t>
            </w:r>
            <w:r w:rsidR="00A608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40"/>
                <w:szCs w:val="40"/>
                <w:u w:val="single"/>
                <w:lang w:val="en-US"/>
              </w:rPr>
              <w:t>/</w:t>
            </w:r>
            <w:r w:rsidR="00C721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40"/>
                <w:szCs w:val="40"/>
                <w:u w:val="single"/>
                <w:lang w:val="en-US"/>
              </w:rPr>
              <w:t>V</w:t>
            </w:r>
            <w:r w:rsidR="00A608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40"/>
                <w:szCs w:val="40"/>
                <w:u w:val="single"/>
                <w:lang w:val="en-US"/>
              </w:rPr>
              <w:t>2.2</w:t>
            </w:r>
            <w:r w:rsidRPr="00CE0E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40"/>
                <w:szCs w:val="40"/>
                <w:lang w:val="en-US"/>
              </w:rPr>
              <w:t xml:space="preserve">) </w:t>
            </w:r>
            <w:r w:rsidR="009D19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en-US"/>
              </w:rPr>
              <w:t>–</w:t>
            </w:r>
            <w:r w:rsidRPr="008204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en-US"/>
              </w:rPr>
              <w:t xml:space="preserve"> </w:t>
            </w:r>
            <w:r w:rsidR="009D19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en-US"/>
              </w:rPr>
              <w:t>On/</w:t>
            </w:r>
            <w:r w:rsidRPr="00820410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40"/>
                <w:szCs w:val="40"/>
                <w:lang w:val="en-US"/>
              </w:rPr>
              <w:t>Off Block (Repeats)</w:t>
            </w:r>
          </w:p>
        </w:tc>
      </w:tr>
      <w:tr w:rsidR="00820410" w:rsidRPr="00820410" w14:paraId="29602094" w14:textId="77777777" w:rsidTr="007338D1">
        <w:trPr>
          <w:gridAfter w:val="3"/>
          <w:wAfter w:w="11943" w:type="dxa"/>
          <w:trHeight w:val="478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7897" w14:textId="77777777" w:rsidR="00820410" w:rsidRPr="006C6CA7" w:rsidRDefault="00820410" w:rsidP="00820410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after="0" w:line="240" w:lineRule="auto"/>
              <w:rPr>
                <w:rFonts w:eastAsia="Times New Roman" w:cs="Arial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6C6CA7">
              <w:rPr>
                <w:rFonts w:eastAsia="Times New Roman" w:cs="Arial"/>
                <w:b/>
                <w:bCs/>
                <w:iCs/>
                <w:color w:val="000000"/>
                <w:sz w:val="24"/>
                <w:szCs w:val="24"/>
                <w:lang w:val="en-US"/>
              </w:rPr>
              <w:t>Exam Title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0C9F" w14:textId="77777777" w:rsidR="00820410" w:rsidRPr="006C6CA7" w:rsidRDefault="00820410" w:rsidP="00820410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after="0" w:line="240" w:lineRule="auto"/>
              <w:rPr>
                <w:rFonts w:eastAsia="Times New Roman" w:cs="Arial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6C6CA7">
              <w:rPr>
                <w:rFonts w:eastAsia="Times New Roman" w:cs="Arial"/>
                <w:b/>
                <w:bCs/>
                <w:iCs/>
                <w:color w:val="000000"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32CF" w14:textId="77777777" w:rsidR="00820410" w:rsidRPr="006C6CA7" w:rsidRDefault="00820410" w:rsidP="00820410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after="0" w:line="240" w:lineRule="auto"/>
              <w:rPr>
                <w:rFonts w:eastAsia="Times New Roman" w:cs="Arial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6C6CA7">
              <w:rPr>
                <w:rFonts w:eastAsia="Times New Roman" w:cs="Arial"/>
                <w:b/>
                <w:bCs/>
                <w:iCs/>
                <w:color w:val="000000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2391" w14:textId="77777777" w:rsidR="00820410" w:rsidRPr="006C6CA7" w:rsidRDefault="00820410" w:rsidP="00820410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after="0" w:line="240" w:lineRule="auto"/>
              <w:rPr>
                <w:rFonts w:eastAsia="Times New Roman" w:cs="Arial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6C6CA7">
              <w:rPr>
                <w:rFonts w:eastAsia="Times New Roman" w:cs="Arial"/>
                <w:b/>
                <w:bCs/>
                <w:iCs/>
                <w:color w:val="000000"/>
                <w:sz w:val="24"/>
                <w:szCs w:val="24"/>
                <w:lang w:val="en-US"/>
              </w:rPr>
              <w:t>Start Time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2886" w14:textId="77777777" w:rsidR="00820410" w:rsidRPr="006C6CA7" w:rsidRDefault="00820410" w:rsidP="00820410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after="0" w:line="240" w:lineRule="auto"/>
              <w:rPr>
                <w:rFonts w:eastAsia="Times New Roman" w:cs="Arial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6C6CA7">
              <w:rPr>
                <w:rFonts w:eastAsia="Times New Roman" w:cs="Arial"/>
                <w:b/>
                <w:bCs/>
                <w:iCs/>
                <w:color w:val="000000"/>
                <w:sz w:val="24"/>
                <w:szCs w:val="24"/>
                <w:lang w:val="en-US"/>
              </w:rPr>
              <w:t>Finish Time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7505" w14:textId="77777777" w:rsidR="00820410" w:rsidRPr="006C6CA7" w:rsidRDefault="00820410" w:rsidP="00820410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after="0" w:line="240" w:lineRule="auto"/>
              <w:rPr>
                <w:rFonts w:eastAsia="Times New Roman" w:cs="Arial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6C6CA7">
              <w:rPr>
                <w:rFonts w:eastAsia="Times New Roman" w:cs="Arial"/>
                <w:b/>
                <w:bCs/>
                <w:iCs/>
                <w:color w:val="000000"/>
                <w:sz w:val="24"/>
                <w:szCs w:val="24"/>
                <w:lang w:val="en-US"/>
              </w:rPr>
              <w:t>Venue</w:t>
            </w:r>
          </w:p>
        </w:tc>
      </w:tr>
      <w:tr w:rsidR="00DF42D2" w:rsidRPr="00820410" w14:paraId="502EE250" w14:textId="77777777" w:rsidTr="007338D1">
        <w:trPr>
          <w:gridAfter w:val="3"/>
          <w:wAfter w:w="11943" w:type="dxa"/>
          <w:trHeight w:val="321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867C" w14:textId="32815E32" w:rsidR="00DF42D2" w:rsidRPr="006C6CA7" w:rsidRDefault="00DF42D2" w:rsidP="00DF42D2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Practical: Panel Wiring &amp; Motor Control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3024" w14:textId="71E13ED3" w:rsidR="00DF42D2" w:rsidRPr="006C6CA7" w:rsidRDefault="00DF42D2" w:rsidP="00DF42D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P1 - Repeat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C0E7" w14:textId="211935A7" w:rsidR="00575CEE" w:rsidRPr="006C6CA7" w:rsidRDefault="00CC2AD9" w:rsidP="00ED7875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6C6CA7">
              <w:rPr>
                <w:rFonts w:cs="Arial"/>
                <w:b/>
                <w:bCs/>
                <w:sz w:val="24"/>
                <w:szCs w:val="24"/>
              </w:rPr>
              <w:t>Friday</w:t>
            </w:r>
            <w:r w:rsidR="00030BC7" w:rsidRPr="006C6CA7">
              <w:rPr>
                <w:rFonts w:cs="Arial"/>
                <w:b/>
                <w:bCs/>
                <w:sz w:val="24"/>
                <w:szCs w:val="24"/>
              </w:rPr>
              <w:t xml:space="preserve"> – </w:t>
            </w:r>
            <w:r w:rsidR="00D62ACF" w:rsidRPr="006C6CA7">
              <w:rPr>
                <w:rFonts w:cs="Arial"/>
                <w:b/>
                <w:bCs/>
                <w:sz w:val="24"/>
                <w:szCs w:val="24"/>
              </w:rPr>
              <w:t>0</w:t>
            </w:r>
            <w:r w:rsidRPr="006C6CA7">
              <w:rPr>
                <w:rFonts w:cs="Arial"/>
                <w:b/>
                <w:bCs/>
                <w:sz w:val="24"/>
                <w:szCs w:val="24"/>
              </w:rPr>
              <w:t>5</w:t>
            </w:r>
            <w:r w:rsidR="00030BC7" w:rsidRPr="006C6CA7">
              <w:rPr>
                <w:rFonts w:cs="Arial"/>
                <w:b/>
                <w:bCs/>
                <w:sz w:val="24"/>
                <w:szCs w:val="24"/>
              </w:rPr>
              <w:t>/</w:t>
            </w:r>
            <w:r w:rsidR="00D62ACF" w:rsidRPr="006C6CA7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030BC7" w:rsidRPr="006C6CA7">
              <w:rPr>
                <w:rFonts w:cs="Arial"/>
                <w:b/>
                <w:bCs/>
                <w:sz w:val="24"/>
                <w:szCs w:val="24"/>
              </w:rPr>
              <w:t>/2025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2015" w14:textId="6A8554C9" w:rsidR="00DF42D2" w:rsidRPr="006C6CA7" w:rsidRDefault="00D62ACF" w:rsidP="005351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9</w:t>
            </w:r>
            <w:r w:rsidR="00575CEE"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:</w:t>
            </w:r>
            <w:r w:rsidR="001B3399"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3</w:t>
            </w:r>
            <w:r w:rsidR="00575CEE"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0</w:t>
            </w:r>
            <w:r w:rsidR="00EA7358"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hrs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8804" w14:textId="7B3CFBD2" w:rsidR="00DF42D2" w:rsidRPr="006C6CA7" w:rsidRDefault="00EA7358" w:rsidP="00535128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</w:t>
            </w:r>
            <w:r w:rsidR="002650C2"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4</w:t>
            </w:r>
            <w:r w:rsidR="00575CEE"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:</w:t>
            </w:r>
            <w:r w:rsidR="001B3399"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3</w:t>
            </w:r>
            <w:r w:rsidR="00575CEE"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0</w:t>
            </w:r>
            <w:r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hrs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1D55" w14:textId="77777777" w:rsidR="00DF42D2" w:rsidRPr="006C6CA7" w:rsidRDefault="003E5B4D" w:rsidP="00DF42D2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Electrical Workshop</w:t>
            </w:r>
            <w:r w:rsidR="00DD1CCE"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 (P1274)</w:t>
            </w:r>
          </w:p>
          <w:p w14:paraId="6ED3D8BE" w14:textId="233F0225" w:rsidR="00292F6F" w:rsidRPr="006C6CA7" w:rsidRDefault="00292F6F" w:rsidP="00DF42D2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B3399" w:rsidRPr="00820410" w14:paraId="147BBBF7" w14:textId="77777777" w:rsidTr="007338D1">
        <w:trPr>
          <w:gridAfter w:val="3"/>
          <w:wAfter w:w="11943" w:type="dxa"/>
          <w:trHeight w:val="321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E7B9" w14:textId="28077ADC" w:rsidR="001B3399" w:rsidRPr="006C6CA7" w:rsidRDefault="001B3399" w:rsidP="001B3399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Practical: Electronic Circuit Construction &amp; Measurement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9E1D" w14:textId="3C4F65A0" w:rsidR="001B3399" w:rsidRPr="006C6CA7" w:rsidRDefault="001B3399" w:rsidP="001B33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P2 - Repeat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ACAD" w14:textId="07616696" w:rsidR="001B3399" w:rsidRPr="006C6CA7" w:rsidRDefault="00627F57" w:rsidP="001B3399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6C6CA7">
              <w:rPr>
                <w:rFonts w:cs="Arial"/>
                <w:b/>
                <w:bCs/>
                <w:sz w:val="24"/>
                <w:szCs w:val="24"/>
              </w:rPr>
              <w:t>Thursday</w:t>
            </w:r>
            <w:r w:rsidR="001B3399" w:rsidRPr="006C6CA7">
              <w:rPr>
                <w:rFonts w:cs="Arial"/>
                <w:b/>
                <w:bCs/>
                <w:sz w:val="24"/>
                <w:szCs w:val="24"/>
              </w:rPr>
              <w:t xml:space="preserve"> – </w:t>
            </w:r>
            <w:r w:rsidR="002650C2" w:rsidRPr="006C6CA7">
              <w:rPr>
                <w:rFonts w:cs="Arial"/>
                <w:b/>
                <w:bCs/>
                <w:sz w:val="24"/>
                <w:szCs w:val="24"/>
              </w:rPr>
              <w:t>04</w:t>
            </w:r>
            <w:r w:rsidR="001B3399" w:rsidRPr="006C6CA7">
              <w:rPr>
                <w:rFonts w:cs="Arial"/>
                <w:b/>
                <w:bCs/>
                <w:sz w:val="24"/>
                <w:szCs w:val="24"/>
              </w:rPr>
              <w:t>/</w:t>
            </w:r>
            <w:r w:rsidRPr="006C6CA7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1B3399" w:rsidRPr="006C6CA7">
              <w:rPr>
                <w:rFonts w:cs="Arial"/>
                <w:b/>
                <w:bCs/>
                <w:sz w:val="24"/>
                <w:szCs w:val="24"/>
              </w:rPr>
              <w:t>/2025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6980" w14:textId="7E5DEBF1" w:rsidR="001B3399" w:rsidRPr="006C6CA7" w:rsidRDefault="006C6CA7" w:rsidP="005351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13</w:t>
            </w:r>
            <w:r w:rsidR="001B3399"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:</w:t>
            </w:r>
            <w:r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0</w:t>
            </w:r>
            <w:r w:rsidR="001B3399"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0</w:t>
            </w:r>
            <w:r w:rsidR="00EA7358"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hrs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28B1" w14:textId="19FC0605" w:rsidR="001B3399" w:rsidRPr="006C6CA7" w:rsidRDefault="001B3399" w:rsidP="00535128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</w:t>
            </w:r>
            <w:r w:rsidR="006C6CA7"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5</w:t>
            </w:r>
            <w:r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:</w:t>
            </w:r>
            <w:r w:rsidR="006C6CA7"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0</w:t>
            </w:r>
            <w:r w:rsidR="00627F57"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0</w:t>
            </w:r>
            <w:r w:rsidR="00EA7358"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hrs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FC4C" w14:textId="41F30621" w:rsidR="001B3399" w:rsidRPr="006C6CA7" w:rsidRDefault="001B3399" w:rsidP="001B3399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Lab NC208</w:t>
            </w:r>
          </w:p>
        </w:tc>
      </w:tr>
      <w:tr w:rsidR="001B3399" w:rsidRPr="00820410" w14:paraId="398C5217" w14:textId="77777777" w:rsidTr="007338D1">
        <w:trPr>
          <w:gridAfter w:val="3"/>
          <w:wAfter w:w="11943" w:type="dxa"/>
          <w:trHeight w:val="321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BE11" w14:textId="42010378" w:rsidR="001B3399" w:rsidRPr="006C6CA7" w:rsidRDefault="001B3399" w:rsidP="001B3399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Practical: Distribution Board Assembly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8558" w14:textId="6364C8C8" w:rsidR="001B3399" w:rsidRPr="006C6CA7" w:rsidRDefault="001B3399" w:rsidP="001B33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P3 – Repeat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3B6A" w14:textId="45E510C5" w:rsidR="001B3399" w:rsidRPr="006C6CA7" w:rsidRDefault="008F6A00" w:rsidP="001B3399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F6A00">
              <w:rPr>
                <w:rFonts w:cs="Arial"/>
                <w:b/>
                <w:bCs/>
                <w:sz w:val="24"/>
                <w:szCs w:val="24"/>
              </w:rPr>
              <w:t>Friday – 05/12/2025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1F10" w14:textId="0ACB4C60" w:rsidR="001B3399" w:rsidRPr="006C6CA7" w:rsidRDefault="00AD2129" w:rsidP="005351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9</w:t>
            </w:r>
            <w:r w:rsidR="001B3399"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:30</w:t>
            </w:r>
            <w:r w:rsidR="00EA7358"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hrs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5C37" w14:textId="3F68876D" w:rsidR="001B3399" w:rsidRPr="006C6CA7" w:rsidRDefault="00D8374D" w:rsidP="00535128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</w:t>
            </w:r>
            <w:r w:rsidR="00AD2129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5</w:t>
            </w:r>
            <w:r w:rsidR="001B3399"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:00</w:t>
            </w:r>
            <w:r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hrs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8341" w14:textId="77777777" w:rsidR="001B3399" w:rsidRPr="006C6CA7" w:rsidRDefault="001B3399" w:rsidP="001B3399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Electrical Workshop</w:t>
            </w:r>
            <w:r w:rsidRPr="006C6CA7">
              <w:rPr>
                <w:sz w:val="24"/>
                <w:szCs w:val="24"/>
              </w:rPr>
              <w:t xml:space="preserve"> </w:t>
            </w:r>
            <w:r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(P1274)</w:t>
            </w:r>
          </w:p>
          <w:p w14:paraId="0ADF74B1" w14:textId="5A6C2230" w:rsidR="001B3399" w:rsidRPr="006C6CA7" w:rsidRDefault="001B3399" w:rsidP="001B3399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B3399" w:rsidRPr="00820410" w14:paraId="1319731D" w14:textId="77777777" w:rsidTr="007338D1">
        <w:trPr>
          <w:gridAfter w:val="3"/>
          <w:wAfter w:w="11943" w:type="dxa"/>
          <w:trHeight w:val="321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9EC8" w14:textId="3BEED940" w:rsidR="001B3399" w:rsidRPr="006C6CA7" w:rsidRDefault="001B3399" w:rsidP="001B3399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Practical: Heating 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1F3F" w14:textId="32B30392" w:rsidR="001B3399" w:rsidRPr="006C6CA7" w:rsidRDefault="001B3399" w:rsidP="001B33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P4 - Repeat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7D65" w14:textId="099BE580" w:rsidR="001B3399" w:rsidRPr="006C6CA7" w:rsidRDefault="001B3399" w:rsidP="001B3399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6C6CA7">
              <w:rPr>
                <w:rFonts w:cs="Arial"/>
                <w:b/>
                <w:bCs/>
                <w:sz w:val="24"/>
                <w:szCs w:val="24"/>
              </w:rPr>
              <w:t xml:space="preserve">Monday – </w:t>
            </w:r>
            <w:r w:rsidR="00D320EE" w:rsidRPr="006C6CA7"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AD2129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6C6CA7">
              <w:rPr>
                <w:rFonts w:cs="Arial"/>
                <w:b/>
                <w:bCs/>
                <w:sz w:val="24"/>
                <w:szCs w:val="24"/>
              </w:rPr>
              <w:t>/</w:t>
            </w:r>
            <w:r w:rsidR="00AD2129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Pr="006C6CA7">
              <w:rPr>
                <w:rFonts w:cs="Arial"/>
                <w:b/>
                <w:bCs/>
                <w:sz w:val="24"/>
                <w:szCs w:val="24"/>
              </w:rPr>
              <w:t>/2025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8D4C" w14:textId="35BFF15E" w:rsidR="001B3399" w:rsidRPr="006C6CA7" w:rsidRDefault="00AD2129" w:rsidP="005351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9</w:t>
            </w:r>
            <w:r w:rsidR="001B3399"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:30</w:t>
            </w:r>
            <w:r w:rsidR="00D8374D"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hrs</w:t>
            </w:r>
          </w:p>
          <w:p w14:paraId="0E3E4670" w14:textId="69182256" w:rsidR="001B3399" w:rsidRPr="006C6CA7" w:rsidRDefault="001B3399" w:rsidP="005351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213B" w14:textId="673E2275" w:rsidR="001B3399" w:rsidRPr="006C6CA7" w:rsidRDefault="00D8374D" w:rsidP="005351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</w:t>
            </w:r>
            <w:r w:rsidR="000C0C7B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3</w:t>
            </w:r>
            <w:r w:rsidR="001B3399"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:30</w:t>
            </w:r>
            <w:r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hrs</w:t>
            </w:r>
          </w:p>
          <w:p w14:paraId="0620F9C1" w14:textId="5DEA2E4F" w:rsidR="001B3399" w:rsidRPr="006C6CA7" w:rsidRDefault="001B3399" w:rsidP="00535128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B174" w14:textId="77777777" w:rsidR="001B3399" w:rsidRPr="006C6CA7" w:rsidRDefault="001B3399" w:rsidP="001B3399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Electrical Workshop</w:t>
            </w:r>
          </w:p>
          <w:p w14:paraId="3A1A0408" w14:textId="6AEF9431" w:rsidR="001B3399" w:rsidRPr="006C6CA7" w:rsidRDefault="001B3399" w:rsidP="001B3399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(P1274)</w:t>
            </w:r>
          </w:p>
        </w:tc>
      </w:tr>
      <w:tr w:rsidR="006B2759" w:rsidRPr="002B53BF" w14:paraId="03287DAA" w14:textId="77777777" w:rsidTr="00692C4D">
        <w:trPr>
          <w:trHeight w:val="62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FA63" w14:textId="77777777" w:rsidR="006B2759" w:rsidRPr="006C6CA7" w:rsidRDefault="006B2759" w:rsidP="006B2759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Electrical Science</w:t>
            </w:r>
          </w:p>
          <w:p w14:paraId="5651752B" w14:textId="794E0356" w:rsidR="006B2759" w:rsidRPr="006C6CA7" w:rsidRDefault="006B2759" w:rsidP="006B2759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E963" w14:textId="11312B2B" w:rsidR="006B2759" w:rsidRPr="006C6CA7" w:rsidRDefault="006B2759" w:rsidP="006B275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T1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2AA0" w14:textId="292D6CA5" w:rsidR="006B2759" w:rsidRPr="006C6CA7" w:rsidRDefault="006B2759" w:rsidP="006B2759">
            <w:pPr>
              <w:pStyle w:val="NoSpacing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  <w:r w:rsidRPr="006C6CA7">
              <w:rPr>
                <w:rFonts w:cs="Arial"/>
                <w:b/>
                <w:bCs/>
                <w:sz w:val="24"/>
                <w:szCs w:val="24"/>
              </w:rPr>
              <w:t>Tuesday – 02/12/2025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DD51" w14:textId="7A657BB7" w:rsidR="006B2759" w:rsidRPr="006C6CA7" w:rsidRDefault="006B2759" w:rsidP="006B275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6C6CA7">
              <w:rPr>
                <w:rFonts w:cs="Arial"/>
                <w:b/>
                <w:bCs/>
                <w:sz w:val="24"/>
                <w:szCs w:val="24"/>
              </w:rPr>
              <w:t>9:30hrs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582D" w14:textId="44B0EB02" w:rsidR="006B2759" w:rsidRPr="006C6CA7" w:rsidRDefault="006B2759" w:rsidP="006B275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6C6CA7">
              <w:rPr>
                <w:rFonts w:cs="Arial"/>
                <w:b/>
                <w:bCs/>
                <w:sz w:val="24"/>
                <w:szCs w:val="24"/>
              </w:rPr>
              <w:t>12:30hrs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719D" w14:textId="417999EE" w:rsidR="006B2759" w:rsidRPr="006C6CA7" w:rsidRDefault="006B2759" w:rsidP="006B2759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4"/>
                <w:szCs w:val="24"/>
                <w:highlight w:val="yellow"/>
                <w:lang w:val="en-US"/>
              </w:rPr>
            </w:pPr>
            <w:r w:rsidRPr="006C6CA7">
              <w:rPr>
                <w:rFonts w:eastAsia="Times New Roman" w:cs="Arial"/>
                <w:b/>
                <w:color w:val="FF0000"/>
                <w:sz w:val="24"/>
                <w:szCs w:val="24"/>
                <w:lang w:val="en-US"/>
              </w:rPr>
              <w:t>TBC</w:t>
            </w:r>
          </w:p>
        </w:tc>
        <w:tc>
          <w:tcPr>
            <w:tcW w:w="3981" w:type="dxa"/>
          </w:tcPr>
          <w:p w14:paraId="6A1287E0" w14:textId="77777777" w:rsidR="006B2759" w:rsidRPr="002B53BF" w:rsidRDefault="006B2759" w:rsidP="006B2759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981" w:type="dxa"/>
          </w:tcPr>
          <w:p w14:paraId="63F3863F" w14:textId="77777777" w:rsidR="006B2759" w:rsidRPr="002B53BF" w:rsidRDefault="006B2759" w:rsidP="006B2759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981" w:type="dxa"/>
          </w:tcPr>
          <w:p w14:paraId="107211FB" w14:textId="77777777" w:rsidR="006B2759" w:rsidRPr="002B53BF" w:rsidRDefault="006B2759" w:rsidP="006B2759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B2759" w:rsidRPr="00820410" w14:paraId="736BE98C" w14:textId="77777777" w:rsidTr="00692C4D">
        <w:trPr>
          <w:gridAfter w:val="3"/>
          <w:wAfter w:w="11943" w:type="dxa"/>
          <w:trHeight w:val="495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8E11" w14:textId="032EE2A0" w:rsidR="006B2759" w:rsidRPr="006C6CA7" w:rsidRDefault="006B2759" w:rsidP="006B2759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Electrical Craft Theory 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FB91" w14:textId="235B35CB" w:rsidR="006B2759" w:rsidRPr="006C6CA7" w:rsidRDefault="006B2759" w:rsidP="006B275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6C6CA7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T2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CEE8" w14:textId="092D61CC" w:rsidR="006B2759" w:rsidRPr="006C6CA7" w:rsidRDefault="006B2759" w:rsidP="006B2759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6C6CA7">
              <w:rPr>
                <w:rFonts w:cs="Arial"/>
                <w:b/>
                <w:bCs/>
                <w:sz w:val="24"/>
                <w:szCs w:val="24"/>
              </w:rPr>
              <w:t>Thursday – 04/12/2025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5CF7" w14:textId="7C3A706F" w:rsidR="006B2759" w:rsidRPr="006C6CA7" w:rsidRDefault="006B2759" w:rsidP="006B275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6C6CA7">
              <w:rPr>
                <w:rFonts w:cs="Arial"/>
                <w:b/>
                <w:bCs/>
                <w:sz w:val="24"/>
                <w:szCs w:val="24"/>
              </w:rPr>
              <w:t>9:30hrs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62E6" w14:textId="192C9AAC" w:rsidR="006B2759" w:rsidRPr="006C6CA7" w:rsidRDefault="006B2759" w:rsidP="006B275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6C6CA7">
              <w:rPr>
                <w:rFonts w:cs="Arial"/>
                <w:b/>
                <w:bCs/>
                <w:sz w:val="24"/>
                <w:szCs w:val="24"/>
              </w:rPr>
              <w:t>12:30hrs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CC00" w14:textId="481A540B" w:rsidR="006B2759" w:rsidRPr="006C6CA7" w:rsidRDefault="006B2759" w:rsidP="006B2759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4"/>
                <w:szCs w:val="24"/>
                <w:highlight w:val="yellow"/>
                <w:lang w:val="en-US"/>
              </w:rPr>
            </w:pPr>
            <w:r w:rsidRPr="006C6CA7"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val="en-US"/>
              </w:rPr>
              <w:t>TBC</w:t>
            </w:r>
          </w:p>
        </w:tc>
      </w:tr>
    </w:tbl>
    <w:p w14:paraId="0DEB9FFD" w14:textId="1689CA04" w:rsidR="00820410" w:rsidRPr="00820410" w:rsidRDefault="00DF42D2" w:rsidP="00661BAC">
      <w:pPr>
        <w:widowControl w:val="0"/>
        <w:tabs>
          <w:tab w:val="left" w:pos="90"/>
          <w:tab w:val="right" w:pos="13958"/>
        </w:tabs>
        <w:autoSpaceDE w:val="0"/>
        <w:autoSpaceDN w:val="0"/>
        <w:adjustRightInd w:val="0"/>
        <w:spacing w:before="170" w:after="0" w:line="240" w:lineRule="auto"/>
        <w:jc w:val="right"/>
        <w:rPr>
          <w:rFonts w:eastAsia="Times New Roman" w:cs="Times New Roman"/>
          <w:bCs/>
          <w:i/>
          <w:iCs/>
          <w:color w:val="000000"/>
          <w:sz w:val="24"/>
          <w:szCs w:val="24"/>
          <w:lang w:val="en-US"/>
        </w:rPr>
      </w:pPr>
      <w:r>
        <w:rPr>
          <w:rFonts w:eastAsia="Times New Roman" w:cs="Times New Roman"/>
          <w:bCs/>
          <w:i/>
          <w:iCs/>
          <w:color w:val="000000"/>
          <w:sz w:val="24"/>
          <w:szCs w:val="24"/>
          <w:lang w:val="en-US"/>
        </w:rPr>
        <w:tab/>
      </w:r>
      <w:r w:rsidR="00820410" w:rsidRPr="00820410">
        <w:rPr>
          <w:rFonts w:eastAsia="Times New Roman" w:cs="Times New Roman"/>
          <w:bCs/>
          <w:i/>
          <w:iCs/>
          <w:color w:val="000000"/>
          <w:sz w:val="24"/>
          <w:szCs w:val="24"/>
          <w:lang w:val="en-US"/>
        </w:rPr>
        <w:t>Copy of Math Formulae sheets to be provided by DkIT for both T1 &amp; T2 papers</w:t>
      </w:r>
    </w:p>
    <w:p w14:paraId="37445F7E" w14:textId="3ABCD76D" w:rsidR="00CE0EFC" w:rsidRPr="00661BAC" w:rsidRDefault="00820410" w:rsidP="00661BAC">
      <w:pPr>
        <w:widowControl w:val="0"/>
        <w:tabs>
          <w:tab w:val="left" w:pos="90"/>
        </w:tabs>
        <w:autoSpaceDE w:val="0"/>
        <w:autoSpaceDN w:val="0"/>
        <w:adjustRightInd w:val="0"/>
        <w:spacing w:before="170" w:after="0" w:line="240" w:lineRule="auto"/>
        <w:jc w:val="right"/>
        <w:rPr>
          <w:rFonts w:eastAsia="Times New Roman" w:cs="Times New Roman"/>
          <w:bCs/>
          <w:i/>
          <w:iCs/>
          <w:color w:val="000000"/>
          <w:sz w:val="24"/>
          <w:szCs w:val="24"/>
          <w:lang w:val="en-US"/>
        </w:rPr>
      </w:pPr>
      <w:r w:rsidRPr="00820410">
        <w:rPr>
          <w:rFonts w:eastAsia="Times New Roman" w:cs="Times New Roman"/>
          <w:bCs/>
          <w:i/>
          <w:iCs/>
          <w:color w:val="000000"/>
          <w:sz w:val="24"/>
          <w:szCs w:val="24"/>
          <w:lang w:val="en-US"/>
        </w:rPr>
        <w:t xml:space="preserve">Apprentices to provide own “clean” copy of code book </w:t>
      </w:r>
      <w:r w:rsidR="00065233" w:rsidRPr="00715265">
        <w:rPr>
          <w:rFonts w:eastAsia="Times New Roman" w:cs="Times New Roman"/>
          <w:b/>
          <w:i/>
          <w:iCs/>
          <w:color w:val="000000"/>
          <w:sz w:val="24"/>
          <w:szCs w:val="24"/>
          <w:lang w:val="en-US"/>
        </w:rPr>
        <w:t>NSAI IS10101</w:t>
      </w:r>
      <w:r w:rsidR="00065233">
        <w:rPr>
          <w:rFonts w:eastAsia="Times New Roman" w:cs="Times New Roman"/>
          <w:bCs/>
          <w:i/>
          <w:iCs/>
          <w:color w:val="000000"/>
          <w:sz w:val="24"/>
          <w:szCs w:val="24"/>
          <w:lang w:val="en-US"/>
        </w:rPr>
        <w:t xml:space="preserve"> </w:t>
      </w:r>
      <w:r w:rsidRPr="00820410">
        <w:rPr>
          <w:rFonts w:eastAsia="Times New Roman" w:cs="Times New Roman"/>
          <w:bCs/>
          <w:i/>
          <w:iCs/>
          <w:color w:val="000000"/>
          <w:sz w:val="24"/>
          <w:szCs w:val="24"/>
          <w:lang w:val="en-US"/>
        </w:rPr>
        <w:t>for T2 paper</w:t>
      </w:r>
    </w:p>
    <w:p w14:paraId="3E240275" w14:textId="77777777" w:rsidR="00E73CF0" w:rsidRPr="001B3399" w:rsidRDefault="0001279E" w:rsidP="0001279E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rPr>
          <w:b/>
          <w:bCs/>
          <w:i/>
          <w:iCs/>
          <w:color w:val="000000"/>
          <w:sz w:val="28"/>
          <w:szCs w:val="28"/>
        </w:rPr>
      </w:pPr>
      <w:r w:rsidRPr="001B3399">
        <w:rPr>
          <w:b/>
          <w:bCs/>
          <w:i/>
          <w:iCs/>
          <w:color w:val="000000"/>
          <w:sz w:val="28"/>
          <w:szCs w:val="28"/>
        </w:rPr>
        <w:t>Issued by the Office of the Registrar DkIT</w:t>
      </w:r>
    </w:p>
    <w:p w14:paraId="69C64FA5" w14:textId="0FBC1951" w:rsidR="00820410" w:rsidRPr="001B3399" w:rsidRDefault="0001279E" w:rsidP="0001279E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rPr>
          <w:b/>
          <w:bCs/>
          <w:i/>
          <w:iCs/>
          <w:color w:val="000000"/>
          <w:sz w:val="28"/>
          <w:szCs w:val="28"/>
        </w:rPr>
      </w:pPr>
      <w:r w:rsidRPr="001B3399">
        <w:rPr>
          <w:b/>
          <w:bCs/>
          <w:i/>
          <w:iCs/>
          <w:color w:val="000000"/>
          <w:sz w:val="28"/>
          <w:szCs w:val="28"/>
        </w:rPr>
        <w:t>Ensure you bring ID with you as you may be asked to prove your identity</w:t>
      </w:r>
    </w:p>
    <w:p w14:paraId="1165A7BB" w14:textId="77777777" w:rsidR="00AE2BD4" w:rsidRDefault="00820410" w:rsidP="00820410">
      <w:pPr>
        <w:widowControl w:val="0"/>
        <w:tabs>
          <w:tab w:val="left" w:pos="90"/>
        </w:tabs>
        <w:autoSpaceDE w:val="0"/>
        <w:autoSpaceDN w:val="0"/>
        <w:adjustRightInd w:val="0"/>
        <w:spacing w:before="17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en-US"/>
        </w:rPr>
      </w:pPr>
      <w:r w:rsidRPr="0082041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en-US"/>
        </w:rPr>
        <w:br w:type="page"/>
      </w:r>
    </w:p>
    <w:p w14:paraId="5287412B" w14:textId="77777777" w:rsidR="00AE2BD4" w:rsidRDefault="00AE2BD4" w:rsidP="00820410">
      <w:pPr>
        <w:widowControl w:val="0"/>
        <w:tabs>
          <w:tab w:val="left" w:pos="90"/>
        </w:tabs>
        <w:autoSpaceDE w:val="0"/>
        <w:autoSpaceDN w:val="0"/>
        <w:adjustRightInd w:val="0"/>
        <w:spacing w:before="17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en-US"/>
        </w:rPr>
      </w:pPr>
    </w:p>
    <w:p w14:paraId="77EA6F77" w14:textId="03E064CA" w:rsidR="00820410" w:rsidRPr="00820410" w:rsidRDefault="00820410" w:rsidP="00820410">
      <w:pPr>
        <w:widowControl w:val="0"/>
        <w:tabs>
          <w:tab w:val="left" w:pos="90"/>
        </w:tabs>
        <w:autoSpaceDE w:val="0"/>
        <w:autoSpaceDN w:val="0"/>
        <w:adjustRightInd w:val="0"/>
        <w:spacing w:before="17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  <w:lang w:val="en-US"/>
        </w:rPr>
      </w:pPr>
      <w:r w:rsidRPr="00820410"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  <w:lang w:val="en-US"/>
        </w:rPr>
        <w:t>Apprentice Examination Timetable</w:t>
      </w:r>
    </w:p>
    <w:p w14:paraId="3EE90D3A" w14:textId="287D11EF" w:rsidR="000B660D" w:rsidRPr="00820410" w:rsidRDefault="000B660D" w:rsidP="000B660D">
      <w:pPr>
        <w:widowControl w:val="0"/>
        <w:tabs>
          <w:tab w:val="left" w:pos="90"/>
        </w:tabs>
        <w:autoSpaceDE w:val="0"/>
        <w:autoSpaceDN w:val="0"/>
        <w:adjustRightInd w:val="0"/>
        <w:spacing w:before="17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</w:pPr>
      <w:r w:rsidRPr="00845ACA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 xml:space="preserve">Term </w:t>
      </w:r>
      <w:r w:rsidR="007F450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>:</w:t>
      </w:r>
      <w:r w:rsidRPr="00845ACA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 xml:space="preserve"> </w:t>
      </w:r>
      <w:r w:rsidR="007F450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>Sep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 xml:space="preserve"> – </w:t>
      </w:r>
      <w:r w:rsidR="007F450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>Dec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 xml:space="preserve"> 2025</w:t>
      </w:r>
    </w:p>
    <w:p w14:paraId="119A629D" w14:textId="77777777" w:rsidR="004246BA" w:rsidRPr="00820410" w:rsidRDefault="004246BA" w:rsidP="00820410">
      <w:pPr>
        <w:widowControl w:val="0"/>
        <w:tabs>
          <w:tab w:val="left" w:pos="90"/>
        </w:tabs>
        <w:autoSpaceDE w:val="0"/>
        <w:autoSpaceDN w:val="0"/>
        <w:adjustRightInd w:val="0"/>
        <w:spacing w:before="17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</w:pPr>
    </w:p>
    <w:p w14:paraId="6AC5DB8D" w14:textId="77777777" w:rsidR="00820410" w:rsidRPr="00820410" w:rsidRDefault="00820410" w:rsidP="00820410">
      <w:pPr>
        <w:widowControl w:val="0"/>
        <w:tabs>
          <w:tab w:val="left" w:pos="90"/>
        </w:tabs>
        <w:autoSpaceDE w:val="0"/>
        <w:autoSpaceDN w:val="0"/>
        <w:adjustRightInd w:val="0"/>
        <w:spacing w:before="17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</w:pPr>
      <w:r w:rsidRPr="00820410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40"/>
          <w:szCs w:val="40"/>
          <w:lang w:val="en-US"/>
        </w:rPr>
        <w:t>Electrical</w:t>
      </w:r>
      <w:r w:rsidRPr="00820410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 xml:space="preserve"> – Phase: 6 </w:t>
      </w:r>
      <w:r w:rsidRPr="00CE0EFC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val="en-US"/>
        </w:rPr>
        <w:t>(</w:t>
      </w:r>
      <w:r w:rsidRPr="00CE0EFC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val="en-US"/>
        </w:rPr>
        <w:t>V</w:t>
      </w:r>
      <w:r w:rsidR="00CE0EFC" w:rsidRPr="00CE0EFC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val="en-US"/>
        </w:rPr>
        <w:t>5.2</w:t>
      </w:r>
      <w:r w:rsidRPr="00CE0EFC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val="en-US"/>
        </w:rPr>
        <w:t xml:space="preserve">) </w:t>
      </w:r>
      <w:r w:rsidRPr="00820410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 xml:space="preserve">- </w:t>
      </w:r>
      <w:r w:rsidRPr="00820410">
        <w:rPr>
          <w:rFonts w:ascii="Times New Roman" w:eastAsia="Times New Roman" w:hAnsi="Times New Roman" w:cs="Times New Roman"/>
          <w:b/>
          <w:bCs/>
          <w:i/>
          <w:iCs/>
          <w:noProof/>
          <w:sz w:val="40"/>
          <w:szCs w:val="40"/>
          <w:lang w:val="en-US"/>
        </w:rPr>
        <w:t>On Block</w:t>
      </w:r>
    </w:p>
    <w:tbl>
      <w:tblPr>
        <w:tblW w:w="13919" w:type="dxa"/>
        <w:tblInd w:w="-176" w:type="dxa"/>
        <w:tblLook w:val="01E0" w:firstRow="1" w:lastRow="1" w:firstColumn="1" w:lastColumn="1" w:noHBand="0" w:noVBand="0"/>
      </w:tblPr>
      <w:tblGrid>
        <w:gridCol w:w="2029"/>
        <w:gridCol w:w="1657"/>
        <w:gridCol w:w="4712"/>
        <w:gridCol w:w="1417"/>
        <w:gridCol w:w="1418"/>
        <w:gridCol w:w="2279"/>
        <w:gridCol w:w="407"/>
      </w:tblGrid>
      <w:tr w:rsidR="00820410" w:rsidRPr="00820410" w14:paraId="53A50073" w14:textId="77777777" w:rsidTr="004F2E63">
        <w:trPr>
          <w:gridAfter w:val="1"/>
          <w:wAfter w:w="407" w:type="dxa"/>
        </w:trPr>
        <w:tc>
          <w:tcPr>
            <w:tcW w:w="13512" w:type="dxa"/>
            <w:gridSpan w:val="6"/>
          </w:tcPr>
          <w:p w14:paraId="4384AB1B" w14:textId="77777777" w:rsidR="00820410" w:rsidRPr="00820410" w:rsidRDefault="00820410" w:rsidP="00820410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en-US"/>
              </w:rPr>
            </w:pPr>
          </w:p>
        </w:tc>
      </w:tr>
      <w:tr w:rsidR="00820410" w:rsidRPr="00820410" w14:paraId="2A681CE7" w14:textId="77777777" w:rsidTr="002433AA">
        <w:trPr>
          <w:trHeight w:val="478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2D37" w14:textId="77777777" w:rsidR="00820410" w:rsidRPr="00820410" w:rsidRDefault="00820410" w:rsidP="00820410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after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820410"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Exam Title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9755" w14:textId="77777777" w:rsidR="00820410" w:rsidRPr="00820410" w:rsidRDefault="00820410" w:rsidP="00820410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after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820410"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7790" w14:textId="77777777" w:rsidR="00820410" w:rsidRPr="00820410" w:rsidRDefault="00820410" w:rsidP="00820410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after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820410"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A781" w14:textId="77777777" w:rsidR="00820410" w:rsidRPr="00820410" w:rsidRDefault="00820410" w:rsidP="00820410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after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820410"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Start Time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D1AF" w14:textId="77777777" w:rsidR="00820410" w:rsidRPr="00820410" w:rsidRDefault="00820410" w:rsidP="00820410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after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820410"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Finish Time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0DE7" w14:textId="77777777" w:rsidR="00820410" w:rsidRPr="00820410" w:rsidRDefault="00820410" w:rsidP="00820410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after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820410"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Venue</w:t>
            </w:r>
          </w:p>
        </w:tc>
      </w:tr>
      <w:tr w:rsidR="007F4503" w:rsidRPr="002A5A96" w14:paraId="30DC4874" w14:textId="77777777" w:rsidTr="002433AA">
        <w:trPr>
          <w:trHeight w:val="32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344F" w14:textId="77777777" w:rsidR="007F4503" w:rsidRPr="00EC7D02" w:rsidRDefault="007F4503" w:rsidP="007F4503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EC7D02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Practical </w:t>
            </w:r>
          </w:p>
          <w:p w14:paraId="7729966B" w14:textId="1A156CAA" w:rsidR="007F4503" w:rsidRPr="00EC7D02" w:rsidRDefault="007F4503" w:rsidP="007F4503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EC7D02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(Motor Control)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722C" w14:textId="77777777" w:rsidR="007F4503" w:rsidRPr="00EC7D02" w:rsidRDefault="007F4503" w:rsidP="007F45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EC7D02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P1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24D7" w14:textId="3A5AC9D1" w:rsidR="007F4503" w:rsidRPr="00EC7D02" w:rsidRDefault="007F4503" w:rsidP="007F4503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EC7D02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 (6AX &amp; 6AY) – </w:t>
            </w:r>
            <w:r w:rsidR="00486A1C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Thursday</w:t>
            </w:r>
            <w:r w:rsidRPr="00EC7D02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86A1C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27</w:t>
            </w:r>
            <w:r w:rsidRPr="00EC7D02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/</w:t>
            </w:r>
            <w:r w:rsidR="00486A1C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11</w:t>
            </w:r>
            <w:r w:rsidRPr="00EC7D02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/202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5</w:t>
            </w:r>
          </w:p>
          <w:p w14:paraId="43D1D969" w14:textId="5547D7C4" w:rsidR="007F4503" w:rsidRDefault="007F4503" w:rsidP="007F4503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EC7D02">
              <w:rPr>
                <w:rFonts w:eastAsia="Times New Roman" w:cs="Arial"/>
                <w:sz w:val="24"/>
                <w:szCs w:val="24"/>
                <w:lang w:val="en-US"/>
              </w:rPr>
              <w:t xml:space="preserve"> </w:t>
            </w:r>
            <w:r w:rsidRPr="00EC7D02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(6BX &amp; 6BY) – </w:t>
            </w:r>
            <w:r w:rsidR="006469CD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Friday</w:t>
            </w:r>
            <w:r w:rsidRPr="00EC7D02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469CD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28</w:t>
            </w:r>
            <w:r w:rsidRPr="00EC7D02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/</w:t>
            </w:r>
            <w:r w:rsidR="006469CD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11</w:t>
            </w:r>
            <w:r w:rsidRPr="00EC7D02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/202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5</w:t>
            </w:r>
          </w:p>
          <w:p w14:paraId="45D380EB" w14:textId="14C32A7E" w:rsidR="007F4503" w:rsidRDefault="007F4503" w:rsidP="007F4503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C7D02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(6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C</w:t>
            </w:r>
            <w:r w:rsidRPr="00EC7D02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X &amp; 6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C</w:t>
            </w:r>
            <w:r w:rsidRPr="00EC7D02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Y) – T</w:t>
            </w:r>
            <w:r w:rsidR="00795C86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uesday</w:t>
            </w:r>
            <w:r w:rsidRPr="00EC7D02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 – </w:t>
            </w:r>
            <w:r w:rsidR="00795C86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25</w:t>
            </w:r>
            <w:r w:rsidRPr="00EC7D02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/</w:t>
            </w:r>
            <w:r w:rsidR="00795C86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11</w:t>
            </w:r>
            <w:r w:rsidRPr="00EC7D02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/202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5</w:t>
            </w:r>
          </w:p>
          <w:p w14:paraId="77C33A4B" w14:textId="2631A2C6" w:rsidR="007F4503" w:rsidRPr="00EC7D02" w:rsidRDefault="007F4503" w:rsidP="007F4503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C7D02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(6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D</w:t>
            </w:r>
            <w:r w:rsidRPr="00EC7D02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X &amp; 6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D</w:t>
            </w:r>
            <w:r w:rsidRPr="00EC7D02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Y) – </w:t>
            </w:r>
            <w:r w:rsidR="002A1C39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Wednesday</w:t>
            </w:r>
            <w:r w:rsidRPr="00EC7D02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 – </w:t>
            </w:r>
            <w:r w:rsidR="002A1C39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26</w:t>
            </w:r>
            <w:r w:rsidRPr="00EC7D02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/</w:t>
            </w:r>
            <w:r w:rsidR="002A1C39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11</w:t>
            </w:r>
            <w:r w:rsidRPr="00EC7D02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/202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0D97" w14:textId="79582CF1" w:rsidR="007F4503" w:rsidRDefault="007F4503" w:rsidP="002F7FD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EC7D02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9:00</w:t>
            </w:r>
            <w:r w:rsidR="00486A1C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hrs</w:t>
            </w:r>
          </w:p>
          <w:p w14:paraId="0343BF9A" w14:textId="7FC0093B" w:rsidR="007F4503" w:rsidRDefault="007F4503" w:rsidP="002F7FD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9:00</w:t>
            </w:r>
            <w:r w:rsidR="00372B2C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hrs</w:t>
            </w:r>
          </w:p>
          <w:p w14:paraId="53C3757A" w14:textId="31000B05" w:rsidR="007F4503" w:rsidRPr="007F4503" w:rsidRDefault="007F4503" w:rsidP="002F7FD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7F4503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9:00</w:t>
            </w:r>
            <w:r w:rsidR="001B212E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hrs</w:t>
            </w:r>
          </w:p>
          <w:p w14:paraId="17A04E8D" w14:textId="05C786A3" w:rsidR="007F4503" w:rsidRPr="00EC7D02" w:rsidRDefault="007F4503" w:rsidP="002F7FD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7F4503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9:00</w:t>
            </w:r>
            <w:r w:rsidR="001B212E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hrs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556C" w14:textId="2E9A005F" w:rsidR="007F4503" w:rsidRDefault="00486A1C" w:rsidP="002F7FD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14</w:t>
            </w:r>
            <w:r w:rsidR="007F4503" w:rsidRPr="00EC7D02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:00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hrs</w:t>
            </w:r>
          </w:p>
          <w:p w14:paraId="65C0F772" w14:textId="68C39FC0" w:rsidR="007F4503" w:rsidRDefault="00372B2C" w:rsidP="002F7FD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14</w:t>
            </w:r>
            <w:r w:rsidR="007F4503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:00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hrs</w:t>
            </w:r>
          </w:p>
          <w:p w14:paraId="79E3651B" w14:textId="690126E1" w:rsidR="007F4503" w:rsidRDefault="001B212E" w:rsidP="002F7FD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14</w:t>
            </w:r>
            <w:r w:rsidR="007F4503" w:rsidRPr="00EC7D02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:00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hrs</w:t>
            </w:r>
          </w:p>
          <w:p w14:paraId="23AAC28F" w14:textId="386E56AA" w:rsidR="007F4503" w:rsidRDefault="001B212E" w:rsidP="002F7FD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14</w:t>
            </w:r>
            <w:r w:rsidR="007F4503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:0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0hrs</w:t>
            </w:r>
          </w:p>
          <w:p w14:paraId="7BF24213" w14:textId="75981094" w:rsidR="007F4503" w:rsidRPr="00EC7D02" w:rsidRDefault="007F4503" w:rsidP="002F7FD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8F22" w14:textId="77777777" w:rsidR="007F4503" w:rsidRPr="000954B8" w:rsidRDefault="007F4503" w:rsidP="007F4503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0954B8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Electrical Workshop</w:t>
            </w:r>
          </w:p>
          <w:p w14:paraId="17DDBE5A" w14:textId="13053882" w:rsidR="007F4503" w:rsidRPr="00EC7D02" w:rsidRDefault="007F4503" w:rsidP="007F4503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0954B8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(P1253)</w:t>
            </w:r>
          </w:p>
        </w:tc>
      </w:tr>
      <w:tr w:rsidR="007F4503" w:rsidRPr="00820410" w14:paraId="7DA90440" w14:textId="77777777" w:rsidTr="002433AA">
        <w:trPr>
          <w:trHeight w:val="32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681B" w14:textId="570ADD6E" w:rsidR="007F4503" w:rsidRPr="000F44E8" w:rsidRDefault="007F4503" w:rsidP="007F4503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bookmarkStart w:id="4" w:name="_Hlk196473427"/>
            <w:r w:rsidRPr="000F44E8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Electrical Science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7EBF" w14:textId="1340E0AF" w:rsidR="007F4503" w:rsidRPr="000F44E8" w:rsidRDefault="007F4503" w:rsidP="007F45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0F44E8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T1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EC16" w14:textId="2DB55546" w:rsidR="007F4503" w:rsidRPr="000F44E8" w:rsidRDefault="008D1CD0" w:rsidP="007F450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Monday</w:t>
            </w:r>
            <w:r w:rsidR="007F4503" w:rsidRPr="000F44E8">
              <w:rPr>
                <w:rFonts w:cs="Arial"/>
                <w:b/>
                <w:bCs/>
                <w:sz w:val="24"/>
                <w:szCs w:val="24"/>
              </w:rPr>
              <w:t xml:space="preserve"> – </w:t>
            </w:r>
            <w:r w:rsidR="00850077">
              <w:rPr>
                <w:rFonts w:cs="Arial"/>
                <w:b/>
                <w:bCs/>
                <w:sz w:val="24"/>
                <w:szCs w:val="24"/>
              </w:rPr>
              <w:t>0</w:t>
            </w:r>
            <w:r>
              <w:rPr>
                <w:rFonts w:cs="Arial"/>
                <w:b/>
                <w:bCs/>
                <w:sz w:val="24"/>
                <w:szCs w:val="24"/>
              </w:rPr>
              <w:t>1</w:t>
            </w:r>
            <w:r w:rsidR="007F4503" w:rsidRPr="000F44E8">
              <w:rPr>
                <w:rFonts w:cs="Arial"/>
                <w:b/>
                <w:bCs/>
                <w:sz w:val="24"/>
                <w:szCs w:val="24"/>
              </w:rPr>
              <w:t>/</w:t>
            </w:r>
            <w:r w:rsidR="00850077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7F4503" w:rsidRPr="000F44E8">
              <w:rPr>
                <w:rFonts w:cs="Arial"/>
                <w:b/>
                <w:bCs/>
                <w:sz w:val="24"/>
                <w:szCs w:val="24"/>
              </w:rPr>
              <w:t>/2025</w:t>
            </w:r>
          </w:p>
          <w:p w14:paraId="2FCD1BF0" w14:textId="5FB920B7" w:rsidR="007F4503" w:rsidRPr="000F44E8" w:rsidRDefault="007F4503" w:rsidP="007F4503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82A7" w14:textId="1328717E" w:rsidR="007F4503" w:rsidRPr="00DD1CCE" w:rsidRDefault="007F4503" w:rsidP="002F7FD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0F44E8">
              <w:rPr>
                <w:rFonts w:cs="Arial"/>
                <w:b/>
                <w:bCs/>
                <w:sz w:val="24"/>
                <w:szCs w:val="24"/>
              </w:rPr>
              <w:t>9:30</w:t>
            </w:r>
            <w:r w:rsidR="007F71FC">
              <w:rPr>
                <w:rFonts w:cs="Arial"/>
                <w:b/>
                <w:bCs/>
                <w:sz w:val="24"/>
                <w:szCs w:val="24"/>
              </w:rPr>
              <w:t>hrs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30E9" w14:textId="11969BF5" w:rsidR="007F4503" w:rsidRPr="00463727" w:rsidRDefault="007F4503" w:rsidP="002F7FD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0F44E8">
              <w:rPr>
                <w:rFonts w:cs="Arial"/>
                <w:b/>
                <w:bCs/>
                <w:sz w:val="24"/>
                <w:szCs w:val="24"/>
              </w:rPr>
              <w:t>12:30</w:t>
            </w:r>
            <w:r w:rsidR="007F71FC">
              <w:rPr>
                <w:rFonts w:cs="Arial"/>
                <w:b/>
                <w:bCs/>
                <w:sz w:val="24"/>
                <w:szCs w:val="24"/>
              </w:rPr>
              <w:t>hrs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383A" w14:textId="37C40DAB" w:rsidR="007F4503" w:rsidRPr="00463727" w:rsidRDefault="007F4503" w:rsidP="007F4503">
            <w:pPr>
              <w:spacing w:after="0" w:line="240" w:lineRule="auto"/>
              <w:rPr>
                <w:rFonts w:eastAsia="Times New Roman" w:cs="Arial"/>
                <w:b/>
                <w:color w:val="FF0000"/>
                <w:sz w:val="24"/>
                <w:szCs w:val="24"/>
                <w:lang w:val="en-US"/>
              </w:rPr>
            </w:pPr>
            <w:r w:rsidRPr="000F44E8">
              <w:rPr>
                <w:rFonts w:eastAsia="Times New Roman" w:cs="Arial"/>
                <w:b/>
                <w:color w:val="FF0000"/>
                <w:sz w:val="24"/>
                <w:szCs w:val="24"/>
                <w:lang w:val="en-US"/>
              </w:rPr>
              <w:t>TBC</w:t>
            </w:r>
          </w:p>
        </w:tc>
      </w:tr>
      <w:tr w:rsidR="007F4503" w:rsidRPr="00820410" w14:paraId="4EF68B48" w14:textId="77777777" w:rsidTr="002433AA">
        <w:trPr>
          <w:trHeight w:val="32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FCC4" w14:textId="02DB0B28" w:rsidR="007F4503" w:rsidRPr="000F44E8" w:rsidRDefault="007F4503" w:rsidP="007F4503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0F44E8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Electrical Craft Practice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CC3C" w14:textId="629A9D2C" w:rsidR="007F4503" w:rsidRPr="000F44E8" w:rsidRDefault="007F4503" w:rsidP="007F45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0F44E8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T2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FC40" w14:textId="24196B0A" w:rsidR="007F4503" w:rsidRPr="000F44E8" w:rsidRDefault="00CB6409" w:rsidP="007F4503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Wednesday</w:t>
            </w:r>
            <w:r w:rsidR="007F4503" w:rsidRPr="000F44E8">
              <w:rPr>
                <w:rFonts w:cs="Arial"/>
                <w:b/>
                <w:bCs/>
                <w:sz w:val="24"/>
                <w:szCs w:val="24"/>
              </w:rPr>
              <w:t xml:space="preserve"> – </w:t>
            </w:r>
            <w:r w:rsidR="008D0A6A"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A04852">
              <w:rPr>
                <w:rFonts w:cs="Arial"/>
                <w:b/>
                <w:bCs/>
                <w:sz w:val="24"/>
                <w:szCs w:val="24"/>
              </w:rPr>
              <w:t>3</w:t>
            </w:r>
            <w:r w:rsidR="007F4503" w:rsidRPr="000F44E8">
              <w:rPr>
                <w:rFonts w:cs="Arial"/>
                <w:b/>
                <w:bCs/>
                <w:sz w:val="24"/>
                <w:szCs w:val="24"/>
              </w:rPr>
              <w:t>/</w:t>
            </w:r>
            <w:r w:rsidR="008D0A6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7F4503" w:rsidRPr="000F44E8">
              <w:rPr>
                <w:rFonts w:cs="Arial"/>
                <w:b/>
                <w:bCs/>
                <w:sz w:val="24"/>
                <w:szCs w:val="24"/>
              </w:rPr>
              <w:t>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1704" w14:textId="59E9CDC9" w:rsidR="007F4503" w:rsidRPr="00463727" w:rsidRDefault="007F4503" w:rsidP="002F7FD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9</w:t>
            </w:r>
            <w:r w:rsidRPr="000F44E8">
              <w:rPr>
                <w:rFonts w:cs="Arial"/>
                <w:b/>
                <w:bCs/>
                <w:sz w:val="24"/>
                <w:szCs w:val="24"/>
              </w:rPr>
              <w:t>:</w:t>
            </w:r>
            <w:r>
              <w:rPr>
                <w:rFonts w:cs="Arial"/>
                <w:b/>
                <w:bCs/>
                <w:sz w:val="24"/>
                <w:szCs w:val="24"/>
              </w:rPr>
              <w:t>3</w:t>
            </w:r>
            <w:r w:rsidRPr="000F44E8"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7F71FC">
              <w:rPr>
                <w:rFonts w:cs="Arial"/>
                <w:b/>
                <w:bCs/>
                <w:sz w:val="24"/>
                <w:szCs w:val="24"/>
              </w:rPr>
              <w:t>hrs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C047" w14:textId="7988724E" w:rsidR="007F4503" w:rsidRPr="00463727" w:rsidRDefault="007F4503" w:rsidP="002F7FD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12</w:t>
            </w:r>
            <w:r w:rsidRPr="000F44E8">
              <w:rPr>
                <w:rFonts w:cs="Arial"/>
                <w:b/>
                <w:bCs/>
                <w:sz w:val="24"/>
                <w:szCs w:val="24"/>
              </w:rPr>
              <w:t>:</w:t>
            </w:r>
            <w:r>
              <w:rPr>
                <w:rFonts w:cs="Arial"/>
                <w:b/>
                <w:bCs/>
                <w:sz w:val="24"/>
                <w:szCs w:val="24"/>
              </w:rPr>
              <w:t>3</w:t>
            </w:r>
            <w:r w:rsidRPr="000F44E8"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7F71FC">
              <w:rPr>
                <w:rFonts w:cs="Arial"/>
                <w:b/>
                <w:bCs/>
                <w:sz w:val="24"/>
                <w:szCs w:val="24"/>
              </w:rPr>
              <w:t>hrs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5D1A" w14:textId="5926891A" w:rsidR="007F4503" w:rsidRPr="00463727" w:rsidRDefault="007F4503" w:rsidP="007F4503">
            <w:pPr>
              <w:spacing w:after="0" w:line="240" w:lineRule="auto"/>
              <w:rPr>
                <w:rFonts w:eastAsia="Times New Roman" w:cs="Arial"/>
                <w:b/>
                <w:color w:val="FF0000"/>
                <w:sz w:val="24"/>
                <w:szCs w:val="24"/>
                <w:lang w:val="en-US"/>
              </w:rPr>
            </w:pPr>
            <w:r w:rsidRPr="00EE2BBB">
              <w:rPr>
                <w:rFonts w:eastAsia="Times New Roman" w:cs="Arial"/>
                <w:b/>
                <w:color w:val="FF0000"/>
                <w:sz w:val="24"/>
                <w:szCs w:val="24"/>
                <w:lang w:val="en-US"/>
              </w:rPr>
              <w:t>TBC</w:t>
            </w:r>
          </w:p>
        </w:tc>
      </w:tr>
      <w:tr w:rsidR="007F4503" w:rsidRPr="00820410" w14:paraId="782AE764" w14:textId="77777777" w:rsidTr="00DD1CCE">
        <w:trPr>
          <w:trHeight w:val="522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2504" w14:textId="250D2E58" w:rsidR="007F4503" w:rsidRPr="000F44E8" w:rsidRDefault="007F4503" w:rsidP="007F4503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0F44E8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PLC Programming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FED1" w14:textId="7019157D" w:rsidR="007F4503" w:rsidRPr="000F44E8" w:rsidRDefault="007F4503" w:rsidP="007F45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0F44E8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T3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7523" w14:textId="5585E8BD" w:rsidR="007F4503" w:rsidRPr="000F44E8" w:rsidRDefault="00662A2C" w:rsidP="007F4503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Friday</w:t>
            </w:r>
            <w:r w:rsidR="007F4503" w:rsidRPr="000F44E8">
              <w:rPr>
                <w:rFonts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cs="Arial"/>
                <w:b/>
                <w:bCs/>
                <w:sz w:val="24"/>
                <w:szCs w:val="24"/>
              </w:rPr>
              <w:t>05</w:t>
            </w:r>
            <w:r w:rsidR="007F4503" w:rsidRPr="000F44E8">
              <w:rPr>
                <w:rFonts w:cs="Arial"/>
                <w:b/>
                <w:bCs/>
                <w:sz w:val="24"/>
                <w:szCs w:val="24"/>
              </w:rPr>
              <w:t>/</w:t>
            </w:r>
            <w:r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7F4503" w:rsidRPr="000F44E8">
              <w:rPr>
                <w:rFonts w:cs="Arial"/>
                <w:b/>
                <w:bCs/>
                <w:sz w:val="24"/>
                <w:szCs w:val="24"/>
              </w:rPr>
              <w:t>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980E" w14:textId="029615D2" w:rsidR="007F4503" w:rsidRPr="00463727" w:rsidRDefault="007F4503" w:rsidP="002F7FD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0F44E8">
              <w:rPr>
                <w:rFonts w:cs="Arial"/>
                <w:b/>
                <w:bCs/>
                <w:sz w:val="24"/>
                <w:szCs w:val="24"/>
              </w:rPr>
              <w:t>9:30</w:t>
            </w:r>
            <w:r w:rsidR="007F71FC">
              <w:rPr>
                <w:rFonts w:cs="Arial"/>
                <w:b/>
                <w:bCs/>
                <w:sz w:val="24"/>
                <w:szCs w:val="24"/>
              </w:rPr>
              <w:t>hrs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30D7" w14:textId="52CFD9F4" w:rsidR="007F4503" w:rsidRPr="00463727" w:rsidRDefault="007F4503" w:rsidP="002F7FD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0F44E8">
              <w:rPr>
                <w:rFonts w:cs="Arial"/>
                <w:b/>
                <w:bCs/>
                <w:sz w:val="24"/>
                <w:szCs w:val="24"/>
              </w:rPr>
              <w:t>1</w:t>
            </w:r>
            <w:r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0F44E8">
              <w:rPr>
                <w:rFonts w:cs="Arial"/>
                <w:b/>
                <w:bCs/>
                <w:sz w:val="24"/>
                <w:szCs w:val="24"/>
              </w:rPr>
              <w:t>:30</w:t>
            </w:r>
            <w:r w:rsidR="006E141D">
              <w:rPr>
                <w:rFonts w:cs="Arial"/>
                <w:b/>
                <w:bCs/>
                <w:sz w:val="24"/>
                <w:szCs w:val="24"/>
              </w:rPr>
              <w:t>hrs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AD8D" w14:textId="69684201" w:rsidR="007F4503" w:rsidRPr="00463727" w:rsidRDefault="007F4503" w:rsidP="007F4503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0F44E8">
              <w:rPr>
                <w:rFonts w:eastAsia="Times New Roman" w:cs="Arial"/>
                <w:b/>
                <w:color w:val="FF0000"/>
                <w:sz w:val="24"/>
                <w:szCs w:val="24"/>
                <w:lang w:val="en-US"/>
              </w:rPr>
              <w:t>TBC</w:t>
            </w:r>
          </w:p>
        </w:tc>
      </w:tr>
      <w:bookmarkEnd w:id="4"/>
    </w:tbl>
    <w:p w14:paraId="20FBDA1F" w14:textId="77777777" w:rsidR="00864802" w:rsidRDefault="00864802" w:rsidP="00820410">
      <w:pPr>
        <w:widowControl w:val="0"/>
        <w:tabs>
          <w:tab w:val="left" w:pos="90"/>
        </w:tabs>
        <w:autoSpaceDE w:val="0"/>
        <w:autoSpaceDN w:val="0"/>
        <w:adjustRightInd w:val="0"/>
        <w:spacing w:before="170" w:after="0" w:line="240" w:lineRule="auto"/>
        <w:jc w:val="right"/>
        <w:rPr>
          <w:rFonts w:eastAsia="Times New Roman" w:cs="Times New Roman"/>
          <w:bCs/>
          <w:i/>
          <w:iCs/>
          <w:color w:val="000000"/>
          <w:sz w:val="24"/>
          <w:szCs w:val="24"/>
          <w:lang w:val="en-US"/>
        </w:rPr>
      </w:pPr>
    </w:p>
    <w:p w14:paraId="78EB9539" w14:textId="77777777" w:rsidR="00820410" w:rsidRPr="00820410" w:rsidRDefault="00820410" w:rsidP="00820410">
      <w:pPr>
        <w:widowControl w:val="0"/>
        <w:tabs>
          <w:tab w:val="left" w:pos="90"/>
        </w:tabs>
        <w:autoSpaceDE w:val="0"/>
        <w:autoSpaceDN w:val="0"/>
        <w:adjustRightInd w:val="0"/>
        <w:spacing w:before="170" w:after="0" w:line="240" w:lineRule="auto"/>
        <w:jc w:val="right"/>
        <w:rPr>
          <w:rFonts w:eastAsia="Times New Roman" w:cs="Times New Roman"/>
          <w:bCs/>
          <w:i/>
          <w:iCs/>
          <w:color w:val="000000"/>
          <w:sz w:val="24"/>
          <w:szCs w:val="24"/>
          <w:lang w:val="en-US"/>
        </w:rPr>
      </w:pPr>
      <w:r w:rsidRPr="00820410">
        <w:rPr>
          <w:rFonts w:eastAsia="Times New Roman" w:cs="Times New Roman"/>
          <w:bCs/>
          <w:i/>
          <w:iCs/>
          <w:color w:val="000000"/>
          <w:sz w:val="24"/>
          <w:szCs w:val="24"/>
          <w:lang w:val="en-US"/>
        </w:rPr>
        <w:t>Copy of Math Formulae sheets to be provided by DkIT for both T1 &amp; T2 papers</w:t>
      </w:r>
    </w:p>
    <w:p w14:paraId="40DE20D6" w14:textId="77777777" w:rsidR="00C25947" w:rsidRPr="00820410" w:rsidRDefault="00C25947" w:rsidP="00C25947">
      <w:pPr>
        <w:widowControl w:val="0"/>
        <w:tabs>
          <w:tab w:val="left" w:pos="90"/>
        </w:tabs>
        <w:autoSpaceDE w:val="0"/>
        <w:autoSpaceDN w:val="0"/>
        <w:adjustRightInd w:val="0"/>
        <w:spacing w:before="170" w:after="0" w:line="240" w:lineRule="auto"/>
        <w:jc w:val="right"/>
        <w:rPr>
          <w:rFonts w:eastAsia="Times New Roman" w:cs="Times New Roman"/>
          <w:bCs/>
          <w:i/>
          <w:iCs/>
          <w:color w:val="000000"/>
          <w:sz w:val="24"/>
          <w:szCs w:val="24"/>
          <w:lang w:val="en-US"/>
        </w:rPr>
      </w:pPr>
      <w:r w:rsidRPr="00820410">
        <w:rPr>
          <w:rFonts w:eastAsia="Times New Roman" w:cs="Times New Roman"/>
          <w:bCs/>
          <w:i/>
          <w:iCs/>
          <w:color w:val="000000"/>
          <w:sz w:val="24"/>
          <w:szCs w:val="24"/>
          <w:lang w:val="en-US"/>
        </w:rPr>
        <w:t>Apprentices to provide own “clean” copy of code book</w:t>
      </w:r>
      <w:r>
        <w:rPr>
          <w:rFonts w:eastAsia="Times New Roman" w:cs="Times New Roman"/>
          <w:bCs/>
          <w:i/>
          <w:iCs/>
          <w:color w:val="000000"/>
          <w:sz w:val="24"/>
          <w:szCs w:val="24"/>
          <w:lang w:val="en-US"/>
        </w:rPr>
        <w:t xml:space="preserve"> </w:t>
      </w:r>
      <w:r w:rsidRPr="00715265">
        <w:rPr>
          <w:rFonts w:eastAsia="Times New Roman" w:cs="Times New Roman"/>
          <w:b/>
          <w:i/>
          <w:iCs/>
          <w:color w:val="000000"/>
          <w:sz w:val="24"/>
          <w:szCs w:val="24"/>
          <w:lang w:val="en-US"/>
        </w:rPr>
        <w:t>NSAI IS10101</w:t>
      </w:r>
      <w:r w:rsidRPr="00820410">
        <w:rPr>
          <w:rFonts w:eastAsia="Times New Roman" w:cs="Times New Roman"/>
          <w:bCs/>
          <w:i/>
          <w:iCs/>
          <w:color w:val="000000"/>
          <w:sz w:val="24"/>
          <w:szCs w:val="24"/>
          <w:lang w:val="en-US"/>
        </w:rPr>
        <w:t xml:space="preserve"> for T2 paper</w:t>
      </w:r>
    </w:p>
    <w:p w14:paraId="3302A579" w14:textId="77777777" w:rsidR="0001279E" w:rsidRPr="001B3399" w:rsidRDefault="0001279E" w:rsidP="0001279E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rPr>
          <w:b/>
          <w:bCs/>
          <w:i/>
          <w:iCs/>
          <w:color w:val="000000"/>
          <w:sz w:val="28"/>
          <w:szCs w:val="28"/>
        </w:rPr>
      </w:pPr>
      <w:r w:rsidRPr="001B3399">
        <w:rPr>
          <w:b/>
          <w:bCs/>
          <w:i/>
          <w:iCs/>
          <w:color w:val="000000"/>
          <w:sz w:val="28"/>
          <w:szCs w:val="28"/>
        </w:rPr>
        <w:t>Issued by the Office of the Registrar DkIT</w:t>
      </w:r>
    </w:p>
    <w:p w14:paraId="749E9A99" w14:textId="68F6A444" w:rsidR="00AE2BD4" w:rsidRPr="007F4503" w:rsidRDefault="0001279E" w:rsidP="007F4503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rPr>
          <w:b/>
          <w:bCs/>
          <w:i/>
          <w:iCs/>
          <w:color w:val="000000"/>
          <w:sz w:val="28"/>
          <w:szCs w:val="28"/>
        </w:rPr>
      </w:pPr>
      <w:r w:rsidRPr="001B3399">
        <w:rPr>
          <w:b/>
          <w:bCs/>
          <w:i/>
          <w:iCs/>
          <w:color w:val="000000"/>
          <w:sz w:val="28"/>
          <w:szCs w:val="28"/>
        </w:rPr>
        <w:t>Ensure you bring ID with you as you may be asked to prove your identity</w:t>
      </w:r>
      <w:r w:rsidR="00820410" w:rsidRPr="00820410"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  <w:lang w:val="en-US"/>
        </w:rPr>
        <w:br w:type="page"/>
      </w:r>
    </w:p>
    <w:p w14:paraId="5AB312EF" w14:textId="77777777" w:rsidR="00AE2BD4" w:rsidRDefault="00AE2BD4" w:rsidP="00820410">
      <w:pPr>
        <w:widowControl w:val="0"/>
        <w:tabs>
          <w:tab w:val="left" w:pos="90"/>
        </w:tabs>
        <w:autoSpaceDE w:val="0"/>
        <w:autoSpaceDN w:val="0"/>
        <w:adjustRightInd w:val="0"/>
        <w:spacing w:before="17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  <w:lang w:val="en-US"/>
        </w:rPr>
      </w:pPr>
    </w:p>
    <w:p w14:paraId="27574507" w14:textId="039DE050" w:rsidR="00820410" w:rsidRPr="00820410" w:rsidRDefault="00820410" w:rsidP="00820410">
      <w:pPr>
        <w:widowControl w:val="0"/>
        <w:tabs>
          <w:tab w:val="left" w:pos="90"/>
        </w:tabs>
        <w:autoSpaceDE w:val="0"/>
        <w:autoSpaceDN w:val="0"/>
        <w:adjustRightInd w:val="0"/>
        <w:spacing w:before="17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  <w:lang w:val="en-US"/>
        </w:rPr>
      </w:pPr>
      <w:r w:rsidRPr="00820410"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  <w:lang w:val="en-US"/>
        </w:rPr>
        <w:t>Apprentice Examination Timetable</w:t>
      </w:r>
    </w:p>
    <w:p w14:paraId="0DAD44F6" w14:textId="19D97D24" w:rsidR="000B660D" w:rsidRPr="00820410" w:rsidRDefault="000B660D" w:rsidP="000B660D">
      <w:pPr>
        <w:widowControl w:val="0"/>
        <w:tabs>
          <w:tab w:val="left" w:pos="90"/>
        </w:tabs>
        <w:autoSpaceDE w:val="0"/>
        <w:autoSpaceDN w:val="0"/>
        <w:adjustRightInd w:val="0"/>
        <w:spacing w:before="17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</w:pPr>
      <w:r w:rsidRPr="00845ACA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 xml:space="preserve">Term </w:t>
      </w:r>
      <w:r w:rsidR="007F450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>:</w:t>
      </w:r>
      <w:r w:rsidRPr="00845ACA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 xml:space="preserve"> </w:t>
      </w:r>
      <w:r w:rsidR="007F450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>Sep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 xml:space="preserve"> – </w:t>
      </w:r>
      <w:r w:rsidR="007F450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>Dec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 xml:space="preserve"> 2025</w:t>
      </w:r>
    </w:p>
    <w:p w14:paraId="4B550130" w14:textId="77777777" w:rsidR="004246BA" w:rsidRPr="00820410" w:rsidRDefault="004246BA" w:rsidP="00BF3E11">
      <w:pPr>
        <w:widowControl w:val="0"/>
        <w:tabs>
          <w:tab w:val="left" w:pos="90"/>
        </w:tabs>
        <w:autoSpaceDE w:val="0"/>
        <w:autoSpaceDN w:val="0"/>
        <w:adjustRightInd w:val="0"/>
        <w:spacing w:before="17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</w:pPr>
    </w:p>
    <w:p w14:paraId="171B6AFA" w14:textId="49B47D9B" w:rsidR="00820410" w:rsidRDefault="00820410" w:rsidP="00820410">
      <w:pPr>
        <w:widowControl w:val="0"/>
        <w:tabs>
          <w:tab w:val="left" w:pos="90"/>
        </w:tabs>
        <w:autoSpaceDE w:val="0"/>
        <w:autoSpaceDN w:val="0"/>
        <w:adjustRightInd w:val="0"/>
        <w:spacing w:before="17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noProof/>
          <w:sz w:val="40"/>
          <w:szCs w:val="40"/>
          <w:lang w:val="en-US"/>
        </w:rPr>
      </w:pPr>
      <w:r w:rsidRPr="00820410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40"/>
          <w:szCs w:val="40"/>
          <w:lang w:val="en-US"/>
        </w:rPr>
        <w:t>Electrical</w:t>
      </w:r>
      <w:r w:rsidRPr="00820410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 xml:space="preserve"> – Phase: 6 </w:t>
      </w:r>
      <w:r w:rsidRPr="00CE0EFC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val="en-US"/>
        </w:rPr>
        <w:t>(</w:t>
      </w:r>
      <w:r w:rsidR="009D19A0" w:rsidRPr="009D19A0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val="en-US"/>
        </w:rPr>
        <w:t>V5.2</w:t>
      </w:r>
      <w:r w:rsidR="00A6089B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val="en-US"/>
        </w:rPr>
        <w:t>/</w:t>
      </w:r>
      <w:r w:rsidR="00C72186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val="en-US"/>
        </w:rPr>
        <w:t>V</w:t>
      </w:r>
      <w:r w:rsidR="00A6089B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val="en-US"/>
        </w:rPr>
        <w:t>2.2</w:t>
      </w:r>
      <w:r w:rsidRPr="00CE0EFC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val="en-US"/>
        </w:rPr>
        <w:t xml:space="preserve">) </w:t>
      </w:r>
      <w:r w:rsidRPr="00820410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 xml:space="preserve">– </w:t>
      </w:r>
      <w:r w:rsidR="009D19A0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>On/</w:t>
      </w:r>
      <w:r w:rsidRPr="00820410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val="en-US"/>
        </w:rPr>
        <w:t>Off Block (</w:t>
      </w:r>
      <w:r w:rsidRPr="00820410">
        <w:rPr>
          <w:rFonts w:ascii="Times New Roman" w:eastAsia="Times New Roman" w:hAnsi="Times New Roman" w:cs="Times New Roman"/>
          <w:b/>
          <w:bCs/>
          <w:i/>
          <w:iCs/>
          <w:noProof/>
          <w:sz w:val="40"/>
          <w:szCs w:val="40"/>
          <w:lang w:val="en-US"/>
        </w:rPr>
        <w:t>Repeats)</w:t>
      </w:r>
    </w:p>
    <w:tbl>
      <w:tblPr>
        <w:tblW w:w="13919" w:type="dxa"/>
        <w:tblInd w:w="-176" w:type="dxa"/>
        <w:tblLook w:val="01E0" w:firstRow="1" w:lastRow="1" w:firstColumn="1" w:lastColumn="1" w:noHBand="0" w:noVBand="0"/>
      </w:tblPr>
      <w:tblGrid>
        <w:gridCol w:w="2029"/>
        <w:gridCol w:w="1657"/>
        <w:gridCol w:w="3402"/>
        <w:gridCol w:w="1418"/>
        <w:gridCol w:w="1559"/>
        <w:gridCol w:w="3447"/>
        <w:gridCol w:w="407"/>
      </w:tblGrid>
      <w:tr w:rsidR="00820410" w:rsidRPr="00820410" w14:paraId="6835BBAF" w14:textId="77777777" w:rsidTr="004F2E63">
        <w:trPr>
          <w:gridAfter w:val="1"/>
          <w:wAfter w:w="407" w:type="dxa"/>
        </w:trPr>
        <w:tc>
          <w:tcPr>
            <w:tcW w:w="13512" w:type="dxa"/>
            <w:gridSpan w:val="6"/>
          </w:tcPr>
          <w:p w14:paraId="11E3B8D0" w14:textId="77777777" w:rsidR="00820410" w:rsidRPr="00820410" w:rsidRDefault="00820410" w:rsidP="00820410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en-US"/>
              </w:rPr>
            </w:pPr>
          </w:p>
        </w:tc>
      </w:tr>
      <w:tr w:rsidR="00820410" w:rsidRPr="00820410" w14:paraId="29CDD39C" w14:textId="77777777" w:rsidTr="004F2E63">
        <w:trPr>
          <w:trHeight w:val="478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0449" w14:textId="77777777" w:rsidR="00820410" w:rsidRPr="00820410" w:rsidRDefault="00820410" w:rsidP="00820410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after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820410"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Exam Title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4AF2" w14:textId="77777777" w:rsidR="00820410" w:rsidRPr="00820410" w:rsidRDefault="00820410" w:rsidP="00820410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after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820410"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0B70" w14:textId="77777777" w:rsidR="00820410" w:rsidRPr="00820410" w:rsidRDefault="00820410" w:rsidP="00820410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after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820410"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CC9C" w14:textId="77777777" w:rsidR="00820410" w:rsidRPr="00820410" w:rsidRDefault="00820410" w:rsidP="00820410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after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820410"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Start Time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5F81" w14:textId="77777777" w:rsidR="00820410" w:rsidRPr="00820410" w:rsidRDefault="00820410" w:rsidP="00820410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after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820410"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Finish Time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A1BE" w14:textId="77777777" w:rsidR="00820410" w:rsidRPr="00820410" w:rsidRDefault="00820410" w:rsidP="00820410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after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820410"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Venue</w:t>
            </w:r>
          </w:p>
        </w:tc>
      </w:tr>
      <w:tr w:rsidR="00A81B99" w:rsidRPr="002A5A96" w14:paraId="478733B1" w14:textId="77777777" w:rsidTr="004F2E63">
        <w:trPr>
          <w:trHeight w:val="32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25C0" w14:textId="77777777" w:rsidR="00A81B99" w:rsidRPr="00A81B99" w:rsidRDefault="00A81B99" w:rsidP="00A81B99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81B99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Practical </w:t>
            </w:r>
          </w:p>
          <w:p w14:paraId="583BDC7D" w14:textId="776172D5" w:rsidR="00A81B99" w:rsidRPr="00A81B99" w:rsidRDefault="00A81B99" w:rsidP="00A81B99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81B99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(Motor Control)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98EE" w14:textId="77777777" w:rsidR="00A81B99" w:rsidRPr="00A81B99" w:rsidRDefault="00A81B99" w:rsidP="00A81B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81B99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P1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DD45" w14:textId="31FB8696" w:rsidR="00A81B99" w:rsidRPr="00A81B99" w:rsidRDefault="00A81B99" w:rsidP="00A81B9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81B99">
              <w:rPr>
                <w:rFonts w:cs="Arial"/>
                <w:b/>
                <w:bCs/>
                <w:sz w:val="24"/>
                <w:szCs w:val="24"/>
              </w:rPr>
              <w:t>Friday – 05/12/2025</w:t>
            </w:r>
          </w:p>
          <w:p w14:paraId="45A59D0E" w14:textId="593D80FC" w:rsidR="00A81B99" w:rsidRPr="00A81B99" w:rsidRDefault="00A81B99" w:rsidP="00A81B99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FD92" w14:textId="4F1E4BBE" w:rsidR="00A81B99" w:rsidRPr="00A81B99" w:rsidRDefault="00A81B99" w:rsidP="00A81B99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81B99">
              <w:rPr>
                <w:rFonts w:cs="Arial"/>
                <w:b/>
                <w:bCs/>
                <w:sz w:val="24"/>
                <w:szCs w:val="24"/>
              </w:rPr>
              <w:t>9:30hrs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C1ED" w14:textId="6919F3DC" w:rsidR="00A81B99" w:rsidRPr="00A81B99" w:rsidRDefault="00A81B99" w:rsidP="00A81B99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81B99">
              <w:rPr>
                <w:rFonts w:cs="Arial"/>
                <w:b/>
                <w:bCs/>
                <w:sz w:val="24"/>
                <w:szCs w:val="24"/>
              </w:rPr>
              <w:t>1</w:t>
            </w:r>
            <w:r>
              <w:rPr>
                <w:rFonts w:cs="Arial"/>
                <w:b/>
                <w:bCs/>
                <w:sz w:val="24"/>
                <w:szCs w:val="24"/>
              </w:rPr>
              <w:t>4</w:t>
            </w:r>
            <w:r w:rsidRPr="00A81B99">
              <w:rPr>
                <w:rFonts w:cs="Arial"/>
                <w:b/>
                <w:bCs/>
                <w:sz w:val="24"/>
                <w:szCs w:val="24"/>
              </w:rPr>
              <w:t>:30hrs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7DB6" w14:textId="77777777" w:rsidR="00A81B99" w:rsidRPr="00A81B99" w:rsidRDefault="00A81B99" w:rsidP="00A81B99">
            <w:pPr>
              <w:spacing w:after="0" w:line="240" w:lineRule="auto"/>
            </w:pPr>
            <w:r w:rsidRPr="00A81B99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Electrical Workshop</w:t>
            </w:r>
            <w:r w:rsidRPr="00A81B99">
              <w:t xml:space="preserve"> </w:t>
            </w:r>
          </w:p>
          <w:p w14:paraId="1DAE6C8E" w14:textId="75F6A99F" w:rsidR="00A81B99" w:rsidRPr="00A81B99" w:rsidRDefault="00A81B99" w:rsidP="00A81B99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A81B99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(P1274)</w:t>
            </w:r>
          </w:p>
        </w:tc>
      </w:tr>
      <w:tr w:rsidR="00A963F1" w:rsidRPr="00820410" w14:paraId="34D10FF6" w14:textId="77777777" w:rsidTr="004F2E63">
        <w:trPr>
          <w:trHeight w:val="32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D84E" w14:textId="77AFD055" w:rsidR="00A963F1" w:rsidRPr="000B04E8" w:rsidRDefault="00A963F1" w:rsidP="00A963F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0F44E8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Electrical Science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FB5B" w14:textId="3C766057" w:rsidR="00A963F1" w:rsidRPr="000B04E8" w:rsidRDefault="00A963F1" w:rsidP="00A963F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0F44E8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T1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BDAD" w14:textId="77777777" w:rsidR="00A963F1" w:rsidRPr="000F44E8" w:rsidRDefault="00A963F1" w:rsidP="00A963F1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Monday</w:t>
            </w:r>
            <w:r w:rsidRPr="000F44E8">
              <w:rPr>
                <w:rFonts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cs="Arial"/>
                <w:b/>
                <w:bCs/>
                <w:sz w:val="24"/>
                <w:szCs w:val="24"/>
              </w:rPr>
              <w:t>01</w:t>
            </w:r>
            <w:r w:rsidRPr="000F44E8">
              <w:rPr>
                <w:rFonts w:cs="Arial"/>
                <w:b/>
                <w:bCs/>
                <w:sz w:val="24"/>
                <w:szCs w:val="24"/>
              </w:rPr>
              <w:t>/</w:t>
            </w:r>
            <w:r>
              <w:rPr>
                <w:rFonts w:cs="Arial"/>
                <w:b/>
                <w:bCs/>
                <w:sz w:val="24"/>
                <w:szCs w:val="24"/>
              </w:rPr>
              <w:t>12</w:t>
            </w:r>
            <w:r w:rsidRPr="000F44E8">
              <w:rPr>
                <w:rFonts w:cs="Arial"/>
                <w:b/>
                <w:bCs/>
                <w:sz w:val="24"/>
                <w:szCs w:val="24"/>
              </w:rPr>
              <w:t>/2025</w:t>
            </w:r>
          </w:p>
          <w:p w14:paraId="6C9BB5C9" w14:textId="7B5C30B1" w:rsidR="00A963F1" w:rsidRPr="000B04E8" w:rsidRDefault="00A963F1" w:rsidP="00A963F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D728" w14:textId="444351CD" w:rsidR="00A963F1" w:rsidRPr="000B04E8" w:rsidRDefault="00A963F1" w:rsidP="00A963F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0F44E8">
              <w:rPr>
                <w:rFonts w:cs="Arial"/>
                <w:b/>
                <w:bCs/>
                <w:sz w:val="24"/>
                <w:szCs w:val="24"/>
              </w:rPr>
              <w:t>9:30</w:t>
            </w:r>
            <w:r>
              <w:rPr>
                <w:rFonts w:cs="Arial"/>
                <w:b/>
                <w:bCs/>
                <w:sz w:val="24"/>
                <w:szCs w:val="24"/>
              </w:rPr>
              <w:t>hrs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EC2E" w14:textId="2BEFF55B" w:rsidR="00A963F1" w:rsidRPr="000B04E8" w:rsidRDefault="00A963F1" w:rsidP="00A963F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0F44E8">
              <w:rPr>
                <w:rFonts w:cs="Arial"/>
                <w:b/>
                <w:bCs/>
                <w:sz w:val="24"/>
                <w:szCs w:val="24"/>
              </w:rPr>
              <w:t>12:30</w:t>
            </w:r>
            <w:r>
              <w:rPr>
                <w:rFonts w:cs="Arial"/>
                <w:b/>
                <w:bCs/>
                <w:sz w:val="24"/>
                <w:szCs w:val="24"/>
              </w:rPr>
              <w:t>hrs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6199" w14:textId="5478F27C" w:rsidR="00A963F1" w:rsidRPr="00F17ABF" w:rsidRDefault="00A963F1" w:rsidP="00A963F1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en-US"/>
              </w:rPr>
            </w:pPr>
            <w:r w:rsidRPr="000F44E8">
              <w:rPr>
                <w:rFonts w:eastAsia="Times New Roman" w:cs="Arial"/>
                <w:b/>
                <w:color w:val="FF0000"/>
                <w:sz w:val="24"/>
                <w:szCs w:val="24"/>
                <w:lang w:val="en-US"/>
              </w:rPr>
              <w:t>TBC</w:t>
            </w:r>
          </w:p>
        </w:tc>
      </w:tr>
      <w:tr w:rsidR="00A963F1" w:rsidRPr="00820410" w14:paraId="58E0E46C" w14:textId="77777777" w:rsidTr="004F2E63">
        <w:trPr>
          <w:trHeight w:val="32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20FD" w14:textId="4CB8C0B0" w:rsidR="00A963F1" w:rsidRPr="000B04E8" w:rsidRDefault="00A963F1" w:rsidP="00A963F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0F44E8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 xml:space="preserve">Electrical Craft Practice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74D5" w14:textId="2CA0E51F" w:rsidR="00A963F1" w:rsidRPr="000B04E8" w:rsidRDefault="00A963F1" w:rsidP="00A963F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0F44E8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T2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0EF" w14:textId="3829216D" w:rsidR="00A963F1" w:rsidRPr="000B04E8" w:rsidRDefault="00A963F1" w:rsidP="00A963F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Wednesday</w:t>
            </w:r>
            <w:r w:rsidRPr="000F44E8">
              <w:rPr>
                <w:rFonts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cs="Arial"/>
                <w:b/>
                <w:bCs/>
                <w:sz w:val="24"/>
                <w:szCs w:val="24"/>
              </w:rPr>
              <w:t>03</w:t>
            </w:r>
            <w:r w:rsidRPr="000F44E8">
              <w:rPr>
                <w:rFonts w:cs="Arial"/>
                <w:b/>
                <w:bCs/>
                <w:sz w:val="24"/>
                <w:szCs w:val="24"/>
              </w:rPr>
              <w:t>/</w:t>
            </w:r>
            <w:r>
              <w:rPr>
                <w:rFonts w:cs="Arial"/>
                <w:b/>
                <w:bCs/>
                <w:sz w:val="24"/>
                <w:szCs w:val="24"/>
              </w:rPr>
              <w:t>12</w:t>
            </w:r>
            <w:r w:rsidRPr="000F44E8">
              <w:rPr>
                <w:rFonts w:cs="Arial"/>
                <w:b/>
                <w:bCs/>
                <w:sz w:val="24"/>
                <w:szCs w:val="24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EDB2" w14:textId="5FDAC507" w:rsidR="00A963F1" w:rsidRPr="000B04E8" w:rsidRDefault="00A963F1" w:rsidP="00A963F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9</w:t>
            </w:r>
            <w:r w:rsidRPr="000F44E8">
              <w:rPr>
                <w:rFonts w:cs="Arial"/>
                <w:b/>
                <w:bCs/>
                <w:sz w:val="24"/>
                <w:szCs w:val="24"/>
              </w:rPr>
              <w:t>:</w:t>
            </w:r>
            <w:r>
              <w:rPr>
                <w:rFonts w:cs="Arial"/>
                <w:b/>
                <w:bCs/>
                <w:sz w:val="24"/>
                <w:szCs w:val="24"/>
              </w:rPr>
              <w:t>3</w:t>
            </w:r>
            <w:r w:rsidRPr="000F44E8">
              <w:rPr>
                <w:rFonts w:cs="Arial"/>
                <w:b/>
                <w:bCs/>
                <w:sz w:val="24"/>
                <w:szCs w:val="24"/>
              </w:rPr>
              <w:t>0</w:t>
            </w:r>
            <w:r>
              <w:rPr>
                <w:rFonts w:cs="Arial"/>
                <w:b/>
                <w:bCs/>
                <w:sz w:val="24"/>
                <w:szCs w:val="24"/>
              </w:rPr>
              <w:t>hrs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9C95" w14:textId="43EB94F5" w:rsidR="00A963F1" w:rsidRPr="000B04E8" w:rsidRDefault="00A963F1" w:rsidP="00A963F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12</w:t>
            </w:r>
            <w:r w:rsidRPr="000F44E8">
              <w:rPr>
                <w:rFonts w:cs="Arial"/>
                <w:b/>
                <w:bCs/>
                <w:sz w:val="24"/>
                <w:szCs w:val="24"/>
              </w:rPr>
              <w:t>:</w:t>
            </w:r>
            <w:r>
              <w:rPr>
                <w:rFonts w:cs="Arial"/>
                <w:b/>
                <w:bCs/>
                <w:sz w:val="24"/>
                <w:szCs w:val="24"/>
              </w:rPr>
              <w:t>3</w:t>
            </w:r>
            <w:r w:rsidRPr="000F44E8">
              <w:rPr>
                <w:rFonts w:cs="Arial"/>
                <w:b/>
                <w:bCs/>
                <w:sz w:val="24"/>
                <w:szCs w:val="24"/>
              </w:rPr>
              <w:t>0</w:t>
            </w:r>
            <w:r>
              <w:rPr>
                <w:rFonts w:cs="Arial"/>
                <w:b/>
                <w:bCs/>
                <w:sz w:val="24"/>
                <w:szCs w:val="24"/>
              </w:rPr>
              <w:t>hrs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CE95" w14:textId="05B25E29" w:rsidR="00A963F1" w:rsidRPr="00F17ABF" w:rsidRDefault="00A963F1" w:rsidP="00A963F1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en-US"/>
              </w:rPr>
            </w:pPr>
            <w:r w:rsidRPr="00EE2BBB">
              <w:rPr>
                <w:rFonts w:eastAsia="Times New Roman" w:cs="Arial"/>
                <w:b/>
                <w:color w:val="FF0000"/>
                <w:sz w:val="24"/>
                <w:szCs w:val="24"/>
                <w:lang w:val="en-US"/>
              </w:rPr>
              <w:t>TBC</w:t>
            </w:r>
          </w:p>
        </w:tc>
      </w:tr>
      <w:tr w:rsidR="00A963F1" w:rsidRPr="00820410" w14:paraId="57D7A81F" w14:textId="77777777" w:rsidTr="000954B8">
        <w:trPr>
          <w:trHeight w:val="54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E936" w14:textId="05E2E64B" w:rsidR="00A963F1" w:rsidRPr="000B04E8" w:rsidRDefault="00A963F1" w:rsidP="00A963F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0F44E8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PLC Programming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9EA0" w14:textId="3D978F12" w:rsidR="00A963F1" w:rsidRPr="000B04E8" w:rsidRDefault="00A963F1" w:rsidP="00A963F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0F44E8"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T3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2A14" w14:textId="2D24A00E" w:rsidR="00A963F1" w:rsidRPr="000B04E8" w:rsidRDefault="00A963F1" w:rsidP="00A963F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Friday</w:t>
            </w:r>
            <w:r w:rsidRPr="000F44E8">
              <w:rPr>
                <w:rFonts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cs="Arial"/>
                <w:b/>
                <w:bCs/>
                <w:sz w:val="24"/>
                <w:szCs w:val="24"/>
              </w:rPr>
              <w:t>05</w:t>
            </w:r>
            <w:r w:rsidRPr="000F44E8">
              <w:rPr>
                <w:rFonts w:cs="Arial"/>
                <w:b/>
                <w:bCs/>
                <w:sz w:val="24"/>
                <w:szCs w:val="24"/>
              </w:rPr>
              <w:t>/</w:t>
            </w:r>
            <w:r>
              <w:rPr>
                <w:rFonts w:cs="Arial"/>
                <w:b/>
                <w:bCs/>
                <w:sz w:val="24"/>
                <w:szCs w:val="24"/>
              </w:rPr>
              <w:t>12</w:t>
            </w:r>
            <w:r w:rsidRPr="000F44E8">
              <w:rPr>
                <w:rFonts w:cs="Arial"/>
                <w:b/>
                <w:bCs/>
                <w:sz w:val="24"/>
                <w:szCs w:val="24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25D3" w14:textId="7FB18AB4" w:rsidR="00A963F1" w:rsidRPr="000B04E8" w:rsidRDefault="00A963F1" w:rsidP="00A963F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0F44E8">
              <w:rPr>
                <w:rFonts w:cs="Arial"/>
                <w:b/>
                <w:bCs/>
                <w:sz w:val="24"/>
                <w:szCs w:val="24"/>
              </w:rPr>
              <w:t>9:30</w:t>
            </w:r>
            <w:r>
              <w:rPr>
                <w:rFonts w:cs="Arial"/>
                <w:b/>
                <w:bCs/>
                <w:sz w:val="24"/>
                <w:szCs w:val="24"/>
              </w:rPr>
              <w:t>hrs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B9FC" w14:textId="30EC7EBA" w:rsidR="00A963F1" w:rsidRPr="000B04E8" w:rsidRDefault="00A963F1" w:rsidP="00A963F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0F44E8">
              <w:rPr>
                <w:rFonts w:cs="Arial"/>
                <w:b/>
                <w:bCs/>
                <w:sz w:val="24"/>
                <w:szCs w:val="24"/>
              </w:rPr>
              <w:t>1</w:t>
            </w:r>
            <w:r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0F44E8">
              <w:rPr>
                <w:rFonts w:cs="Arial"/>
                <w:b/>
                <w:bCs/>
                <w:sz w:val="24"/>
                <w:szCs w:val="24"/>
              </w:rPr>
              <w:t>:30</w:t>
            </w:r>
            <w:r>
              <w:rPr>
                <w:rFonts w:cs="Arial"/>
                <w:b/>
                <w:bCs/>
                <w:sz w:val="24"/>
                <w:szCs w:val="24"/>
              </w:rPr>
              <w:t>hrs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EA6F" w14:textId="0982CBC7" w:rsidR="00A963F1" w:rsidRPr="00F17ABF" w:rsidRDefault="00A963F1" w:rsidP="00A963F1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en-US"/>
              </w:rPr>
            </w:pPr>
            <w:r w:rsidRPr="000F44E8">
              <w:rPr>
                <w:rFonts w:eastAsia="Times New Roman" w:cs="Arial"/>
                <w:b/>
                <w:color w:val="FF0000"/>
                <w:sz w:val="24"/>
                <w:szCs w:val="24"/>
                <w:lang w:val="en-US"/>
              </w:rPr>
              <w:t>TBC</w:t>
            </w:r>
          </w:p>
        </w:tc>
      </w:tr>
    </w:tbl>
    <w:p w14:paraId="07599A96" w14:textId="77777777" w:rsidR="00820410" w:rsidRPr="00820410" w:rsidRDefault="00820410" w:rsidP="00820410">
      <w:pPr>
        <w:spacing w:after="0" w:line="240" w:lineRule="auto"/>
        <w:rPr>
          <w:rFonts w:eastAsia="Times New Roman" w:cs="Arial"/>
          <w:sz w:val="28"/>
          <w:szCs w:val="28"/>
          <w:lang w:val="en-US"/>
        </w:rPr>
      </w:pPr>
    </w:p>
    <w:p w14:paraId="138C207F" w14:textId="77777777" w:rsidR="00820410" w:rsidRPr="00820410" w:rsidRDefault="00820410" w:rsidP="00820410">
      <w:pPr>
        <w:widowControl w:val="0"/>
        <w:tabs>
          <w:tab w:val="left" w:pos="90"/>
        </w:tabs>
        <w:autoSpaceDE w:val="0"/>
        <w:autoSpaceDN w:val="0"/>
        <w:adjustRightInd w:val="0"/>
        <w:spacing w:before="170" w:after="0" w:line="240" w:lineRule="auto"/>
        <w:jc w:val="right"/>
        <w:rPr>
          <w:rFonts w:eastAsia="Times New Roman" w:cs="Times New Roman"/>
          <w:bCs/>
          <w:i/>
          <w:iCs/>
          <w:color w:val="000000"/>
          <w:sz w:val="24"/>
          <w:szCs w:val="24"/>
          <w:lang w:val="en-US"/>
        </w:rPr>
      </w:pPr>
      <w:r w:rsidRPr="00820410">
        <w:rPr>
          <w:rFonts w:eastAsia="Times New Roman" w:cs="Times New Roman"/>
          <w:bCs/>
          <w:i/>
          <w:iCs/>
          <w:color w:val="000000"/>
          <w:sz w:val="24"/>
          <w:szCs w:val="24"/>
          <w:lang w:val="en-US"/>
        </w:rPr>
        <w:t>Copy of Math Formulae sheets to be provided by DkIT for both T1 &amp; T2 papers</w:t>
      </w:r>
    </w:p>
    <w:p w14:paraId="5868A3D3" w14:textId="0D07B9EF" w:rsidR="00820410" w:rsidRPr="00820410" w:rsidRDefault="00820410" w:rsidP="00820410">
      <w:pPr>
        <w:widowControl w:val="0"/>
        <w:tabs>
          <w:tab w:val="left" w:pos="90"/>
        </w:tabs>
        <w:autoSpaceDE w:val="0"/>
        <w:autoSpaceDN w:val="0"/>
        <w:adjustRightInd w:val="0"/>
        <w:spacing w:before="170" w:after="0" w:line="240" w:lineRule="auto"/>
        <w:jc w:val="right"/>
        <w:rPr>
          <w:rFonts w:eastAsia="Times New Roman" w:cs="Times New Roman"/>
          <w:bCs/>
          <w:i/>
          <w:iCs/>
          <w:color w:val="000000"/>
          <w:sz w:val="24"/>
          <w:szCs w:val="24"/>
          <w:lang w:val="en-US"/>
        </w:rPr>
      </w:pPr>
      <w:r w:rsidRPr="00820410">
        <w:rPr>
          <w:rFonts w:eastAsia="Times New Roman" w:cs="Times New Roman"/>
          <w:bCs/>
          <w:i/>
          <w:iCs/>
          <w:color w:val="000000"/>
          <w:sz w:val="24"/>
          <w:szCs w:val="24"/>
          <w:lang w:val="en-US"/>
        </w:rPr>
        <w:t>Apprentices to provide own “clean” copy of code book</w:t>
      </w:r>
      <w:r w:rsidR="00065233" w:rsidRPr="00065233">
        <w:rPr>
          <w:rFonts w:eastAsia="Times New Roman" w:cs="Times New Roman"/>
          <w:b/>
          <w:i/>
          <w:iCs/>
          <w:color w:val="000000"/>
          <w:sz w:val="24"/>
          <w:szCs w:val="24"/>
          <w:lang w:val="en-US"/>
        </w:rPr>
        <w:t xml:space="preserve"> </w:t>
      </w:r>
      <w:r w:rsidR="00065233" w:rsidRPr="00715265">
        <w:rPr>
          <w:rFonts w:eastAsia="Times New Roman" w:cs="Times New Roman"/>
          <w:b/>
          <w:i/>
          <w:iCs/>
          <w:color w:val="000000"/>
          <w:sz w:val="24"/>
          <w:szCs w:val="24"/>
          <w:lang w:val="en-US"/>
        </w:rPr>
        <w:t>NSAI IS10101</w:t>
      </w:r>
      <w:r w:rsidRPr="00820410">
        <w:rPr>
          <w:rFonts w:eastAsia="Times New Roman" w:cs="Times New Roman"/>
          <w:bCs/>
          <w:i/>
          <w:iCs/>
          <w:color w:val="000000"/>
          <w:sz w:val="24"/>
          <w:szCs w:val="24"/>
          <w:lang w:val="en-US"/>
        </w:rPr>
        <w:t xml:space="preserve"> for T2 paper</w:t>
      </w:r>
    </w:p>
    <w:p w14:paraId="4161CCDE" w14:textId="77777777" w:rsidR="0001279E" w:rsidRDefault="0001279E" w:rsidP="0001279E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rPr>
          <w:b/>
          <w:bCs/>
          <w:i/>
          <w:iCs/>
          <w:color w:val="000000"/>
          <w:sz w:val="32"/>
          <w:szCs w:val="32"/>
        </w:rPr>
      </w:pPr>
    </w:p>
    <w:p w14:paraId="0E5DFA3E" w14:textId="77777777" w:rsidR="0001279E" w:rsidRPr="001B3399" w:rsidRDefault="0001279E" w:rsidP="0001279E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rPr>
          <w:b/>
          <w:bCs/>
          <w:i/>
          <w:iCs/>
          <w:color w:val="000000"/>
          <w:sz w:val="28"/>
          <w:szCs w:val="28"/>
        </w:rPr>
      </w:pPr>
      <w:r w:rsidRPr="001B3399">
        <w:rPr>
          <w:b/>
          <w:bCs/>
          <w:i/>
          <w:iCs/>
          <w:color w:val="000000"/>
          <w:sz w:val="28"/>
          <w:szCs w:val="28"/>
        </w:rPr>
        <w:t>Issued by the Office of the Registrar DkIT</w:t>
      </w:r>
    </w:p>
    <w:p w14:paraId="4655E4FB" w14:textId="77777777" w:rsidR="004F2E63" w:rsidRPr="001B3399" w:rsidRDefault="0001279E" w:rsidP="00172A57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rPr>
          <w:sz w:val="28"/>
          <w:szCs w:val="28"/>
        </w:rPr>
      </w:pPr>
      <w:r w:rsidRPr="001B3399">
        <w:rPr>
          <w:b/>
          <w:bCs/>
          <w:i/>
          <w:iCs/>
          <w:color w:val="000000"/>
          <w:sz w:val="28"/>
          <w:szCs w:val="28"/>
        </w:rPr>
        <w:t>Ensure you bring ID with you as you may be asked to prove your identity</w:t>
      </w:r>
    </w:p>
    <w:sectPr w:rsidR="004F2E63" w:rsidRPr="001B3399" w:rsidSect="006A2EAF">
      <w:pgSz w:w="16838" w:h="11906" w:orient="landscape" w:code="9"/>
      <w:pgMar w:top="426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A0631" w14:textId="77777777" w:rsidR="00CC6914" w:rsidRDefault="00CC6914">
      <w:pPr>
        <w:spacing w:after="0" w:line="240" w:lineRule="auto"/>
      </w:pPr>
      <w:r>
        <w:separator/>
      </w:r>
    </w:p>
  </w:endnote>
  <w:endnote w:type="continuationSeparator" w:id="0">
    <w:p w14:paraId="08CB8903" w14:textId="77777777" w:rsidR="00CC6914" w:rsidRDefault="00CC6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5AFF" w14:textId="77777777" w:rsidR="00CC6914" w:rsidRDefault="00CC6914">
      <w:pPr>
        <w:spacing w:after="0" w:line="240" w:lineRule="auto"/>
      </w:pPr>
      <w:r>
        <w:separator/>
      </w:r>
    </w:p>
  </w:footnote>
  <w:footnote w:type="continuationSeparator" w:id="0">
    <w:p w14:paraId="3906E0B9" w14:textId="77777777" w:rsidR="00CC6914" w:rsidRDefault="00CC69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410"/>
    <w:rsid w:val="000071DF"/>
    <w:rsid w:val="0001279E"/>
    <w:rsid w:val="00022F7A"/>
    <w:rsid w:val="0002563A"/>
    <w:rsid w:val="00030BC7"/>
    <w:rsid w:val="00034CEC"/>
    <w:rsid w:val="00037C82"/>
    <w:rsid w:val="00045A97"/>
    <w:rsid w:val="00056492"/>
    <w:rsid w:val="00063B92"/>
    <w:rsid w:val="00065233"/>
    <w:rsid w:val="00065F08"/>
    <w:rsid w:val="00073B42"/>
    <w:rsid w:val="000844CF"/>
    <w:rsid w:val="00091686"/>
    <w:rsid w:val="000954B8"/>
    <w:rsid w:val="000B04E8"/>
    <w:rsid w:val="000B4564"/>
    <w:rsid w:val="000B4865"/>
    <w:rsid w:val="000B660D"/>
    <w:rsid w:val="000C0C7B"/>
    <w:rsid w:val="000C4E15"/>
    <w:rsid w:val="000E4846"/>
    <w:rsid w:val="000F44E8"/>
    <w:rsid w:val="000F6EA6"/>
    <w:rsid w:val="0010735A"/>
    <w:rsid w:val="00117BA2"/>
    <w:rsid w:val="00127107"/>
    <w:rsid w:val="00146E45"/>
    <w:rsid w:val="0016087B"/>
    <w:rsid w:val="00172A57"/>
    <w:rsid w:val="001870DA"/>
    <w:rsid w:val="00187748"/>
    <w:rsid w:val="0019263B"/>
    <w:rsid w:val="001A245D"/>
    <w:rsid w:val="001B212E"/>
    <w:rsid w:val="001B3399"/>
    <w:rsid w:val="001B5F5A"/>
    <w:rsid w:val="001D3097"/>
    <w:rsid w:val="001D46E4"/>
    <w:rsid w:val="001D5C70"/>
    <w:rsid w:val="001D6E6A"/>
    <w:rsid w:val="00205F3E"/>
    <w:rsid w:val="0021772E"/>
    <w:rsid w:val="00225E53"/>
    <w:rsid w:val="002433AA"/>
    <w:rsid w:val="002650C2"/>
    <w:rsid w:val="00265F27"/>
    <w:rsid w:val="00284786"/>
    <w:rsid w:val="00292F6F"/>
    <w:rsid w:val="002959C8"/>
    <w:rsid w:val="002A1C39"/>
    <w:rsid w:val="002A31FC"/>
    <w:rsid w:val="002A4873"/>
    <w:rsid w:val="002A5A96"/>
    <w:rsid w:val="002B3CCC"/>
    <w:rsid w:val="002B3D94"/>
    <w:rsid w:val="002B53BF"/>
    <w:rsid w:val="002C2BC0"/>
    <w:rsid w:val="002C4CF8"/>
    <w:rsid w:val="002C6334"/>
    <w:rsid w:val="002C69AD"/>
    <w:rsid w:val="002C7A4E"/>
    <w:rsid w:val="002F1215"/>
    <w:rsid w:val="002F7FDA"/>
    <w:rsid w:val="00302429"/>
    <w:rsid w:val="003378D8"/>
    <w:rsid w:val="00343EC3"/>
    <w:rsid w:val="00355564"/>
    <w:rsid w:val="003626F7"/>
    <w:rsid w:val="00362F89"/>
    <w:rsid w:val="0036502C"/>
    <w:rsid w:val="00372B2C"/>
    <w:rsid w:val="003841F1"/>
    <w:rsid w:val="00386F86"/>
    <w:rsid w:val="003C4FBF"/>
    <w:rsid w:val="003D65BF"/>
    <w:rsid w:val="003E5B4D"/>
    <w:rsid w:val="003F73E8"/>
    <w:rsid w:val="0040459A"/>
    <w:rsid w:val="00412758"/>
    <w:rsid w:val="004246BA"/>
    <w:rsid w:val="004350D5"/>
    <w:rsid w:val="00435722"/>
    <w:rsid w:val="004467E9"/>
    <w:rsid w:val="00447FAC"/>
    <w:rsid w:val="00463727"/>
    <w:rsid w:val="00467694"/>
    <w:rsid w:val="004719E5"/>
    <w:rsid w:val="00474057"/>
    <w:rsid w:val="00484AD1"/>
    <w:rsid w:val="004856C5"/>
    <w:rsid w:val="00486A1C"/>
    <w:rsid w:val="0049703D"/>
    <w:rsid w:val="004A7A52"/>
    <w:rsid w:val="004C3945"/>
    <w:rsid w:val="004C49FA"/>
    <w:rsid w:val="004F2E63"/>
    <w:rsid w:val="004F53FB"/>
    <w:rsid w:val="005073CC"/>
    <w:rsid w:val="00511563"/>
    <w:rsid w:val="00512FFA"/>
    <w:rsid w:val="00535128"/>
    <w:rsid w:val="00546E9D"/>
    <w:rsid w:val="005527C8"/>
    <w:rsid w:val="00566D20"/>
    <w:rsid w:val="00575641"/>
    <w:rsid w:val="00575CEE"/>
    <w:rsid w:val="005762DD"/>
    <w:rsid w:val="00593E3B"/>
    <w:rsid w:val="005B6C0B"/>
    <w:rsid w:val="005C1F28"/>
    <w:rsid w:val="005C32E2"/>
    <w:rsid w:val="005E1F60"/>
    <w:rsid w:val="005E2CF6"/>
    <w:rsid w:val="005F2FB3"/>
    <w:rsid w:val="005F5546"/>
    <w:rsid w:val="005F788B"/>
    <w:rsid w:val="006003DE"/>
    <w:rsid w:val="006018CD"/>
    <w:rsid w:val="00602963"/>
    <w:rsid w:val="006109DB"/>
    <w:rsid w:val="00614127"/>
    <w:rsid w:val="00622435"/>
    <w:rsid w:val="00627F57"/>
    <w:rsid w:val="0064190B"/>
    <w:rsid w:val="00644E8B"/>
    <w:rsid w:val="006469CD"/>
    <w:rsid w:val="00660242"/>
    <w:rsid w:val="00661BAC"/>
    <w:rsid w:val="00662A2C"/>
    <w:rsid w:val="0066512C"/>
    <w:rsid w:val="00665C0C"/>
    <w:rsid w:val="00682B83"/>
    <w:rsid w:val="006A2EAF"/>
    <w:rsid w:val="006A4ADB"/>
    <w:rsid w:val="006A6DE4"/>
    <w:rsid w:val="006B2759"/>
    <w:rsid w:val="006B645A"/>
    <w:rsid w:val="006C6CA7"/>
    <w:rsid w:val="006E141D"/>
    <w:rsid w:val="006F18AA"/>
    <w:rsid w:val="006F2964"/>
    <w:rsid w:val="006F2BDC"/>
    <w:rsid w:val="006F551A"/>
    <w:rsid w:val="007046AA"/>
    <w:rsid w:val="00704A3D"/>
    <w:rsid w:val="00705D28"/>
    <w:rsid w:val="00715265"/>
    <w:rsid w:val="007338D1"/>
    <w:rsid w:val="007402BB"/>
    <w:rsid w:val="00767E9A"/>
    <w:rsid w:val="00772AD1"/>
    <w:rsid w:val="0079248B"/>
    <w:rsid w:val="00795C86"/>
    <w:rsid w:val="007A3FD1"/>
    <w:rsid w:val="007D5CC4"/>
    <w:rsid w:val="007E3A3C"/>
    <w:rsid w:val="007E743E"/>
    <w:rsid w:val="007F4503"/>
    <w:rsid w:val="007F71FC"/>
    <w:rsid w:val="008026A6"/>
    <w:rsid w:val="00811F6F"/>
    <w:rsid w:val="00820410"/>
    <w:rsid w:val="00827912"/>
    <w:rsid w:val="00845ACA"/>
    <w:rsid w:val="00850077"/>
    <w:rsid w:val="008563F0"/>
    <w:rsid w:val="0086301D"/>
    <w:rsid w:val="00864802"/>
    <w:rsid w:val="0089184D"/>
    <w:rsid w:val="008B5A31"/>
    <w:rsid w:val="008C0057"/>
    <w:rsid w:val="008D0A6A"/>
    <w:rsid w:val="008D1CD0"/>
    <w:rsid w:val="008D3309"/>
    <w:rsid w:val="008D4E65"/>
    <w:rsid w:val="008E0B25"/>
    <w:rsid w:val="008E4D88"/>
    <w:rsid w:val="008F0751"/>
    <w:rsid w:val="008F6A00"/>
    <w:rsid w:val="00900EE9"/>
    <w:rsid w:val="00925741"/>
    <w:rsid w:val="00935371"/>
    <w:rsid w:val="00962DE7"/>
    <w:rsid w:val="009659CD"/>
    <w:rsid w:val="00987E3E"/>
    <w:rsid w:val="009A1FE7"/>
    <w:rsid w:val="009B26D4"/>
    <w:rsid w:val="009C1E6D"/>
    <w:rsid w:val="009C3241"/>
    <w:rsid w:val="009D19A0"/>
    <w:rsid w:val="009E024C"/>
    <w:rsid w:val="009F5F87"/>
    <w:rsid w:val="009F78EA"/>
    <w:rsid w:val="00A04852"/>
    <w:rsid w:val="00A06834"/>
    <w:rsid w:val="00A14738"/>
    <w:rsid w:val="00A2364B"/>
    <w:rsid w:val="00A269ED"/>
    <w:rsid w:val="00A34B3A"/>
    <w:rsid w:val="00A6089B"/>
    <w:rsid w:val="00A62278"/>
    <w:rsid w:val="00A70B8C"/>
    <w:rsid w:val="00A80F26"/>
    <w:rsid w:val="00A81B99"/>
    <w:rsid w:val="00A8649E"/>
    <w:rsid w:val="00A9521E"/>
    <w:rsid w:val="00A963F1"/>
    <w:rsid w:val="00A969C8"/>
    <w:rsid w:val="00AA30CA"/>
    <w:rsid w:val="00AA77C4"/>
    <w:rsid w:val="00AB31F2"/>
    <w:rsid w:val="00AC21BB"/>
    <w:rsid w:val="00AC7230"/>
    <w:rsid w:val="00AD1675"/>
    <w:rsid w:val="00AD2129"/>
    <w:rsid w:val="00AD2780"/>
    <w:rsid w:val="00AE2BD4"/>
    <w:rsid w:val="00AE7FB3"/>
    <w:rsid w:val="00AF7F71"/>
    <w:rsid w:val="00B027A3"/>
    <w:rsid w:val="00B1084F"/>
    <w:rsid w:val="00B213FC"/>
    <w:rsid w:val="00B2699B"/>
    <w:rsid w:val="00B34E69"/>
    <w:rsid w:val="00B45142"/>
    <w:rsid w:val="00B47D3A"/>
    <w:rsid w:val="00B62A39"/>
    <w:rsid w:val="00B66621"/>
    <w:rsid w:val="00B81190"/>
    <w:rsid w:val="00B821BD"/>
    <w:rsid w:val="00B87589"/>
    <w:rsid w:val="00B94100"/>
    <w:rsid w:val="00BA1520"/>
    <w:rsid w:val="00BA7FCD"/>
    <w:rsid w:val="00BB0556"/>
    <w:rsid w:val="00BD0FA6"/>
    <w:rsid w:val="00BD3AAB"/>
    <w:rsid w:val="00BE3F74"/>
    <w:rsid w:val="00BE722A"/>
    <w:rsid w:val="00BF3E11"/>
    <w:rsid w:val="00C059E3"/>
    <w:rsid w:val="00C25947"/>
    <w:rsid w:val="00C32C6D"/>
    <w:rsid w:val="00C45518"/>
    <w:rsid w:val="00C47616"/>
    <w:rsid w:val="00C552AD"/>
    <w:rsid w:val="00C65593"/>
    <w:rsid w:val="00C72186"/>
    <w:rsid w:val="00C7697E"/>
    <w:rsid w:val="00C837AE"/>
    <w:rsid w:val="00C94845"/>
    <w:rsid w:val="00C979F9"/>
    <w:rsid w:val="00CB313A"/>
    <w:rsid w:val="00CB6409"/>
    <w:rsid w:val="00CC2AD9"/>
    <w:rsid w:val="00CC6914"/>
    <w:rsid w:val="00CD2080"/>
    <w:rsid w:val="00CD40A6"/>
    <w:rsid w:val="00CE0EFC"/>
    <w:rsid w:val="00D02D5A"/>
    <w:rsid w:val="00D138C5"/>
    <w:rsid w:val="00D16272"/>
    <w:rsid w:val="00D17218"/>
    <w:rsid w:val="00D248CA"/>
    <w:rsid w:val="00D309D4"/>
    <w:rsid w:val="00D320EE"/>
    <w:rsid w:val="00D3521B"/>
    <w:rsid w:val="00D37729"/>
    <w:rsid w:val="00D42543"/>
    <w:rsid w:val="00D469DE"/>
    <w:rsid w:val="00D53EFC"/>
    <w:rsid w:val="00D6248A"/>
    <w:rsid w:val="00D62ACF"/>
    <w:rsid w:val="00D7174D"/>
    <w:rsid w:val="00D719C0"/>
    <w:rsid w:val="00D81425"/>
    <w:rsid w:val="00D8374D"/>
    <w:rsid w:val="00D84F0C"/>
    <w:rsid w:val="00DD083E"/>
    <w:rsid w:val="00DD1CCE"/>
    <w:rsid w:val="00DE2B3A"/>
    <w:rsid w:val="00DE3094"/>
    <w:rsid w:val="00DE5965"/>
    <w:rsid w:val="00DF40D0"/>
    <w:rsid w:val="00DF42D2"/>
    <w:rsid w:val="00E06AA9"/>
    <w:rsid w:val="00E14F84"/>
    <w:rsid w:val="00E17A17"/>
    <w:rsid w:val="00E25299"/>
    <w:rsid w:val="00E47229"/>
    <w:rsid w:val="00E57488"/>
    <w:rsid w:val="00E67504"/>
    <w:rsid w:val="00E73CF0"/>
    <w:rsid w:val="00EA03F3"/>
    <w:rsid w:val="00EA66B0"/>
    <w:rsid w:val="00EA7358"/>
    <w:rsid w:val="00EC2ADB"/>
    <w:rsid w:val="00EC7D02"/>
    <w:rsid w:val="00ED0B31"/>
    <w:rsid w:val="00ED1D36"/>
    <w:rsid w:val="00ED7875"/>
    <w:rsid w:val="00EE2BBB"/>
    <w:rsid w:val="00F10B23"/>
    <w:rsid w:val="00F15391"/>
    <w:rsid w:val="00F15F67"/>
    <w:rsid w:val="00F17ABF"/>
    <w:rsid w:val="00F24E9E"/>
    <w:rsid w:val="00F46FD4"/>
    <w:rsid w:val="00F50E70"/>
    <w:rsid w:val="00F53F6E"/>
    <w:rsid w:val="00F6154A"/>
    <w:rsid w:val="00F6624F"/>
    <w:rsid w:val="00F825D7"/>
    <w:rsid w:val="00F95DF6"/>
    <w:rsid w:val="00FA0775"/>
    <w:rsid w:val="00FA1BC2"/>
    <w:rsid w:val="00FA340D"/>
    <w:rsid w:val="00FA6C39"/>
    <w:rsid w:val="00FB137C"/>
    <w:rsid w:val="00FB2590"/>
    <w:rsid w:val="00FB27A4"/>
    <w:rsid w:val="00FB46A7"/>
    <w:rsid w:val="00FB5196"/>
    <w:rsid w:val="00FC4A2F"/>
    <w:rsid w:val="00FD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8D42F"/>
  <w15:docId w15:val="{3292F01F-B6D3-47AD-B4C0-9360D465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204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0410"/>
  </w:style>
  <w:style w:type="paragraph" w:styleId="Header">
    <w:name w:val="header"/>
    <w:basedOn w:val="Normal"/>
    <w:link w:val="HeaderChar"/>
    <w:uiPriority w:val="99"/>
    <w:semiHidden/>
    <w:unhideWhenUsed/>
    <w:rsid w:val="008204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0410"/>
  </w:style>
  <w:style w:type="paragraph" w:styleId="BalloonText">
    <w:name w:val="Balloon Text"/>
    <w:basedOn w:val="Normal"/>
    <w:link w:val="BalloonTextChar"/>
    <w:uiPriority w:val="99"/>
    <w:semiHidden/>
    <w:unhideWhenUsed/>
    <w:rsid w:val="00546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E9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21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3a533e-1ed6-4f20-83bf-6805dc26c83f" xsi:nil="true"/>
    <lcf76f155ced4ddcb4097134ff3c332f xmlns="5fd5dc89-994f-4f9f-b260-d68432c4d8c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D404F55670C48819B944AA353DF83" ma:contentTypeVersion="12" ma:contentTypeDescription="Create a new document." ma:contentTypeScope="" ma:versionID="4e42bc834b657181aeb81a9a1fdcc8b2">
  <xsd:schema xmlns:xsd="http://www.w3.org/2001/XMLSchema" xmlns:xs="http://www.w3.org/2001/XMLSchema" xmlns:p="http://schemas.microsoft.com/office/2006/metadata/properties" xmlns:ns2="5fd5dc89-994f-4f9f-b260-d68432c4d8c0" xmlns:ns3="583a533e-1ed6-4f20-83bf-6805dc26c83f" targetNamespace="http://schemas.microsoft.com/office/2006/metadata/properties" ma:root="true" ma:fieldsID="cfd29c63be2a873603cce99cee65ff94" ns2:_="" ns3:_="">
    <xsd:import namespace="5fd5dc89-994f-4f9f-b260-d68432c4d8c0"/>
    <xsd:import namespace="583a533e-1ed6-4f20-83bf-6805dc26c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5dc89-994f-4f9f-b260-d68432c4d8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d75a26-1d4f-4940-827e-208394ef69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a533e-1ed6-4f20-83bf-6805dc26c8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961627-185f-4846-b20c-2710f26eb689}" ma:internalName="TaxCatchAll" ma:showField="CatchAllData" ma:web="583a533e-1ed6-4f20-83bf-6805dc26c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0413A6-BEB3-45C6-B9A0-CA1C756544E2}">
  <ds:schemaRefs>
    <ds:schemaRef ds:uri="http://schemas.microsoft.com/office/2006/metadata/properties"/>
    <ds:schemaRef ds:uri="http://schemas.microsoft.com/office/infopath/2007/PartnerControls"/>
    <ds:schemaRef ds:uri="583a533e-1ed6-4f20-83bf-6805dc26c83f"/>
    <ds:schemaRef ds:uri="5fd5dc89-994f-4f9f-b260-d68432c4d8c0"/>
  </ds:schemaRefs>
</ds:datastoreItem>
</file>

<file path=customXml/itemProps2.xml><?xml version="1.0" encoding="utf-8"?>
<ds:datastoreItem xmlns:ds="http://schemas.openxmlformats.org/officeDocument/2006/customXml" ds:itemID="{315B5DD5-E4E5-460D-8042-53C7EB0F4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5dc89-994f-4f9f-b260-d68432c4d8c0"/>
    <ds:schemaRef ds:uri="583a533e-1ed6-4f20-83bf-6805dc26c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023797-29CA-4F3C-BC87-734B3F365B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Dundalk Institute of Technology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Eimear Rice</dc:creator>
  <cp:lastModifiedBy>Andrew Mullen</cp:lastModifiedBy>
  <cp:revision>24</cp:revision>
  <cp:lastPrinted>2025-05-06T16:16:00Z</cp:lastPrinted>
  <dcterms:created xsi:type="dcterms:W3CDTF">2025-10-13T08:37:00Z</dcterms:created>
  <dcterms:modified xsi:type="dcterms:W3CDTF">2025-10-15T15:39:00Z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0x010100DAAD404F55670C48819B944AA353DF83</vt:lpwstr>
  </property>
  <property fmtid="{D5CDD505-2E9C-101B-9397-08002B2CF9AE}" pid="3" name="Order">
    <vt:r8>6798800</vt:r8>
  </property>
  <property fmtid="{D5CDD505-2E9C-101B-9397-08002B2CF9AE}" pid="4" name="MediaServiceImageTags">
    <vt:lpwstr/>
  </property>
</Properties>
</file>