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6421" w14:textId="77777777" w:rsidR="00E93B19" w:rsidRPr="00AC20E9" w:rsidRDefault="00E93B19" w:rsidP="00E93B19">
      <w:pPr>
        <w:jc w:val="center"/>
        <w:rPr>
          <w:b/>
          <w:bCs/>
          <w:i/>
          <w:iCs/>
          <w:color w:val="000000"/>
          <w:sz w:val="40"/>
          <w:szCs w:val="40"/>
        </w:rPr>
      </w:pPr>
      <w:r w:rsidRPr="00AC20E9">
        <w:rPr>
          <w:b/>
          <w:bCs/>
          <w:i/>
          <w:iCs/>
          <w:color w:val="000000"/>
          <w:sz w:val="40"/>
          <w:szCs w:val="40"/>
        </w:rPr>
        <w:t xml:space="preserve">Apprentice Examination Timetable </w:t>
      </w:r>
    </w:p>
    <w:p w14:paraId="26BBEA55" w14:textId="772ECCF5" w:rsidR="00DC6D6B" w:rsidRPr="00AC20E9" w:rsidRDefault="004F535D" w:rsidP="00DC6D6B">
      <w:pPr>
        <w:jc w:val="center"/>
        <w:rPr>
          <w:b/>
          <w:bCs/>
          <w:i/>
          <w:iCs/>
          <w:color w:val="000000"/>
          <w:sz w:val="40"/>
          <w:szCs w:val="40"/>
        </w:rPr>
      </w:pPr>
      <w:r w:rsidRPr="00AC20E9">
        <w:rPr>
          <w:b/>
          <w:bCs/>
          <w:i/>
          <w:iCs/>
          <w:color w:val="000000"/>
          <w:sz w:val="40"/>
          <w:szCs w:val="40"/>
        </w:rPr>
        <w:t xml:space="preserve">Term </w:t>
      </w:r>
      <w:r w:rsidR="00484227">
        <w:rPr>
          <w:b/>
          <w:bCs/>
          <w:i/>
          <w:iCs/>
          <w:color w:val="000000"/>
          <w:sz w:val="40"/>
          <w:szCs w:val="40"/>
        </w:rPr>
        <w:t>1</w:t>
      </w:r>
      <w:r w:rsidR="000D0E8C">
        <w:rPr>
          <w:b/>
          <w:bCs/>
          <w:i/>
          <w:iCs/>
          <w:color w:val="000000"/>
          <w:sz w:val="40"/>
          <w:szCs w:val="40"/>
        </w:rPr>
        <w:t xml:space="preserve">: </w:t>
      </w:r>
      <w:r w:rsidR="00484227">
        <w:rPr>
          <w:b/>
          <w:bCs/>
          <w:i/>
          <w:iCs/>
          <w:color w:val="000000"/>
          <w:sz w:val="40"/>
          <w:szCs w:val="40"/>
        </w:rPr>
        <w:t>Sep</w:t>
      </w:r>
      <w:r w:rsidR="000D0E8C">
        <w:rPr>
          <w:b/>
          <w:bCs/>
          <w:i/>
          <w:iCs/>
          <w:color w:val="000000"/>
          <w:sz w:val="40"/>
          <w:szCs w:val="40"/>
        </w:rPr>
        <w:t xml:space="preserve"> – </w:t>
      </w:r>
      <w:r w:rsidR="00484227">
        <w:rPr>
          <w:b/>
          <w:bCs/>
          <w:i/>
          <w:iCs/>
          <w:color w:val="000000"/>
          <w:sz w:val="40"/>
          <w:szCs w:val="40"/>
        </w:rPr>
        <w:t>Dec</w:t>
      </w:r>
      <w:r w:rsidR="00505C84">
        <w:rPr>
          <w:b/>
          <w:bCs/>
          <w:i/>
          <w:iCs/>
          <w:color w:val="000000"/>
          <w:sz w:val="40"/>
          <w:szCs w:val="40"/>
        </w:rPr>
        <w:t xml:space="preserve"> 202</w:t>
      </w:r>
      <w:r w:rsidR="006620E3">
        <w:rPr>
          <w:b/>
          <w:bCs/>
          <w:i/>
          <w:iCs/>
          <w:color w:val="000000"/>
          <w:sz w:val="40"/>
          <w:szCs w:val="40"/>
        </w:rPr>
        <w:t>5</w:t>
      </w:r>
    </w:p>
    <w:p w14:paraId="12197607" w14:textId="2EDF8A13" w:rsidR="00E93B19" w:rsidRDefault="00E93B19" w:rsidP="00E93B1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t>Carpentry &amp; Joinery</w:t>
      </w:r>
      <w:r w:rsidR="005F7497">
        <w:rPr>
          <w:b/>
          <w:bCs/>
          <w:i/>
          <w:iCs/>
          <w:color w:val="000000"/>
          <w:sz w:val="36"/>
          <w:szCs w:val="36"/>
        </w:rPr>
        <w:t xml:space="preserve"> – </w:t>
      </w:r>
      <w:r w:rsidR="005F7497" w:rsidRPr="00737948">
        <w:rPr>
          <w:b/>
          <w:bCs/>
          <w:i/>
          <w:iCs/>
          <w:color w:val="000000"/>
          <w:sz w:val="36"/>
          <w:szCs w:val="36"/>
        </w:rPr>
        <w:t xml:space="preserve">Phase </w:t>
      </w:r>
      <w:r w:rsidR="00484227">
        <w:rPr>
          <w:b/>
          <w:bCs/>
          <w:i/>
          <w:iCs/>
          <w:color w:val="000000"/>
          <w:sz w:val="36"/>
          <w:szCs w:val="36"/>
        </w:rPr>
        <w:t>4</w:t>
      </w:r>
      <w:r w:rsidR="005F7497" w:rsidRPr="00737948">
        <w:rPr>
          <w:b/>
          <w:bCs/>
          <w:i/>
          <w:iCs/>
          <w:color w:val="000000"/>
          <w:sz w:val="36"/>
          <w:szCs w:val="36"/>
        </w:rPr>
        <w:t xml:space="preserve"> (V</w:t>
      </w:r>
      <w:r w:rsidRPr="00737948">
        <w:rPr>
          <w:b/>
          <w:bCs/>
          <w:i/>
          <w:iCs/>
          <w:color w:val="000000"/>
          <w:sz w:val="36"/>
          <w:szCs w:val="36"/>
        </w:rPr>
        <w:t>5</w:t>
      </w:r>
      <w:r w:rsidR="005F7497" w:rsidRPr="00737948">
        <w:rPr>
          <w:b/>
          <w:bCs/>
          <w:i/>
          <w:iCs/>
          <w:color w:val="000000"/>
          <w:sz w:val="36"/>
          <w:szCs w:val="36"/>
        </w:rPr>
        <w:t>.2</w:t>
      </w:r>
      <w:r w:rsidRPr="00737948">
        <w:rPr>
          <w:b/>
          <w:bCs/>
          <w:i/>
          <w:iCs/>
          <w:color w:val="000000"/>
          <w:sz w:val="36"/>
          <w:szCs w:val="36"/>
        </w:rPr>
        <w:t>)</w:t>
      </w:r>
      <w:r>
        <w:rPr>
          <w:b/>
          <w:bCs/>
          <w:i/>
          <w:iCs/>
          <w:color w:val="000000"/>
          <w:sz w:val="36"/>
          <w:szCs w:val="36"/>
        </w:rPr>
        <w:t xml:space="preserve"> – </w:t>
      </w:r>
      <w:r>
        <w:rPr>
          <w:b/>
          <w:bCs/>
          <w:i/>
          <w:iCs/>
          <w:noProof/>
          <w:sz w:val="36"/>
          <w:szCs w:val="36"/>
        </w:rPr>
        <w:t>On Block</w:t>
      </w:r>
    </w:p>
    <w:p w14:paraId="75D1B864" w14:textId="77777777" w:rsidR="00E93B19" w:rsidRDefault="00E93B19" w:rsidP="00E93B19">
      <w:pPr>
        <w:widowControl w:val="0"/>
        <w:tabs>
          <w:tab w:val="left" w:pos="113"/>
        </w:tabs>
        <w:autoSpaceDE w:val="0"/>
        <w:autoSpaceDN w:val="0"/>
        <w:adjustRightInd w:val="0"/>
      </w:pP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2977"/>
        <w:gridCol w:w="1134"/>
        <w:gridCol w:w="1276"/>
        <w:gridCol w:w="3258"/>
      </w:tblGrid>
      <w:tr w:rsidR="00E93B19" w14:paraId="49BFF990" w14:textId="77777777" w:rsidTr="00924715">
        <w:trPr>
          <w:trHeight w:val="6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C9F8" w14:textId="77777777" w:rsidR="00E93B19" w:rsidRDefault="00E93B19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E977" w14:textId="77777777" w:rsidR="00E93B19" w:rsidRDefault="00E93B19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40D0" w14:textId="77777777" w:rsidR="00E93B19" w:rsidRDefault="00E93B19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972" w14:textId="77777777" w:rsidR="00E93B19" w:rsidRDefault="00E93B19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8B1C" w14:textId="77777777" w:rsidR="00E93B19" w:rsidRDefault="00E93B19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6BD7" w14:textId="77777777" w:rsidR="00E93B19" w:rsidRDefault="00E93B19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2C5933" w:rsidRPr="007D2E67" w14:paraId="18609D9F" w14:textId="77777777" w:rsidTr="004F535D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D6B6" w14:textId="7CF30562" w:rsidR="00E93B19" w:rsidRPr="004A1965" w:rsidRDefault="00F1621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1</w:t>
            </w:r>
            <w:r w:rsidRPr="004A1965">
              <w:rPr>
                <w:rFonts w:asciiTheme="minorHAnsi" w:hAnsiTheme="minorHAnsi" w:cs="Arial"/>
                <w:noProof/>
                <w:vertAlign w:val="superscript"/>
              </w:rPr>
              <w:t>st</w:t>
            </w:r>
            <w:r w:rsidRPr="004A1965">
              <w:rPr>
                <w:rFonts w:asciiTheme="minorHAnsi" w:hAnsiTheme="minorHAnsi" w:cs="Arial"/>
                <w:noProof/>
              </w:rPr>
              <w:t xml:space="preserve"> Fixing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F64E" w14:textId="77777777" w:rsidR="00E93B19" w:rsidRPr="004A1965" w:rsidRDefault="00E93B19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P1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07A6" w14:textId="3CF8A67E" w:rsidR="00E93B19" w:rsidRPr="0068327F" w:rsidRDefault="006620E3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Friday</w:t>
            </w:r>
            <w:r w:rsidR="007D64E7" w:rsidRPr="0068327F">
              <w:rPr>
                <w:rFonts w:asciiTheme="minorHAnsi" w:hAnsiTheme="minorHAnsi" w:cs="Arial"/>
              </w:rPr>
              <w:t xml:space="preserve"> </w:t>
            </w:r>
            <w:r w:rsidR="0008013D" w:rsidRPr="0068327F">
              <w:rPr>
                <w:rFonts w:asciiTheme="minorHAnsi" w:hAnsiTheme="minorHAnsi" w:cs="Arial"/>
              </w:rPr>
              <w:t>-</w:t>
            </w:r>
            <w:r w:rsidR="007D64E7" w:rsidRPr="0068327F">
              <w:rPr>
                <w:rFonts w:asciiTheme="minorHAnsi" w:hAnsiTheme="minorHAnsi" w:cs="Arial"/>
              </w:rPr>
              <w:t xml:space="preserve"> </w:t>
            </w:r>
            <w:r w:rsidR="00BF231C" w:rsidRPr="0068327F">
              <w:rPr>
                <w:rFonts w:asciiTheme="minorHAnsi" w:hAnsiTheme="minorHAnsi" w:cs="Arial"/>
              </w:rPr>
              <w:t>24</w:t>
            </w:r>
            <w:r w:rsidR="007D64E7" w:rsidRPr="0068327F">
              <w:rPr>
                <w:rFonts w:asciiTheme="minorHAnsi" w:hAnsiTheme="minorHAnsi" w:cs="Arial"/>
              </w:rPr>
              <w:t>/</w:t>
            </w:r>
            <w:r w:rsidR="00F16218" w:rsidRPr="0068327F">
              <w:rPr>
                <w:rFonts w:asciiTheme="minorHAnsi" w:hAnsiTheme="minorHAnsi" w:cs="Arial"/>
              </w:rPr>
              <w:t>10</w:t>
            </w:r>
            <w:r w:rsidR="007D64E7" w:rsidRPr="0068327F">
              <w:rPr>
                <w:rFonts w:asciiTheme="minorHAnsi" w:hAnsiTheme="minorHAnsi" w:cs="Arial"/>
              </w:rPr>
              <w:t>/202</w:t>
            </w:r>
            <w:r w:rsidRPr="0068327F">
              <w:rPr>
                <w:rFonts w:asciiTheme="minorHAnsi" w:hAnsiTheme="minorHAnsi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21C7" w14:textId="10B8BA37" w:rsidR="00E93B19" w:rsidRPr="0068327F" w:rsidRDefault="00E93B19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0</w:t>
            </w:r>
            <w:r w:rsidR="006620E3" w:rsidRPr="0068327F">
              <w:rPr>
                <w:rFonts w:asciiTheme="minorHAnsi" w:hAnsiTheme="minorHAnsi" w:cs="Arial"/>
              </w:rPr>
              <w:t>8</w:t>
            </w:r>
            <w:r w:rsidRPr="0068327F">
              <w:rPr>
                <w:rFonts w:asciiTheme="minorHAnsi" w:hAnsiTheme="minorHAnsi" w:cs="Arial"/>
              </w:rPr>
              <w:t>:</w:t>
            </w:r>
            <w:r w:rsidR="006620E3" w:rsidRPr="0068327F">
              <w:rPr>
                <w:rFonts w:asciiTheme="minorHAnsi" w:hAnsiTheme="minorHAnsi" w:cs="Arial"/>
              </w:rPr>
              <w:t>3</w:t>
            </w:r>
            <w:r w:rsidRPr="0068327F">
              <w:rPr>
                <w:rFonts w:asciiTheme="minorHAnsi" w:hAnsiTheme="minorHAnsi" w:cs="Arial"/>
              </w:rPr>
              <w:t>0</w:t>
            </w:r>
            <w:r w:rsidR="005E2AAE">
              <w:rPr>
                <w:rFonts w:asciiTheme="minorHAnsi" w:hAnsiTheme="minorHAnsi" w:cs="Arial"/>
              </w:rPr>
              <w:t>hrs</w:t>
            </w:r>
            <w:r w:rsidRPr="0068327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AB27" w14:textId="1D0D1B6D" w:rsidR="00E93B19" w:rsidRPr="0068327F" w:rsidRDefault="00E93B19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1</w:t>
            </w:r>
            <w:r w:rsidR="00F16218" w:rsidRPr="0068327F">
              <w:rPr>
                <w:rFonts w:asciiTheme="minorHAnsi" w:hAnsiTheme="minorHAnsi" w:cs="Arial"/>
              </w:rPr>
              <w:t>4</w:t>
            </w:r>
            <w:r w:rsidRPr="0068327F">
              <w:rPr>
                <w:rFonts w:asciiTheme="minorHAnsi" w:hAnsiTheme="minorHAnsi" w:cs="Arial"/>
              </w:rPr>
              <w:t>:</w:t>
            </w:r>
            <w:r w:rsidR="00F16218" w:rsidRPr="0068327F">
              <w:rPr>
                <w:rFonts w:asciiTheme="minorHAnsi" w:hAnsiTheme="minorHAnsi" w:cs="Arial"/>
              </w:rPr>
              <w:t>0</w:t>
            </w:r>
            <w:r w:rsidRPr="0068327F">
              <w:rPr>
                <w:rFonts w:asciiTheme="minorHAnsi" w:hAnsiTheme="minorHAnsi" w:cs="Arial"/>
              </w:rPr>
              <w:t>0</w:t>
            </w:r>
            <w:r w:rsidR="005E2AAE">
              <w:rPr>
                <w:rFonts w:asciiTheme="minorHAnsi" w:hAnsiTheme="minorHAnsi" w:cs="Arial"/>
              </w:rPr>
              <w:t>hrs</w:t>
            </w:r>
            <w:r w:rsidRPr="0068327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EB89" w14:textId="77777777" w:rsidR="00E93B19" w:rsidRPr="0068327F" w:rsidRDefault="003E036E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Workshops S131</w:t>
            </w:r>
            <w:r w:rsidR="00E93B19" w:rsidRPr="0068327F">
              <w:rPr>
                <w:rFonts w:asciiTheme="minorHAnsi" w:hAnsiTheme="minorHAnsi" w:cs="Arial"/>
              </w:rPr>
              <w:t xml:space="preserve"> &amp; S135</w:t>
            </w:r>
          </w:p>
        </w:tc>
      </w:tr>
      <w:tr w:rsidR="006474E8" w:rsidRPr="007D2E67" w14:paraId="034A6536" w14:textId="77777777" w:rsidTr="006474E8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EBD" w14:textId="5F4FFC0C" w:rsidR="006474E8" w:rsidRPr="004A1965" w:rsidRDefault="00F16218" w:rsidP="006474E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1</w:t>
            </w:r>
            <w:r w:rsidRPr="004A1965">
              <w:rPr>
                <w:rFonts w:asciiTheme="minorHAnsi" w:hAnsiTheme="minorHAnsi" w:cs="Arial"/>
                <w:noProof/>
                <w:vertAlign w:val="superscript"/>
              </w:rPr>
              <w:t>st</w:t>
            </w:r>
            <w:r w:rsidR="00AD0727" w:rsidRPr="004A1965">
              <w:rPr>
                <w:rFonts w:asciiTheme="minorHAnsi" w:hAnsiTheme="minorHAnsi" w:cs="Arial"/>
                <w:noProof/>
              </w:rPr>
              <w:t xml:space="preserve"> Fixing</w:t>
            </w:r>
            <w:r w:rsidR="006474E8" w:rsidRPr="004A1965">
              <w:rPr>
                <w:rFonts w:asciiTheme="minorHAnsi" w:hAnsiTheme="minorHAnsi" w:cs="Arial"/>
                <w:noProof/>
              </w:rPr>
              <w:t xml:space="preserve"> – On Block Repeats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86A" w14:textId="77777777" w:rsidR="006474E8" w:rsidRPr="004A1965" w:rsidRDefault="006474E8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P1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FF4" w14:textId="02BE7C3C" w:rsidR="006474E8" w:rsidRPr="0068327F" w:rsidRDefault="00146FD7" w:rsidP="006474E8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68327F">
              <w:rPr>
                <w:rFonts w:asciiTheme="minorHAnsi" w:hAnsiTheme="minorHAnsi" w:cs="Arial"/>
                <w:noProof/>
              </w:rPr>
              <w:t>Thursday</w:t>
            </w:r>
            <w:r w:rsidR="007D64E7" w:rsidRPr="0068327F">
              <w:rPr>
                <w:rFonts w:asciiTheme="minorHAnsi" w:hAnsiTheme="minorHAnsi" w:cs="Arial"/>
                <w:noProof/>
              </w:rPr>
              <w:t xml:space="preserve"> </w:t>
            </w:r>
            <w:r w:rsidR="0008013D" w:rsidRPr="0068327F">
              <w:rPr>
                <w:rFonts w:asciiTheme="minorHAnsi" w:hAnsiTheme="minorHAnsi" w:cs="Arial"/>
                <w:noProof/>
              </w:rPr>
              <w:t>-</w:t>
            </w:r>
            <w:r w:rsidR="007D64E7" w:rsidRPr="0068327F">
              <w:rPr>
                <w:rFonts w:asciiTheme="minorHAnsi" w:hAnsiTheme="minorHAnsi" w:cs="Arial"/>
                <w:noProof/>
              </w:rPr>
              <w:t xml:space="preserve"> </w:t>
            </w:r>
            <w:r w:rsidR="00F16218" w:rsidRPr="0068327F">
              <w:rPr>
                <w:rFonts w:asciiTheme="minorHAnsi" w:hAnsiTheme="minorHAnsi" w:cs="Arial"/>
                <w:noProof/>
              </w:rPr>
              <w:t>30</w:t>
            </w:r>
            <w:r w:rsidR="007D64E7" w:rsidRPr="0068327F">
              <w:rPr>
                <w:rFonts w:asciiTheme="minorHAnsi" w:hAnsiTheme="minorHAnsi" w:cs="Arial"/>
                <w:noProof/>
              </w:rPr>
              <w:t>/</w:t>
            </w:r>
            <w:r w:rsidR="00F16218" w:rsidRPr="0068327F">
              <w:rPr>
                <w:rFonts w:asciiTheme="minorHAnsi" w:hAnsiTheme="minorHAnsi" w:cs="Arial"/>
                <w:noProof/>
              </w:rPr>
              <w:t>10</w:t>
            </w:r>
            <w:r w:rsidR="007D64E7" w:rsidRPr="0068327F">
              <w:rPr>
                <w:rFonts w:asciiTheme="minorHAnsi" w:hAnsiTheme="minorHAnsi" w:cs="Arial"/>
                <w:noProof/>
              </w:rPr>
              <w:t>/202</w:t>
            </w:r>
            <w:r w:rsidR="006620E3" w:rsidRPr="0068327F">
              <w:rPr>
                <w:rFonts w:asciiTheme="minorHAnsi" w:hAnsiTheme="minorHAnsi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0CF" w14:textId="638CB732" w:rsidR="006474E8" w:rsidRPr="0068327F" w:rsidRDefault="006474E8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1</w:t>
            </w:r>
            <w:r w:rsidR="00F16218" w:rsidRPr="0068327F">
              <w:rPr>
                <w:rFonts w:asciiTheme="minorHAnsi" w:hAnsiTheme="minorHAnsi" w:cs="Arial"/>
              </w:rPr>
              <w:t>3</w:t>
            </w:r>
            <w:r w:rsidRPr="0068327F">
              <w:rPr>
                <w:rFonts w:asciiTheme="minorHAnsi" w:hAnsiTheme="minorHAnsi" w:cs="Arial"/>
              </w:rPr>
              <w:t>:</w:t>
            </w:r>
            <w:r w:rsidR="00F16218" w:rsidRPr="0068327F">
              <w:rPr>
                <w:rFonts w:asciiTheme="minorHAnsi" w:hAnsiTheme="minorHAnsi" w:cs="Arial"/>
              </w:rPr>
              <w:t>30</w:t>
            </w:r>
            <w:r w:rsidR="005E2AAE">
              <w:rPr>
                <w:rFonts w:asciiTheme="minorHAnsi" w:hAnsiTheme="minorHAnsi" w:cs="Arial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810" w14:textId="399BEE95" w:rsidR="006474E8" w:rsidRPr="0068327F" w:rsidRDefault="006474E8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18:</w:t>
            </w:r>
            <w:r w:rsidR="00F16218" w:rsidRPr="0068327F">
              <w:rPr>
                <w:rFonts w:asciiTheme="minorHAnsi" w:hAnsiTheme="minorHAnsi" w:cs="Arial"/>
              </w:rPr>
              <w:t>30</w:t>
            </w:r>
            <w:r w:rsidR="005E2AAE">
              <w:rPr>
                <w:rFonts w:asciiTheme="minorHAnsi" w:hAnsiTheme="minorHAnsi" w:cs="Arial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591B" w14:textId="31C092B2" w:rsidR="006474E8" w:rsidRPr="0068327F" w:rsidRDefault="00C71247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Workshops S13</w:t>
            </w:r>
            <w:r w:rsidR="0008013D" w:rsidRPr="0068327F">
              <w:rPr>
                <w:rFonts w:asciiTheme="minorHAnsi" w:hAnsiTheme="minorHAnsi" w:cs="Arial"/>
              </w:rPr>
              <w:t>1</w:t>
            </w:r>
          </w:p>
        </w:tc>
      </w:tr>
      <w:tr w:rsidR="00AC20E9" w:rsidRPr="007D2E67" w14:paraId="68DEE9C8" w14:textId="77777777" w:rsidTr="006474E8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A98" w14:textId="0F45D57D" w:rsidR="00AC20E9" w:rsidRPr="004A1965" w:rsidRDefault="00575074" w:rsidP="006474E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 xml:space="preserve">Double Doors Fit &amp; Hang </w:t>
            </w:r>
            <w:r w:rsidR="00AB182C" w:rsidRPr="004A1965">
              <w:rPr>
                <w:rFonts w:asciiTheme="minorHAnsi" w:hAnsiTheme="minorHAnsi" w:cs="Arial"/>
                <w:noProof/>
              </w:rPr>
              <w:t xml:space="preserve">- </w:t>
            </w:r>
            <w:r w:rsidR="00CE59F9" w:rsidRPr="004A1965">
              <w:rPr>
                <w:rFonts w:asciiTheme="minorHAnsi" w:hAnsiTheme="minorHAnsi" w:cs="Arial"/>
                <w:noProof/>
              </w:rPr>
              <w:t>Group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F8FA" w14:textId="7AE0FAED" w:rsidR="00AC20E9" w:rsidRPr="004A1965" w:rsidRDefault="00AC20E9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SD</w:t>
            </w:r>
            <w:r w:rsidR="0089517E" w:rsidRPr="004A1965">
              <w:rPr>
                <w:rFonts w:asciiTheme="minorHAnsi" w:hAnsiTheme="minorHAnsi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4E8" w14:textId="38CCB3BF" w:rsidR="00AC20E9" w:rsidRPr="0068327F" w:rsidRDefault="00201D5F" w:rsidP="00924715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68327F">
              <w:rPr>
                <w:rFonts w:asciiTheme="minorHAnsi" w:hAnsiTheme="minorHAnsi" w:cs="Arial"/>
                <w:noProof/>
              </w:rPr>
              <w:t>T</w:t>
            </w:r>
            <w:r w:rsidR="006620E3" w:rsidRPr="0068327F">
              <w:rPr>
                <w:rFonts w:asciiTheme="minorHAnsi" w:hAnsiTheme="minorHAnsi" w:cs="Arial"/>
                <w:noProof/>
              </w:rPr>
              <w:t>uesday</w:t>
            </w:r>
            <w:r w:rsidRPr="0068327F">
              <w:rPr>
                <w:rFonts w:asciiTheme="minorHAnsi" w:hAnsiTheme="minorHAnsi" w:cs="Arial"/>
                <w:noProof/>
              </w:rPr>
              <w:t xml:space="preserve"> – </w:t>
            </w:r>
            <w:r w:rsidR="00CE59F9" w:rsidRPr="0068327F">
              <w:rPr>
                <w:rFonts w:asciiTheme="minorHAnsi" w:hAnsiTheme="minorHAnsi" w:cs="Arial"/>
                <w:noProof/>
              </w:rPr>
              <w:t>28</w:t>
            </w:r>
            <w:r w:rsidRPr="0068327F">
              <w:rPr>
                <w:rFonts w:asciiTheme="minorHAnsi" w:hAnsiTheme="minorHAnsi" w:cs="Arial"/>
                <w:noProof/>
              </w:rPr>
              <w:t>/</w:t>
            </w:r>
            <w:r w:rsidR="00CE59F9" w:rsidRPr="0068327F">
              <w:rPr>
                <w:rFonts w:asciiTheme="minorHAnsi" w:hAnsiTheme="minorHAnsi" w:cs="Arial"/>
                <w:noProof/>
              </w:rPr>
              <w:t>10</w:t>
            </w:r>
            <w:r w:rsidRPr="0068327F">
              <w:rPr>
                <w:rFonts w:asciiTheme="minorHAnsi" w:hAnsiTheme="minorHAnsi" w:cs="Arial"/>
                <w:noProof/>
              </w:rPr>
              <w:t>/202</w:t>
            </w:r>
            <w:r w:rsidR="006620E3" w:rsidRPr="0068327F">
              <w:rPr>
                <w:rFonts w:asciiTheme="minorHAnsi" w:hAnsiTheme="minorHAnsi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C50" w14:textId="7F510211" w:rsidR="00AC20E9" w:rsidRPr="0068327F" w:rsidRDefault="00146FD7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09</w:t>
            </w:r>
            <w:r w:rsidR="00DE7582" w:rsidRPr="0068327F">
              <w:rPr>
                <w:rFonts w:asciiTheme="minorHAnsi" w:hAnsiTheme="minorHAnsi" w:cs="Arial"/>
              </w:rPr>
              <w:t>:00</w:t>
            </w:r>
            <w:r w:rsidR="005E2AAE">
              <w:rPr>
                <w:rFonts w:asciiTheme="minorHAnsi" w:hAnsiTheme="minorHAnsi" w:cs="Arial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F58" w14:textId="1BC9DC45" w:rsidR="00AC20E9" w:rsidRPr="0068327F" w:rsidRDefault="00CE59F9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16</w:t>
            </w:r>
            <w:r w:rsidR="00AC20E9" w:rsidRPr="0068327F">
              <w:rPr>
                <w:rFonts w:asciiTheme="minorHAnsi" w:hAnsiTheme="minorHAnsi" w:cs="Arial"/>
              </w:rPr>
              <w:t>:00</w:t>
            </w:r>
            <w:r w:rsidR="005E2AAE">
              <w:rPr>
                <w:rFonts w:asciiTheme="minorHAnsi" w:hAnsiTheme="minorHAnsi" w:cs="Arial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B58" w14:textId="06482D9D" w:rsidR="00AC20E9" w:rsidRPr="0068327F" w:rsidRDefault="0067400E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 xml:space="preserve">PJ </w:t>
            </w:r>
            <w:proofErr w:type="spellStart"/>
            <w:r w:rsidRPr="0068327F">
              <w:rPr>
                <w:rFonts w:asciiTheme="minorHAnsi" w:hAnsiTheme="minorHAnsi" w:cs="Arial"/>
              </w:rPr>
              <w:t>Carrolls</w:t>
            </w:r>
            <w:proofErr w:type="spellEnd"/>
            <w:r w:rsidR="004D3BF3" w:rsidRPr="0068327F">
              <w:rPr>
                <w:rFonts w:asciiTheme="minorHAnsi" w:hAnsiTheme="minorHAnsi" w:cs="Arial"/>
              </w:rPr>
              <w:t xml:space="preserve"> Eng Space </w:t>
            </w:r>
            <w:r w:rsidR="00DE7582" w:rsidRPr="0068327F">
              <w:rPr>
                <w:rFonts w:asciiTheme="minorHAnsi" w:hAnsiTheme="minorHAnsi" w:cs="Arial"/>
              </w:rPr>
              <w:t>P</w:t>
            </w:r>
            <w:r w:rsidR="000C188E" w:rsidRPr="0068327F">
              <w:rPr>
                <w:rFonts w:asciiTheme="minorHAnsi" w:hAnsiTheme="minorHAnsi" w:cs="Arial"/>
              </w:rPr>
              <w:t xml:space="preserve">1272 </w:t>
            </w:r>
          </w:p>
        </w:tc>
      </w:tr>
      <w:tr w:rsidR="00860B19" w:rsidRPr="007D2E67" w14:paraId="1C5CEF64" w14:textId="77777777" w:rsidTr="006474E8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D31" w14:textId="20C30807" w:rsidR="00860B19" w:rsidRPr="004A1965" w:rsidRDefault="00AB182C" w:rsidP="006474E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Double Doors Fit &amp; Hang - Group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8AFC" w14:textId="479DC445" w:rsidR="00860B19" w:rsidRPr="004A1965" w:rsidRDefault="00860B19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SD</w:t>
            </w:r>
            <w:r w:rsidR="0089517E" w:rsidRPr="004A1965">
              <w:rPr>
                <w:rFonts w:asciiTheme="minorHAnsi" w:hAnsiTheme="minorHAnsi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9247" w14:textId="6DB2B04E" w:rsidR="00860B19" w:rsidRPr="0068327F" w:rsidRDefault="00201D5F" w:rsidP="00924715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68327F">
              <w:rPr>
                <w:rFonts w:asciiTheme="minorHAnsi" w:hAnsiTheme="minorHAnsi" w:cs="Arial"/>
                <w:noProof/>
              </w:rPr>
              <w:t>T</w:t>
            </w:r>
            <w:r w:rsidR="006620E3" w:rsidRPr="0068327F">
              <w:rPr>
                <w:rFonts w:asciiTheme="minorHAnsi" w:hAnsiTheme="minorHAnsi" w:cs="Arial"/>
                <w:noProof/>
              </w:rPr>
              <w:t>hursday</w:t>
            </w:r>
            <w:r w:rsidRPr="0068327F">
              <w:rPr>
                <w:rFonts w:asciiTheme="minorHAnsi" w:hAnsiTheme="minorHAnsi" w:cs="Arial"/>
                <w:noProof/>
              </w:rPr>
              <w:t xml:space="preserve"> – </w:t>
            </w:r>
            <w:r w:rsidR="0067400E" w:rsidRPr="0068327F">
              <w:rPr>
                <w:rFonts w:asciiTheme="minorHAnsi" w:hAnsiTheme="minorHAnsi" w:cs="Arial"/>
                <w:noProof/>
              </w:rPr>
              <w:t>06</w:t>
            </w:r>
            <w:r w:rsidRPr="0068327F">
              <w:rPr>
                <w:rFonts w:asciiTheme="minorHAnsi" w:hAnsiTheme="minorHAnsi" w:cs="Arial"/>
                <w:noProof/>
              </w:rPr>
              <w:t>/</w:t>
            </w:r>
            <w:r w:rsidR="0067400E" w:rsidRPr="0068327F">
              <w:rPr>
                <w:rFonts w:asciiTheme="minorHAnsi" w:hAnsiTheme="minorHAnsi" w:cs="Arial"/>
                <w:noProof/>
              </w:rPr>
              <w:t>11</w:t>
            </w:r>
            <w:r w:rsidRPr="0068327F">
              <w:rPr>
                <w:rFonts w:asciiTheme="minorHAnsi" w:hAnsiTheme="minorHAnsi" w:cs="Arial"/>
                <w:noProof/>
              </w:rPr>
              <w:t>/202</w:t>
            </w:r>
            <w:r w:rsidR="006620E3" w:rsidRPr="0068327F">
              <w:rPr>
                <w:rFonts w:asciiTheme="minorHAnsi" w:hAnsiTheme="minorHAnsi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987E" w14:textId="583FA7A6" w:rsidR="00860B19" w:rsidRPr="0068327F" w:rsidRDefault="00860B19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09:00</w:t>
            </w:r>
            <w:r w:rsidR="005E2AAE">
              <w:rPr>
                <w:rFonts w:asciiTheme="minorHAnsi" w:hAnsiTheme="minorHAnsi" w:cs="Arial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66D" w14:textId="282D5E02" w:rsidR="00860B19" w:rsidRPr="0068327F" w:rsidRDefault="00860B19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1</w:t>
            </w:r>
            <w:r w:rsidR="0067400E" w:rsidRPr="0068327F">
              <w:rPr>
                <w:rFonts w:asciiTheme="minorHAnsi" w:hAnsiTheme="minorHAnsi" w:cs="Arial"/>
              </w:rPr>
              <w:t>6</w:t>
            </w:r>
            <w:r w:rsidRPr="0068327F">
              <w:rPr>
                <w:rFonts w:asciiTheme="minorHAnsi" w:hAnsiTheme="minorHAnsi" w:cs="Arial"/>
              </w:rPr>
              <w:t>:00</w:t>
            </w:r>
            <w:r w:rsidR="005E2AAE">
              <w:rPr>
                <w:rFonts w:asciiTheme="minorHAnsi" w:hAnsiTheme="minorHAnsi" w:cs="Arial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678" w14:textId="747D6FD7" w:rsidR="00860B19" w:rsidRPr="0068327F" w:rsidRDefault="00AB182C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 xml:space="preserve">PJ </w:t>
            </w:r>
            <w:proofErr w:type="spellStart"/>
            <w:r w:rsidRPr="0068327F">
              <w:rPr>
                <w:rFonts w:asciiTheme="minorHAnsi" w:hAnsiTheme="minorHAnsi" w:cs="Arial"/>
              </w:rPr>
              <w:t>Carrolls</w:t>
            </w:r>
            <w:proofErr w:type="spellEnd"/>
            <w:r w:rsidRPr="0068327F">
              <w:rPr>
                <w:rFonts w:asciiTheme="minorHAnsi" w:hAnsiTheme="minorHAnsi" w:cs="Arial"/>
              </w:rPr>
              <w:t xml:space="preserve"> Eng Space P1272</w:t>
            </w:r>
          </w:p>
        </w:tc>
      </w:tr>
      <w:tr w:rsidR="006474E8" w:rsidRPr="007D2E67" w14:paraId="05E0ECAB" w14:textId="77777777" w:rsidTr="006474E8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1FB" w14:textId="0AD22A81" w:rsidR="006474E8" w:rsidRPr="004A1965" w:rsidRDefault="004F0C5A" w:rsidP="006474E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Join</w:t>
            </w:r>
            <w:r w:rsidR="00294E03" w:rsidRPr="004A1965">
              <w:rPr>
                <w:rFonts w:asciiTheme="minorHAnsi" w:hAnsiTheme="minorHAnsi" w:cs="Arial"/>
                <w:noProof/>
              </w:rPr>
              <w:t>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BEE" w14:textId="37A0BE5F" w:rsidR="006474E8" w:rsidRPr="004A1965" w:rsidRDefault="006474E8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P</w:t>
            </w:r>
            <w:r w:rsidR="00294E03" w:rsidRPr="004A1965">
              <w:rPr>
                <w:rFonts w:asciiTheme="minorHAnsi" w:hAnsiTheme="minorHAnsi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9D2" w14:textId="18B777D8" w:rsidR="006474E8" w:rsidRPr="0068327F" w:rsidRDefault="00294E03" w:rsidP="006474E8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68327F">
              <w:rPr>
                <w:rFonts w:asciiTheme="minorHAnsi" w:hAnsiTheme="minorHAnsi" w:cs="Arial"/>
                <w:noProof/>
              </w:rPr>
              <w:t xml:space="preserve">Tuesday </w:t>
            </w:r>
            <w:r w:rsidR="006620E3" w:rsidRPr="0068327F">
              <w:rPr>
                <w:rFonts w:asciiTheme="minorHAnsi" w:hAnsiTheme="minorHAnsi" w:cs="Arial"/>
                <w:noProof/>
              </w:rPr>
              <w:t xml:space="preserve">-  </w:t>
            </w:r>
            <w:r w:rsidRPr="0068327F">
              <w:rPr>
                <w:rFonts w:asciiTheme="minorHAnsi" w:hAnsiTheme="minorHAnsi" w:cs="Arial"/>
                <w:noProof/>
              </w:rPr>
              <w:t>02</w:t>
            </w:r>
            <w:r w:rsidR="006620E3" w:rsidRPr="0068327F">
              <w:rPr>
                <w:rFonts w:asciiTheme="minorHAnsi" w:hAnsiTheme="minorHAnsi" w:cs="Arial"/>
                <w:noProof/>
              </w:rPr>
              <w:t>/</w:t>
            </w:r>
            <w:r w:rsidRPr="0068327F">
              <w:rPr>
                <w:rFonts w:asciiTheme="minorHAnsi" w:hAnsiTheme="minorHAnsi" w:cs="Arial"/>
                <w:noProof/>
              </w:rPr>
              <w:t>12</w:t>
            </w:r>
            <w:r w:rsidR="006620E3" w:rsidRPr="0068327F">
              <w:rPr>
                <w:rFonts w:asciiTheme="minorHAnsi" w:hAnsiTheme="minorHAnsi" w:cs="Arial"/>
                <w:noProof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4764" w14:textId="672114FD" w:rsidR="006474E8" w:rsidRPr="0068327F" w:rsidRDefault="006474E8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0</w:t>
            </w:r>
            <w:r w:rsidR="006620E3" w:rsidRPr="0068327F">
              <w:rPr>
                <w:rFonts w:asciiTheme="minorHAnsi" w:hAnsiTheme="minorHAnsi" w:cs="Arial"/>
              </w:rPr>
              <w:t>8</w:t>
            </w:r>
            <w:r w:rsidRPr="0068327F">
              <w:rPr>
                <w:rFonts w:asciiTheme="minorHAnsi" w:hAnsiTheme="minorHAnsi" w:cs="Arial"/>
              </w:rPr>
              <w:t>:</w:t>
            </w:r>
            <w:r w:rsidR="006620E3" w:rsidRPr="0068327F">
              <w:rPr>
                <w:rFonts w:asciiTheme="minorHAnsi" w:hAnsiTheme="minorHAnsi" w:cs="Arial"/>
              </w:rPr>
              <w:t>3</w:t>
            </w:r>
            <w:r w:rsidRPr="0068327F">
              <w:rPr>
                <w:rFonts w:asciiTheme="minorHAnsi" w:hAnsiTheme="minorHAnsi" w:cs="Arial"/>
              </w:rPr>
              <w:t>0</w:t>
            </w:r>
            <w:r w:rsidR="005E2AAE">
              <w:rPr>
                <w:rFonts w:asciiTheme="minorHAnsi" w:hAnsiTheme="minorHAnsi" w:cs="Arial"/>
              </w:rPr>
              <w:t>hrs</w:t>
            </w:r>
            <w:r w:rsidRPr="0068327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9D2" w14:textId="4DE096F3" w:rsidR="006474E8" w:rsidRPr="0068327F" w:rsidRDefault="006474E8" w:rsidP="006474E8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1</w:t>
            </w:r>
            <w:r w:rsidR="00050E9A" w:rsidRPr="0068327F">
              <w:rPr>
                <w:rFonts w:asciiTheme="minorHAnsi" w:hAnsiTheme="minorHAnsi" w:cs="Arial"/>
              </w:rPr>
              <w:t>7</w:t>
            </w:r>
            <w:r w:rsidRPr="0068327F">
              <w:rPr>
                <w:rFonts w:asciiTheme="minorHAnsi" w:hAnsiTheme="minorHAnsi" w:cs="Arial"/>
              </w:rPr>
              <w:t>:</w:t>
            </w:r>
            <w:r w:rsidR="006620E3" w:rsidRPr="0068327F">
              <w:rPr>
                <w:rFonts w:asciiTheme="minorHAnsi" w:hAnsiTheme="minorHAnsi" w:cs="Arial"/>
              </w:rPr>
              <w:t>3</w:t>
            </w:r>
            <w:r w:rsidRPr="0068327F">
              <w:rPr>
                <w:rFonts w:asciiTheme="minorHAnsi" w:hAnsiTheme="minorHAnsi" w:cs="Arial"/>
              </w:rPr>
              <w:t>0</w:t>
            </w:r>
            <w:r w:rsidR="005E2AAE">
              <w:rPr>
                <w:rFonts w:asciiTheme="minorHAnsi" w:hAnsiTheme="minorHAnsi" w:cs="Arial"/>
              </w:rPr>
              <w:t>hrs</w:t>
            </w:r>
            <w:r w:rsidRPr="0068327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5BE" w14:textId="77777777" w:rsidR="006474E8" w:rsidRPr="0068327F" w:rsidRDefault="006474E8" w:rsidP="006474E8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68327F">
              <w:rPr>
                <w:rFonts w:asciiTheme="minorHAnsi" w:hAnsiTheme="minorHAnsi" w:cs="Arial"/>
              </w:rPr>
              <w:t>Workshops S131 &amp; S135</w:t>
            </w:r>
          </w:p>
        </w:tc>
      </w:tr>
      <w:tr w:rsidR="00307406" w:rsidRPr="007D2E67" w14:paraId="0DB0D765" w14:textId="77777777" w:rsidTr="006D5AD7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C4D" w14:textId="2E7DC3E6" w:rsidR="00307406" w:rsidRPr="004A1965" w:rsidRDefault="00307406" w:rsidP="0030740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Skills Demonstrations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B7F1" w14:textId="1F9733FB" w:rsidR="00307406" w:rsidRPr="004A1965" w:rsidRDefault="00307406" w:rsidP="00307406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SD1-SD2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8DD1" w14:textId="5358D24B" w:rsidR="00307406" w:rsidRPr="004A1965" w:rsidRDefault="00307406" w:rsidP="00307406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Determined locally by Lecturing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48AB" w14:textId="1D301556" w:rsidR="00307406" w:rsidRPr="004A1965" w:rsidRDefault="00307406" w:rsidP="00307406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9560" w14:textId="69A294B7" w:rsidR="00307406" w:rsidRPr="004A1965" w:rsidRDefault="00307406" w:rsidP="00307406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1C4" w14:textId="0070275C" w:rsidR="00307406" w:rsidRPr="007D2E67" w:rsidRDefault="00307406" w:rsidP="00307406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</w:p>
        </w:tc>
      </w:tr>
      <w:tr w:rsidR="00D01C55" w:rsidRPr="007D2E67" w14:paraId="2E73FE10" w14:textId="77777777" w:rsidTr="00667286">
        <w:trPr>
          <w:trHeight w:val="4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FB3" w14:textId="77777777" w:rsidR="00D01C55" w:rsidRPr="004A1965" w:rsidRDefault="00D01C55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Theory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BB3F" w14:textId="77777777" w:rsidR="00D01C55" w:rsidRPr="004A1965" w:rsidRDefault="00D01C55" w:rsidP="00667286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</w:rPr>
              <w:t>T1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5E98" w14:textId="08207499" w:rsidR="00D01C55" w:rsidRPr="004A1965" w:rsidRDefault="00E359EA" w:rsidP="00667286">
            <w:pPr>
              <w:rPr>
                <w:rFonts w:ascii="Calibri" w:hAnsi="Calibri" w:cs="Calibri"/>
                <w:lang w:val="en-IE"/>
              </w:rPr>
            </w:pPr>
            <w:r w:rsidRPr="004A1965">
              <w:rPr>
                <w:rFonts w:ascii="Calibri" w:hAnsi="Calibri" w:cs="Calibri"/>
                <w:lang w:val="en-IE"/>
              </w:rPr>
              <w:t>Wednesday – 03/12/2025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A69C" w14:textId="27245C64" w:rsidR="00D01C55" w:rsidRPr="004A1965" w:rsidRDefault="00D01C55" w:rsidP="00667286">
            <w:pPr>
              <w:jc w:val="center"/>
              <w:rPr>
                <w:rFonts w:ascii="Calibri" w:hAnsi="Calibri" w:cs="Calibri"/>
              </w:rPr>
            </w:pPr>
            <w:r w:rsidRPr="004A1965">
              <w:rPr>
                <w:rFonts w:ascii="Calibri" w:hAnsi="Calibri" w:cs="Calibri"/>
              </w:rPr>
              <w:t>09:30</w:t>
            </w:r>
            <w:r w:rsidR="005E2AAE">
              <w:rPr>
                <w:rFonts w:ascii="Calibri" w:hAnsi="Calibri" w:cs="Calibr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B41E" w14:textId="4F19D257" w:rsidR="00D01C55" w:rsidRPr="004A1965" w:rsidRDefault="00D01C55" w:rsidP="00667286">
            <w:pPr>
              <w:jc w:val="center"/>
              <w:rPr>
                <w:rFonts w:ascii="Calibri" w:hAnsi="Calibri" w:cs="Calibri"/>
              </w:rPr>
            </w:pPr>
            <w:r w:rsidRPr="004A1965">
              <w:rPr>
                <w:rFonts w:ascii="Calibri" w:hAnsi="Calibri" w:cs="Calibri"/>
              </w:rPr>
              <w:t>12:00</w:t>
            </w:r>
            <w:r w:rsidR="005E2AAE">
              <w:rPr>
                <w:rFonts w:ascii="Calibri" w:hAnsi="Calibri" w:cs="Calibr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D012" w14:textId="0549C825" w:rsidR="00D01C55" w:rsidRPr="00C1777D" w:rsidRDefault="001F4D2B" w:rsidP="00667286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TBC</w:t>
            </w:r>
          </w:p>
          <w:p w14:paraId="513D0EF7" w14:textId="0E555756" w:rsidR="00D01C55" w:rsidRPr="00C1777D" w:rsidRDefault="001F4D2B" w:rsidP="00667286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TBC</w:t>
            </w:r>
          </w:p>
        </w:tc>
      </w:tr>
      <w:tr w:rsidR="00D01C55" w:rsidRPr="007D2E67" w14:paraId="2909CEF1" w14:textId="77777777" w:rsidTr="00667286">
        <w:trPr>
          <w:trHeight w:val="5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679B" w14:textId="77777777" w:rsidR="00D01C55" w:rsidRPr="004A1965" w:rsidRDefault="00D01C55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Drawing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D33" w14:textId="77777777" w:rsidR="00D01C55" w:rsidRPr="004A1965" w:rsidRDefault="00D01C55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P3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E9D7" w14:textId="5FFAA809" w:rsidR="00D01C55" w:rsidRPr="004A1965" w:rsidRDefault="0052362A" w:rsidP="00667286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Thursday – 04/12/2025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E8E" w14:textId="6F8745EE" w:rsidR="00D01C55" w:rsidRPr="004A1965" w:rsidRDefault="00D01C55" w:rsidP="00667286">
            <w:pPr>
              <w:jc w:val="center"/>
              <w:rPr>
                <w:rFonts w:ascii="Calibri" w:hAnsi="Calibri" w:cs="Calibri"/>
              </w:rPr>
            </w:pPr>
            <w:r w:rsidRPr="004A1965">
              <w:rPr>
                <w:rFonts w:ascii="Calibri" w:hAnsi="Calibri" w:cs="Calibri"/>
              </w:rPr>
              <w:t>09:30</w:t>
            </w:r>
            <w:r w:rsidR="005E2AAE">
              <w:rPr>
                <w:rFonts w:ascii="Calibri" w:hAnsi="Calibri" w:cs="Calibr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4212" w14:textId="1821C4E9" w:rsidR="00D01C55" w:rsidRPr="004A1965" w:rsidRDefault="00D01C55" w:rsidP="00667286">
            <w:pPr>
              <w:jc w:val="center"/>
              <w:rPr>
                <w:rFonts w:ascii="Calibri" w:hAnsi="Calibri" w:cs="Calibri"/>
              </w:rPr>
            </w:pPr>
            <w:r w:rsidRPr="004A1965">
              <w:rPr>
                <w:rFonts w:ascii="Calibri" w:hAnsi="Calibri" w:cs="Calibri"/>
              </w:rPr>
              <w:t>12:00</w:t>
            </w:r>
            <w:r w:rsidR="005E2AAE">
              <w:rPr>
                <w:rFonts w:ascii="Calibri" w:hAnsi="Calibri" w:cs="Calibr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8721" w14:textId="50124E84" w:rsidR="00D01C55" w:rsidRPr="00C1777D" w:rsidRDefault="001F4D2B" w:rsidP="00667286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TBC</w:t>
            </w:r>
          </w:p>
          <w:p w14:paraId="292FC79E" w14:textId="277350B5" w:rsidR="00D01C55" w:rsidRPr="00C1777D" w:rsidRDefault="001F4D2B" w:rsidP="00667286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TBC</w:t>
            </w:r>
          </w:p>
        </w:tc>
      </w:tr>
    </w:tbl>
    <w:p w14:paraId="1BE2C870" w14:textId="77777777" w:rsidR="00D01C55" w:rsidRDefault="00D01C55" w:rsidP="009B0E96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</w:p>
    <w:p w14:paraId="57839FD6" w14:textId="5D72E5B2" w:rsidR="009B0E96" w:rsidRPr="007D2E67" w:rsidRDefault="00E93B19" w:rsidP="009B0E96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  <w:r w:rsidRPr="007D2E67">
        <w:rPr>
          <w:rFonts w:asciiTheme="minorHAnsi" w:hAnsiTheme="minorHAnsi"/>
          <w:bCs/>
          <w:i/>
          <w:iCs/>
          <w:color w:val="000000"/>
          <w:sz w:val="20"/>
          <w:szCs w:val="20"/>
        </w:rPr>
        <w:t>For any Repeat Skills Demonstration, please contact the Head of Department / Section</w:t>
      </w:r>
    </w:p>
    <w:p w14:paraId="6F97AAAF" w14:textId="4C48E7C0" w:rsidR="00E93B19" w:rsidRPr="007D2E67" w:rsidRDefault="00E93B19" w:rsidP="009B0E96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/>
          <w:bCs/>
          <w:i/>
          <w:iCs/>
          <w:color w:val="000000"/>
        </w:rPr>
      </w:pPr>
      <w:r w:rsidRPr="007D2E67">
        <w:rPr>
          <w:rFonts w:asciiTheme="minorHAnsi" w:hAnsiTheme="minorHAnsi"/>
          <w:b/>
          <w:bCs/>
          <w:i/>
          <w:iCs/>
          <w:color w:val="000000"/>
        </w:rPr>
        <w:t>It will not be possible to accommodate r</w:t>
      </w:r>
      <w:r w:rsidR="00E73E87" w:rsidRPr="007D2E67">
        <w:rPr>
          <w:rFonts w:asciiTheme="minorHAnsi" w:hAnsiTheme="minorHAnsi"/>
          <w:b/>
          <w:bCs/>
          <w:i/>
          <w:iCs/>
          <w:color w:val="000000"/>
        </w:rPr>
        <w:t xml:space="preserve">epeat registrations after week </w:t>
      </w:r>
      <w:r w:rsidR="004F535D" w:rsidRPr="007D2E67">
        <w:rPr>
          <w:rFonts w:asciiTheme="minorHAnsi" w:hAnsiTheme="minorHAnsi"/>
          <w:b/>
          <w:bCs/>
          <w:i/>
          <w:iCs/>
          <w:color w:val="000000"/>
        </w:rPr>
        <w:t>8 of the current block (</w:t>
      </w:r>
      <w:r w:rsidR="0089517E" w:rsidRPr="007D2E67">
        <w:rPr>
          <w:rFonts w:asciiTheme="minorHAnsi" w:hAnsiTheme="minorHAnsi"/>
          <w:b/>
          <w:bCs/>
          <w:i/>
          <w:iCs/>
          <w:color w:val="000000"/>
        </w:rPr>
        <w:t>i.e.,</w:t>
      </w:r>
      <w:r w:rsidR="00484227">
        <w:rPr>
          <w:rFonts w:asciiTheme="minorHAnsi" w:hAnsiTheme="minorHAnsi"/>
          <w:b/>
          <w:bCs/>
          <w:i/>
          <w:iCs/>
          <w:color w:val="000000"/>
        </w:rPr>
        <w:t>14</w:t>
      </w:r>
      <w:r w:rsidR="006620E3" w:rsidRPr="007D2E67">
        <w:rPr>
          <w:rFonts w:asciiTheme="minorHAnsi" w:hAnsiTheme="minorHAnsi"/>
          <w:b/>
          <w:bCs/>
          <w:i/>
          <w:iCs/>
          <w:color w:val="000000"/>
          <w:vertAlign w:val="superscript"/>
        </w:rPr>
        <w:t>th</w:t>
      </w:r>
      <w:r w:rsidR="00C22138" w:rsidRPr="007D2E67">
        <w:rPr>
          <w:rFonts w:asciiTheme="minorHAnsi" w:hAnsiTheme="minorHAnsi"/>
          <w:b/>
          <w:bCs/>
          <w:i/>
          <w:iCs/>
          <w:color w:val="000000"/>
        </w:rPr>
        <w:t xml:space="preserve"> </w:t>
      </w:r>
      <w:r w:rsidR="00484227">
        <w:rPr>
          <w:rFonts w:asciiTheme="minorHAnsi" w:hAnsiTheme="minorHAnsi"/>
          <w:b/>
          <w:bCs/>
          <w:i/>
          <w:iCs/>
          <w:color w:val="000000"/>
        </w:rPr>
        <w:t>Nov</w:t>
      </w:r>
      <w:r w:rsidR="00663EAA" w:rsidRPr="007D2E67">
        <w:rPr>
          <w:rFonts w:asciiTheme="minorHAnsi" w:hAnsiTheme="minorHAnsi"/>
          <w:b/>
          <w:bCs/>
          <w:i/>
          <w:iCs/>
          <w:color w:val="000000"/>
        </w:rPr>
        <w:t xml:space="preserve"> 202</w:t>
      </w:r>
      <w:r w:rsidR="006620E3" w:rsidRPr="007D2E67">
        <w:rPr>
          <w:rFonts w:asciiTheme="minorHAnsi" w:hAnsiTheme="minorHAnsi"/>
          <w:b/>
          <w:bCs/>
          <w:i/>
          <w:iCs/>
          <w:color w:val="000000"/>
        </w:rPr>
        <w:t>5</w:t>
      </w:r>
      <w:r w:rsidRPr="007D2E67">
        <w:rPr>
          <w:rFonts w:asciiTheme="minorHAnsi" w:hAnsiTheme="minorHAnsi"/>
          <w:b/>
          <w:bCs/>
          <w:i/>
          <w:iCs/>
          <w:color w:val="000000"/>
        </w:rPr>
        <w:t>)</w:t>
      </w:r>
    </w:p>
    <w:p w14:paraId="287BE287" w14:textId="77777777" w:rsidR="009B0E96" w:rsidRPr="009B0E96" w:rsidRDefault="009B0E96" w:rsidP="009B0E96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</w:pPr>
      <w:r w:rsidRPr="007D2E67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>It is repeat apprentices responsibility to ensure that they register for the correct curriculum revision/version when registering to repeat</w:t>
      </w:r>
    </w:p>
    <w:p w14:paraId="33AE1EB3" w14:textId="77777777" w:rsidR="00C4309E" w:rsidRDefault="00E93B19" w:rsidP="004208EF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0"/>
          <w:szCs w:val="20"/>
        </w:rPr>
      </w:pP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>Person</w:t>
      </w:r>
      <w:r w:rsidR="0037420A">
        <w:rPr>
          <w:rFonts w:asciiTheme="minorHAnsi" w:hAnsiTheme="minorHAnsi"/>
          <w:bCs/>
          <w:i/>
          <w:iCs/>
          <w:color w:val="000000"/>
          <w:sz w:val="20"/>
          <w:szCs w:val="20"/>
        </w:rPr>
        <w:t>s</w:t>
      </w: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 xml:space="preserve"> who are not registered will not be permitted to enter the exams venue</w:t>
      </w:r>
      <w:r w:rsid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ab/>
      </w:r>
      <w:r w:rsidRPr="009B0E96">
        <w:rPr>
          <w:b/>
          <w:bCs/>
          <w:i/>
          <w:iCs/>
          <w:color w:val="000000"/>
          <w:sz w:val="20"/>
          <w:szCs w:val="20"/>
        </w:rPr>
        <w:t>Issued by the Office of the Registrar DkIT</w:t>
      </w:r>
      <w:r w:rsidR="00E73E87" w:rsidRPr="009B0E96">
        <w:rPr>
          <w:b/>
          <w:bCs/>
          <w:i/>
          <w:iCs/>
          <w:color w:val="000000"/>
          <w:sz w:val="20"/>
          <w:szCs w:val="20"/>
        </w:rPr>
        <w:tab/>
      </w:r>
      <w:r w:rsidRPr="009B0E96">
        <w:rPr>
          <w:b/>
          <w:bCs/>
          <w:i/>
          <w:iCs/>
          <w:color w:val="000000"/>
          <w:sz w:val="20"/>
          <w:szCs w:val="20"/>
        </w:rPr>
        <w:t>Ensure you bring ID with you as you may be asked to prove your identity</w:t>
      </w:r>
    </w:p>
    <w:p w14:paraId="39DC81B5" w14:textId="77777777" w:rsidR="00B51F77" w:rsidRDefault="00B51F77" w:rsidP="00B51F77">
      <w:pPr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027AB0ED" w14:textId="77777777" w:rsidR="00893A37" w:rsidRPr="00AC20E9" w:rsidRDefault="00893A37" w:rsidP="00893A37">
      <w:pPr>
        <w:jc w:val="center"/>
        <w:rPr>
          <w:b/>
          <w:bCs/>
          <w:i/>
          <w:iCs/>
          <w:color w:val="000000"/>
          <w:sz w:val="40"/>
          <w:szCs w:val="40"/>
        </w:rPr>
      </w:pPr>
      <w:r w:rsidRPr="00AC20E9">
        <w:rPr>
          <w:b/>
          <w:bCs/>
          <w:i/>
          <w:iCs/>
          <w:color w:val="000000"/>
          <w:sz w:val="40"/>
          <w:szCs w:val="40"/>
        </w:rPr>
        <w:t xml:space="preserve">Apprentice Examination Timetable </w:t>
      </w:r>
    </w:p>
    <w:p w14:paraId="37E234FD" w14:textId="77777777" w:rsidR="00893A37" w:rsidRPr="00AC20E9" w:rsidRDefault="00893A37" w:rsidP="00893A37">
      <w:pPr>
        <w:jc w:val="center"/>
        <w:rPr>
          <w:b/>
          <w:bCs/>
          <w:i/>
          <w:iCs/>
          <w:color w:val="000000"/>
          <w:sz w:val="40"/>
          <w:szCs w:val="40"/>
        </w:rPr>
      </w:pPr>
      <w:r w:rsidRPr="00AC20E9">
        <w:rPr>
          <w:b/>
          <w:bCs/>
          <w:i/>
          <w:iCs/>
          <w:color w:val="000000"/>
          <w:sz w:val="40"/>
          <w:szCs w:val="40"/>
        </w:rPr>
        <w:t xml:space="preserve">Term </w:t>
      </w:r>
      <w:r>
        <w:rPr>
          <w:b/>
          <w:bCs/>
          <w:i/>
          <w:iCs/>
          <w:color w:val="000000"/>
          <w:sz w:val="40"/>
          <w:szCs w:val="40"/>
        </w:rPr>
        <w:t>1: Sep – Dec 2025</w:t>
      </w:r>
    </w:p>
    <w:p w14:paraId="7C178CED" w14:textId="11C5E0E2" w:rsidR="00893A37" w:rsidRDefault="00893A37" w:rsidP="00893A3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t>Carpentry &amp; Joinery</w:t>
      </w:r>
      <w:r>
        <w:rPr>
          <w:b/>
          <w:bCs/>
          <w:i/>
          <w:iCs/>
          <w:color w:val="000000"/>
          <w:sz w:val="36"/>
          <w:szCs w:val="36"/>
        </w:rPr>
        <w:t xml:space="preserve"> – </w:t>
      </w:r>
      <w:r w:rsidRPr="00737948">
        <w:rPr>
          <w:b/>
          <w:bCs/>
          <w:i/>
          <w:iCs/>
          <w:color w:val="000000"/>
          <w:sz w:val="36"/>
          <w:szCs w:val="36"/>
        </w:rPr>
        <w:t xml:space="preserve">Phase </w:t>
      </w:r>
      <w:r>
        <w:rPr>
          <w:b/>
          <w:bCs/>
          <w:i/>
          <w:iCs/>
          <w:color w:val="000000"/>
          <w:sz w:val="36"/>
          <w:szCs w:val="36"/>
        </w:rPr>
        <w:t>4</w:t>
      </w:r>
      <w:r w:rsidRPr="00737948">
        <w:rPr>
          <w:b/>
          <w:bCs/>
          <w:i/>
          <w:iCs/>
          <w:color w:val="000000"/>
          <w:sz w:val="36"/>
          <w:szCs w:val="36"/>
        </w:rPr>
        <w:t xml:space="preserve"> (V5.2)</w:t>
      </w:r>
      <w:r>
        <w:rPr>
          <w:b/>
          <w:bCs/>
          <w:i/>
          <w:iCs/>
          <w:color w:val="000000"/>
          <w:sz w:val="36"/>
          <w:szCs w:val="36"/>
        </w:rPr>
        <w:t xml:space="preserve"> – </w:t>
      </w:r>
      <w:r w:rsidR="002C22DA">
        <w:rPr>
          <w:b/>
          <w:bCs/>
          <w:i/>
          <w:iCs/>
          <w:noProof/>
          <w:sz w:val="36"/>
          <w:szCs w:val="36"/>
        </w:rPr>
        <w:t>Off</w:t>
      </w:r>
      <w:r>
        <w:rPr>
          <w:b/>
          <w:bCs/>
          <w:i/>
          <w:iCs/>
          <w:noProof/>
          <w:sz w:val="36"/>
          <w:szCs w:val="36"/>
        </w:rPr>
        <w:t xml:space="preserve"> Block</w:t>
      </w:r>
    </w:p>
    <w:p w14:paraId="2E8647BA" w14:textId="77777777" w:rsidR="00893A37" w:rsidRDefault="00893A37" w:rsidP="00893A37">
      <w:pPr>
        <w:widowControl w:val="0"/>
        <w:tabs>
          <w:tab w:val="left" w:pos="113"/>
        </w:tabs>
        <w:autoSpaceDE w:val="0"/>
        <w:autoSpaceDN w:val="0"/>
        <w:adjustRightInd w:val="0"/>
      </w:pP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2977"/>
        <w:gridCol w:w="1134"/>
        <w:gridCol w:w="1276"/>
        <w:gridCol w:w="3258"/>
      </w:tblGrid>
      <w:tr w:rsidR="00893A37" w14:paraId="7A6EB6D5" w14:textId="77777777" w:rsidTr="00667286">
        <w:trPr>
          <w:trHeight w:val="6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6623" w14:textId="77777777" w:rsidR="00893A37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3611" w14:textId="77777777" w:rsidR="00893A37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ECA3" w14:textId="77777777" w:rsidR="00893A37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77A" w14:textId="77777777" w:rsidR="00893A37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9A21" w14:textId="77777777" w:rsidR="00893A37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B06A" w14:textId="77777777" w:rsidR="00893A37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893A37" w:rsidRPr="007D2E67" w14:paraId="1712DEC2" w14:textId="77777777" w:rsidTr="00667286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11E7" w14:textId="77777777" w:rsidR="00893A37" w:rsidRPr="00E27319" w:rsidRDefault="00893A37" w:rsidP="00667286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E27319">
              <w:rPr>
                <w:rFonts w:asciiTheme="minorHAnsi" w:hAnsiTheme="minorHAnsi" w:cs="Arial"/>
                <w:noProof/>
              </w:rPr>
              <w:t>1</w:t>
            </w:r>
            <w:r w:rsidRPr="00E27319">
              <w:rPr>
                <w:rFonts w:asciiTheme="minorHAnsi" w:hAnsiTheme="minorHAnsi" w:cs="Arial"/>
                <w:noProof/>
                <w:vertAlign w:val="superscript"/>
              </w:rPr>
              <w:t>st</w:t>
            </w:r>
            <w:r w:rsidRPr="00E27319">
              <w:rPr>
                <w:rFonts w:asciiTheme="minorHAnsi" w:hAnsiTheme="minorHAnsi" w:cs="Arial"/>
                <w:noProof/>
              </w:rPr>
              <w:t xml:space="preserve"> Fixing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7C98" w14:textId="77777777" w:rsidR="00893A37" w:rsidRPr="00E27319" w:rsidRDefault="00893A37" w:rsidP="00667286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P1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D78" w14:textId="1901E20F" w:rsidR="00893A37" w:rsidRPr="00E27319" w:rsidRDefault="002C22DA" w:rsidP="00667286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Thursday</w:t>
            </w:r>
            <w:r w:rsidR="00893A37" w:rsidRPr="00E27319">
              <w:rPr>
                <w:rFonts w:asciiTheme="minorHAnsi" w:hAnsiTheme="minorHAnsi" w:cs="Arial"/>
              </w:rPr>
              <w:t xml:space="preserve"> - </w:t>
            </w:r>
            <w:r w:rsidRPr="00E27319">
              <w:rPr>
                <w:rFonts w:asciiTheme="minorHAnsi" w:hAnsiTheme="minorHAnsi" w:cs="Arial"/>
              </w:rPr>
              <w:t>30</w:t>
            </w:r>
            <w:r w:rsidR="00893A37" w:rsidRPr="00E27319">
              <w:rPr>
                <w:rFonts w:asciiTheme="minorHAnsi" w:hAnsiTheme="minorHAnsi" w:cs="Arial"/>
              </w:rPr>
              <w:t>/10/2025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6DCD" w14:textId="75B643C2" w:rsidR="00893A37" w:rsidRPr="00E27319" w:rsidRDefault="0051780B" w:rsidP="00667286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13</w:t>
            </w:r>
            <w:r w:rsidR="00893A37" w:rsidRPr="00E27319">
              <w:rPr>
                <w:rFonts w:asciiTheme="minorHAnsi" w:hAnsiTheme="minorHAnsi" w:cs="Arial"/>
              </w:rPr>
              <w:t>:30</w:t>
            </w:r>
            <w:r w:rsidR="006A2D22">
              <w:rPr>
                <w:rFonts w:asciiTheme="minorHAnsi" w:hAnsiTheme="minorHAnsi" w:cs="Arial"/>
              </w:rPr>
              <w:t>hrs</w:t>
            </w:r>
            <w:r w:rsidR="00893A37" w:rsidRPr="00E2731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16B5" w14:textId="38D0A199" w:rsidR="00893A37" w:rsidRPr="00E27319" w:rsidRDefault="00893A37" w:rsidP="00667286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1</w:t>
            </w:r>
            <w:r w:rsidR="0051780B" w:rsidRPr="00E27319">
              <w:rPr>
                <w:rFonts w:asciiTheme="minorHAnsi" w:hAnsiTheme="minorHAnsi" w:cs="Arial"/>
              </w:rPr>
              <w:t>8</w:t>
            </w:r>
            <w:r w:rsidRPr="00E27319">
              <w:rPr>
                <w:rFonts w:asciiTheme="minorHAnsi" w:hAnsiTheme="minorHAnsi" w:cs="Arial"/>
              </w:rPr>
              <w:t>:</w:t>
            </w:r>
            <w:r w:rsidR="0051780B" w:rsidRPr="00E27319">
              <w:rPr>
                <w:rFonts w:asciiTheme="minorHAnsi" w:hAnsiTheme="minorHAnsi" w:cs="Arial"/>
              </w:rPr>
              <w:t>3</w:t>
            </w:r>
            <w:r w:rsidRPr="00E27319">
              <w:rPr>
                <w:rFonts w:asciiTheme="minorHAnsi" w:hAnsiTheme="minorHAnsi" w:cs="Arial"/>
              </w:rPr>
              <w:t>0</w:t>
            </w:r>
            <w:r w:rsidR="006A2D22">
              <w:rPr>
                <w:rFonts w:asciiTheme="minorHAnsi" w:hAnsiTheme="minorHAnsi" w:cs="Arial"/>
              </w:rPr>
              <w:t>hrs</w:t>
            </w:r>
            <w:r w:rsidRPr="00E2731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F14C" w14:textId="3BA5594D" w:rsidR="00893A37" w:rsidRPr="00E27319" w:rsidRDefault="008C6A3E" w:rsidP="00667286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No Repeats Anticipated</w:t>
            </w:r>
          </w:p>
        </w:tc>
      </w:tr>
      <w:tr w:rsidR="004F330C" w:rsidRPr="007D2E67" w14:paraId="250C5401" w14:textId="77777777" w:rsidTr="00667286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C67" w14:textId="428A0D9D" w:rsidR="004F330C" w:rsidRPr="00E27319" w:rsidRDefault="004F330C" w:rsidP="004F330C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E27319">
              <w:rPr>
                <w:rFonts w:asciiTheme="minorHAnsi" w:hAnsiTheme="minorHAnsi" w:cs="Arial"/>
                <w:noProof/>
              </w:rPr>
              <w:t>Joinery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089" w14:textId="3A7D19BB" w:rsidR="004F330C" w:rsidRPr="00E27319" w:rsidRDefault="004F330C" w:rsidP="004F330C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P2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ECC" w14:textId="5A91EF3F" w:rsidR="004F330C" w:rsidRPr="00E27319" w:rsidRDefault="008C6A3E" w:rsidP="004F330C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E27319">
              <w:rPr>
                <w:rFonts w:asciiTheme="minorHAnsi" w:hAnsiTheme="minorHAnsi" w:cs="Arial"/>
                <w:noProof/>
              </w:rPr>
              <w:t>Wednesday</w:t>
            </w:r>
            <w:r w:rsidR="004F330C" w:rsidRPr="00E27319">
              <w:rPr>
                <w:rFonts w:asciiTheme="minorHAnsi" w:hAnsiTheme="minorHAnsi" w:cs="Arial"/>
                <w:noProof/>
              </w:rPr>
              <w:t xml:space="preserve"> -  </w:t>
            </w:r>
            <w:r w:rsidRPr="00E27319">
              <w:rPr>
                <w:rFonts w:asciiTheme="minorHAnsi" w:hAnsiTheme="minorHAnsi" w:cs="Arial"/>
                <w:noProof/>
              </w:rPr>
              <w:t>03</w:t>
            </w:r>
            <w:r w:rsidR="004F330C" w:rsidRPr="00E27319">
              <w:rPr>
                <w:rFonts w:asciiTheme="minorHAnsi" w:hAnsiTheme="minorHAnsi" w:cs="Arial"/>
                <w:noProof/>
              </w:rPr>
              <w:t>/12/2025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895" w14:textId="33B841FA" w:rsidR="004F330C" w:rsidRPr="00E27319" w:rsidRDefault="004F330C" w:rsidP="004F330C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08:30</w:t>
            </w:r>
            <w:r w:rsidR="006A2D22">
              <w:rPr>
                <w:rFonts w:asciiTheme="minorHAnsi" w:hAnsiTheme="minorHAnsi" w:cs="Arial"/>
              </w:rPr>
              <w:t>hrs</w:t>
            </w:r>
            <w:r w:rsidRPr="00E2731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91D" w14:textId="70E84AF8" w:rsidR="004F330C" w:rsidRPr="00E27319" w:rsidRDefault="004F330C" w:rsidP="004F330C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17:30</w:t>
            </w:r>
            <w:r w:rsidR="006A2D22">
              <w:rPr>
                <w:rFonts w:asciiTheme="minorHAnsi" w:hAnsiTheme="minorHAnsi" w:cs="Arial"/>
              </w:rPr>
              <w:t>hrs</w:t>
            </w:r>
            <w:r w:rsidRPr="00E2731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755" w14:textId="56D074FC" w:rsidR="004F330C" w:rsidRPr="00E27319" w:rsidRDefault="00E96898" w:rsidP="004F330C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E27319">
              <w:rPr>
                <w:rFonts w:asciiTheme="minorHAnsi" w:hAnsiTheme="minorHAnsi" w:cs="Arial"/>
              </w:rPr>
              <w:t>No Repeats Anticipated</w:t>
            </w:r>
          </w:p>
        </w:tc>
      </w:tr>
      <w:tr w:rsidR="004F330C" w:rsidRPr="007D2E67" w14:paraId="2EB3DA4A" w14:textId="77777777" w:rsidTr="00667286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E73" w14:textId="77777777" w:rsidR="004F330C" w:rsidRPr="00B57B4F" w:rsidRDefault="004F330C" w:rsidP="004F330C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B57B4F">
              <w:rPr>
                <w:rFonts w:asciiTheme="minorHAnsi" w:hAnsiTheme="minorHAnsi" w:cs="Arial"/>
                <w:noProof/>
              </w:rPr>
              <w:t>Skills Demonstrations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1F1" w14:textId="77777777" w:rsidR="004F330C" w:rsidRPr="00B57B4F" w:rsidRDefault="004F330C" w:rsidP="004F330C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  <w:r w:rsidRPr="00B57B4F">
              <w:rPr>
                <w:rFonts w:asciiTheme="minorHAnsi" w:hAnsiTheme="minorHAnsi" w:cs="Arial"/>
              </w:rPr>
              <w:t>SD1-SD2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787" w14:textId="77777777" w:rsidR="004F330C" w:rsidRPr="00B57B4F" w:rsidRDefault="004F330C" w:rsidP="004F330C">
            <w:pPr>
              <w:widowControl w:val="0"/>
              <w:spacing w:line="256" w:lineRule="auto"/>
              <w:rPr>
                <w:rFonts w:asciiTheme="minorHAnsi" w:hAnsiTheme="minorHAnsi" w:cs="Arial"/>
                <w:noProof/>
              </w:rPr>
            </w:pPr>
            <w:r w:rsidRPr="00B57B4F">
              <w:rPr>
                <w:rFonts w:asciiTheme="minorHAnsi" w:hAnsiTheme="minorHAnsi" w:cs="Arial"/>
                <w:noProof/>
              </w:rPr>
              <w:t>Determined locally by Lecturing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255A" w14:textId="77777777" w:rsidR="004F330C" w:rsidRPr="007D2E67" w:rsidRDefault="004F330C" w:rsidP="004F330C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922F" w14:textId="77777777" w:rsidR="004F330C" w:rsidRPr="007D2E67" w:rsidRDefault="004F330C" w:rsidP="004F330C">
            <w:pPr>
              <w:widowControl w:val="0"/>
              <w:spacing w:line="25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0086" w14:textId="77777777" w:rsidR="004F330C" w:rsidRPr="007D2E67" w:rsidRDefault="004F330C" w:rsidP="004F330C">
            <w:pPr>
              <w:widowControl w:val="0"/>
              <w:spacing w:line="256" w:lineRule="auto"/>
              <w:rPr>
                <w:rFonts w:asciiTheme="minorHAnsi" w:hAnsiTheme="minorHAnsi" w:cs="Arial"/>
              </w:rPr>
            </w:pPr>
          </w:p>
        </w:tc>
      </w:tr>
      <w:tr w:rsidR="00E36B8D" w:rsidRPr="007D2E67" w14:paraId="010A7B9F" w14:textId="77777777" w:rsidTr="008A1843">
        <w:trPr>
          <w:trHeight w:val="5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B42" w14:textId="573D9A02" w:rsidR="00E36B8D" w:rsidRPr="009F7F0F" w:rsidRDefault="00E36B8D" w:rsidP="00E36B8D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  <w:highlight w:val="yellow"/>
              </w:rPr>
            </w:pPr>
            <w:r w:rsidRPr="004A1965">
              <w:rPr>
                <w:rFonts w:asciiTheme="minorHAnsi" w:hAnsiTheme="minorHAnsi" w:cs="Arial"/>
                <w:noProof/>
              </w:rPr>
              <w:t>Theory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EBB" w14:textId="44DC2A7C" w:rsidR="00E36B8D" w:rsidRPr="009F7F0F" w:rsidRDefault="00E36B8D" w:rsidP="00E36B8D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  <w:highlight w:val="yellow"/>
              </w:rPr>
            </w:pPr>
            <w:r w:rsidRPr="004A1965">
              <w:rPr>
                <w:rFonts w:asciiTheme="minorHAnsi" w:hAnsiTheme="minorHAnsi" w:cs="Arial"/>
              </w:rPr>
              <w:t>T1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97E9" w14:textId="0EF866BB" w:rsidR="00E36B8D" w:rsidRPr="009F7F0F" w:rsidRDefault="00E36B8D" w:rsidP="00E36B8D">
            <w:pPr>
              <w:rPr>
                <w:rFonts w:ascii="Calibri" w:hAnsi="Calibri" w:cs="Calibri"/>
                <w:highlight w:val="yellow"/>
                <w:lang w:val="en-IE"/>
              </w:rPr>
            </w:pPr>
            <w:r w:rsidRPr="004A1965">
              <w:rPr>
                <w:rFonts w:ascii="Calibri" w:hAnsi="Calibri" w:cs="Calibri"/>
                <w:lang w:val="en-IE"/>
              </w:rPr>
              <w:t>Wednesday – 03/12/2025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A687" w14:textId="21A5D047" w:rsidR="00E36B8D" w:rsidRPr="009F7F0F" w:rsidRDefault="00E36B8D" w:rsidP="00E36B8D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4A1965">
              <w:rPr>
                <w:rFonts w:ascii="Calibri" w:hAnsi="Calibri" w:cs="Calibri"/>
              </w:rPr>
              <w:t>09:30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5D90" w14:textId="3D8E35F5" w:rsidR="00E36B8D" w:rsidRPr="009F7F0F" w:rsidRDefault="00E36B8D" w:rsidP="00E36B8D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4A1965">
              <w:rPr>
                <w:rFonts w:ascii="Calibri" w:hAnsi="Calibri" w:cs="Calibri"/>
              </w:rPr>
              <w:t>12:00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AC15" w14:textId="7AF8C8AD" w:rsidR="00E36B8D" w:rsidRPr="009F7F0F" w:rsidRDefault="00E36B8D" w:rsidP="00E36B8D">
            <w:pPr>
              <w:rPr>
                <w:rFonts w:ascii="Calibri" w:hAnsi="Calibri" w:cs="Calibri"/>
                <w:highlight w:val="yellow"/>
              </w:rPr>
            </w:pPr>
            <w:r w:rsidRPr="009F7F0F">
              <w:rPr>
                <w:rFonts w:ascii="Calibri" w:hAnsi="Calibri" w:cs="Calibri"/>
                <w:highlight w:val="yellow"/>
              </w:rPr>
              <w:t>TBC</w:t>
            </w:r>
          </w:p>
        </w:tc>
      </w:tr>
      <w:tr w:rsidR="00E36B8D" w:rsidRPr="007D2E67" w14:paraId="0DD2F9FB" w14:textId="77777777" w:rsidTr="008A1843">
        <w:trPr>
          <w:trHeight w:val="5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8E44" w14:textId="71CCC82B" w:rsidR="00E36B8D" w:rsidRPr="004A1965" w:rsidRDefault="00E36B8D" w:rsidP="00E36B8D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  <w:noProof/>
              </w:rPr>
            </w:pPr>
            <w:r w:rsidRPr="004A1965">
              <w:rPr>
                <w:rFonts w:asciiTheme="minorHAnsi" w:hAnsiTheme="minorHAnsi" w:cs="Arial"/>
                <w:noProof/>
              </w:rPr>
              <w:t>Drawing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BC8" w14:textId="582801BC" w:rsidR="00E36B8D" w:rsidRPr="004A1965" w:rsidRDefault="00E36B8D" w:rsidP="00E36B8D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="Arial"/>
              </w:rPr>
            </w:pPr>
            <w:r w:rsidRPr="004A1965">
              <w:rPr>
                <w:rFonts w:asciiTheme="minorHAnsi" w:hAnsiTheme="minorHAnsi" w:cs="Arial"/>
                <w:noProof/>
              </w:rPr>
              <w:t>P3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F2C6" w14:textId="11D75EF1" w:rsidR="00E36B8D" w:rsidRPr="004A1965" w:rsidRDefault="00E36B8D" w:rsidP="00E36B8D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Thursday – 04/12/2025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449D" w14:textId="406AC2D7" w:rsidR="00E36B8D" w:rsidRPr="004A1965" w:rsidRDefault="00E36B8D" w:rsidP="00E36B8D">
            <w:pPr>
              <w:jc w:val="center"/>
              <w:rPr>
                <w:rFonts w:ascii="Calibri" w:hAnsi="Calibri" w:cs="Calibri"/>
              </w:rPr>
            </w:pPr>
            <w:r w:rsidRPr="004A1965">
              <w:rPr>
                <w:rFonts w:ascii="Calibri" w:hAnsi="Calibri" w:cs="Calibri"/>
              </w:rPr>
              <w:t>09:30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F4BC" w14:textId="68D5ABB4" w:rsidR="00E36B8D" w:rsidRPr="004A1965" w:rsidRDefault="00E36B8D" w:rsidP="00E36B8D">
            <w:pPr>
              <w:jc w:val="center"/>
              <w:rPr>
                <w:rFonts w:ascii="Calibri" w:hAnsi="Calibri" w:cs="Calibri"/>
              </w:rPr>
            </w:pPr>
            <w:r w:rsidRPr="004A1965">
              <w:rPr>
                <w:rFonts w:ascii="Calibri" w:hAnsi="Calibri" w:cs="Calibri"/>
              </w:rPr>
              <w:t>12:00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9586" w14:textId="41869C79" w:rsidR="00E36B8D" w:rsidRPr="009F7F0F" w:rsidRDefault="00E36B8D" w:rsidP="00E36B8D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TBC</w:t>
            </w:r>
          </w:p>
        </w:tc>
      </w:tr>
    </w:tbl>
    <w:p w14:paraId="0A353C03" w14:textId="77777777" w:rsidR="00893A37" w:rsidRDefault="00893A37" w:rsidP="00893A3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</w:p>
    <w:p w14:paraId="4AC87E55" w14:textId="77777777" w:rsidR="004F330C" w:rsidRDefault="004F330C" w:rsidP="00893A3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</w:p>
    <w:p w14:paraId="009E5433" w14:textId="77777777" w:rsidR="004F330C" w:rsidRDefault="004F330C" w:rsidP="00893A3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</w:p>
    <w:p w14:paraId="374BE9E0" w14:textId="08A36D22" w:rsidR="00893A37" w:rsidRPr="007D2E67" w:rsidRDefault="00893A37" w:rsidP="00893A3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  <w:r w:rsidRPr="007D2E67">
        <w:rPr>
          <w:rFonts w:asciiTheme="minorHAnsi" w:hAnsiTheme="minorHAnsi"/>
          <w:bCs/>
          <w:i/>
          <w:iCs/>
          <w:color w:val="000000"/>
          <w:sz w:val="20"/>
          <w:szCs w:val="20"/>
        </w:rPr>
        <w:t>For any Repeat Skills Demonstration, please contact the Head of Department / Section</w:t>
      </w:r>
    </w:p>
    <w:p w14:paraId="765810D9" w14:textId="77777777" w:rsidR="00893A37" w:rsidRPr="007D2E67" w:rsidRDefault="00893A37" w:rsidP="00893A3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/>
          <w:bCs/>
          <w:i/>
          <w:iCs/>
          <w:color w:val="000000"/>
        </w:rPr>
      </w:pPr>
      <w:r w:rsidRPr="007D2E67">
        <w:rPr>
          <w:rFonts w:asciiTheme="minorHAnsi" w:hAnsiTheme="minorHAnsi"/>
          <w:b/>
          <w:bCs/>
          <w:i/>
          <w:iCs/>
          <w:color w:val="000000"/>
        </w:rPr>
        <w:t>It will not be possible to accommodate repeat registrations after week 8 of the current block (i.e.,</w:t>
      </w:r>
      <w:r>
        <w:rPr>
          <w:rFonts w:asciiTheme="minorHAnsi" w:hAnsiTheme="minorHAnsi"/>
          <w:b/>
          <w:bCs/>
          <w:i/>
          <w:iCs/>
          <w:color w:val="000000"/>
        </w:rPr>
        <w:t>14</w:t>
      </w:r>
      <w:r w:rsidRPr="007D2E67">
        <w:rPr>
          <w:rFonts w:asciiTheme="minorHAnsi" w:hAnsiTheme="minorHAnsi"/>
          <w:b/>
          <w:bCs/>
          <w:i/>
          <w:iCs/>
          <w:color w:val="000000"/>
          <w:vertAlign w:val="superscript"/>
        </w:rPr>
        <w:t>th</w:t>
      </w:r>
      <w:r w:rsidRPr="007D2E67">
        <w:rPr>
          <w:rFonts w:asciiTheme="minorHAnsi" w:hAnsiTheme="minorHAnsi"/>
          <w:b/>
          <w:bCs/>
          <w:i/>
          <w:iCs/>
          <w:color w:val="000000"/>
        </w:rPr>
        <w:t xml:space="preserve"> </w:t>
      </w:r>
      <w:r>
        <w:rPr>
          <w:rFonts w:asciiTheme="minorHAnsi" w:hAnsiTheme="minorHAnsi"/>
          <w:b/>
          <w:bCs/>
          <w:i/>
          <w:iCs/>
          <w:color w:val="000000"/>
        </w:rPr>
        <w:t>Nov</w:t>
      </w:r>
      <w:r w:rsidRPr="007D2E67">
        <w:rPr>
          <w:rFonts w:asciiTheme="minorHAnsi" w:hAnsiTheme="minorHAnsi"/>
          <w:b/>
          <w:bCs/>
          <w:i/>
          <w:iCs/>
          <w:color w:val="000000"/>
        </w:rPr>
        <w:t xml:space="preserve"> 2025)</w:t>
      </w:r>
    </w:p>
    <w:p w14:paraId="2B8B4E84" w14:textId="77777777" w:rsidR="00893A37" w:rsidRPr="009B0E96" w:rsidRDefault="00893A37" w:rsidP="00893A3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</w:pPr>
      <w:r w:rsidRPr="007D2E67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 xml:space="preserve">It is repeat </w:t>
      </w:r>
      <w:proofErr w:type="gramStart"/>
      <w:r w:rsidRPr="007D2E67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>apprentices</w:t>
      </w:r>
      <w:proofErr w:type="gramEnd"/>
      <w:r w:rsidRPr="007D2E67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 xml:space="preserve"> responsibility to ensure that they register for the correct curriculum revision/version when registering to repeat</w:t>
      </w:r>
    </w:p>
    <w:p w14:paraId="1A4FF732" w14:textId="77777777" w:rsidR="00893A37" w:rsidRDefault="00893A37" w:rsidP="00893A3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0"/>
          <w:szCs w:val="20"/>
        </w:rPr>
      </w:pP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>Person</w:t>
      </w:r>
      <w:r>
        <w:rPr>
          <w:rFonts w:asciiTheme="minorHAnsi" w:hAnsiTheme="minorHAnsi"/>
          <w:bCs/>
          <w:i/>
          <w:iCs/>
          <w:color w:val="000000"/>
          <w:sz w:val="20"/>
          <w:szCs w:val="20"/>
        </w:rPr>
        <w:t>s</w:t>
      </w: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 xml:space="preserve"> who are not registered will not be permitted to enter the exams venue</w:t>
      </w:r>
      <w:r>
        <w:rPr>
          <w:rFonts w:asciiTheme="minorHAnsi" w:hAnsiTheme="minorHAnsi"/>
          <w:bCs/>
          <w:i/>
          <w:iCs/>
          <w:color w:val="000000"/>
          <w:sz w:val="20"/>
          <w:szCs w:val="20"/>
        </w:rPr>
        <w:tab/>
      </w:r>
      <w:r w:rsidRPr="009B0E96">
        <w:rPr>
          <w:b/>
          <w:bCs/>
          <w:i/>
          <w:iCs/>
          <w:color w:val="000000"/>
          <w:sz w:val="20"/>
          <w:szCs w:val="20"/>
        </w:rPr>
        <w:t>Issued by the Office of the Registrar DkIT</w:t>
      </w:r>
      <w:r w:rsidRPr="009B0E96">
        <w:rPr>
          <w:b/>
          <w:bCs/>
          <w:i/>
          <w:iCs/>
          <w:color w:val="000000"/>
          <w:sz w:val="20"/>
          <w:szCs w:val="20"/>
        </w:rPr>
        <w:tab/>
        <w:t>Ensure you bring ID with you as you may be asked to prove your identity</w:t>
      </w:r>
    </w:p>
    <w:p w14:paraId="08CAF975" w14:textId="77777777" w:rsidR="00893A37" w:rsidRDefault="00893A37" w:rsidP="00893A37">
      <w:pPr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10A9F5F4" w14:textId="77777777" w:rsidR="00893A37" w:rsidRDefault="00893A37" w:rsidP="00B51F77">
      <w:pPr>
        <w:jc w:val="center"/>
        <w:rPr>
          <w:b/>
          <w:bCs/>
          <w:i/>
          <w:iCs/>
          <w:color w:val="000000"/>
          <w:sz w:val="40"/>
          <w:szCs w:val="40"/>
        </w:rPr>
      </w:pPr>
    </w:p>
    <w:p w14:paraId="728B170E" w14:textId="77777777" w:rsidR="00893A37" w:rsidRDefault="00893A37" w:rsidP="00893A37">
      <w:pPr>
        <w:rPr>
          <w:b/>
          <w:bCs/>
          <w:i/>
          <w:iCs/>
          <w:color w:val="000000"/>
          <w:sz w:val="40"/>
          <w:szCs w:val="40"/>
        </w:rPr>
      </w:pPr>
    </w:p>
    <w:p w14:paraId="7FBE6799" w14:textId="77777777" w:rsidR="004F330C" w:rsidRDefault="004F330C" w:rsidP="00893A37">
      <w:pPr>
        <w:ind w:left="4320" w:firstLine="720"/>
        <w:rPr>
          <w:b/>
          <w:bCs/>
          <w:i/>
          <w:iCs/>
          <w:color w:val="000000"/>
          <w:sz w:val="40"/>
          <w:szCs w:val="40"/>
        </w:rPr>
      </w:pPr>
    </w:p>
    <w:p w14:paraId="61170A37" w14:textId="5510C766" w:rsidR="00B51F77" w:rsidRPr="00AC20E9" w:rsidRDefault="00B51F77" w:rsidP="00893A37">
      <w:pPr>
        <w:ind w:left="4320" w:firstLine="720"/>
        <w:rPr>
          <w:b/>
          <w:bCs/>
          <w:i/>
          <w:iCs/>
          <w:color w:val="000000"/>
          <w:sz w:val="40"/>
          <w:szCs w:val="40"/>
        </w:rPr>
      </w:pPr>
      <w:r w:rsidRPr="00AC20E9">
        <w:rPr>
          <w:b/>
          <w:bCs/>
          <w:i/>
          <w:iCs/>
          <w:color w:val="000000"/>
          <w:sz w:val="40"/>
          <w:szCs w:val="40"/>
        </w:rPr>
        <w:t xml:space="preserve">Apprentice Examination Timetable </w:t>
      </w:r>
    </w:p>
    <w:p w14:paraId="4BEFCB81" w14:textId="21079790" w:rsidR="00B51F77" w:rsidRPr="00AC20E9" w:rsidRDefault="00B51F77" w:rsidP="00B51F77">
      <w:pPr>
        <w:jc w:val="center"/>
        <w:rPr>
          <w:b/>
          <w:bCs/>
          <w:i/>
          <w:iCs/>
          <w:color w:val="000000"/>
          <w:sz w:val="40"/>
          <w:szCs w:val="40"/>
        </w:rPr>
      </w:pPr>
      <w:r w:rsidRPr="00AC20E9">
        <w:rPr>
          <w:b/>
          <w:bCs/>
          <w:i/>
          <w:iCs/>
          <w:color w:val="000000"/>
          <w:sz w:val="40"/>
          <w:szCs w:val="40"/>
        </w:rPr>
        <w:t xml:space="preserve">Term </w:t>
      </w:r>
      <w:r w:rsidR="00484227">
        <w:rPr>
          <w:b/>
          <w:bCs/>
          <w:i/>
          <w:iCs/>
          <w:color w:val="000000"/>
          <w:sz w:val="40"/>
          <w:szCs w:val="40"/>
        </w:rPr>
        <w:t>1</w:t>
      </w:r>
      <w:r w:rsidR="000D0E8C">
        <w:rPr>
          <w:b/>
          <w:bCs/>
          <w:i/>
          <w:iCs/>
          <w:color w:val="000000"/>
          <w:sz w:val="40"/>
          <w:szCs w:val="40"/>
        </w:rPr>
        <w:t xml:space="preserve">: </w:t>
      </w:r>
      <w:r w:rsidR="00484227">
        <w:rPr>
          <w:b/>
          <w:bCs/>
          <w:i/>
          <w:iCs/>
          <w:color w:val="000000"/>
          <w:sz w:val="40"/>
          <w:szCs w:val="40"/>
        </w:rPr>
        <w:t>Sep</w:t>
      </w:r>
      <w:r w:rsidR="000D0E8C">
        <w:rPr>
          <w:b/>
          <w:bCs/>
          <w:i/>
          <w:iCs/>
          <w:color w:val="000000"/>
          <w:sz w:val="40"/>
          <w:szCs w:val="40"/>
        </w:rPr>
        <w:t xml:space="preserve"> –</w:t>
      </w:r>
      <w:r w:rsidR="00146FD7">
        <w:rPr>
          <w:b/>
          <w:bCs/>
          <w:i/>
          <w:iCs/>
          <w:color w:val="000000"/>
          <w:sz w:val="40"/>
          <w:szCs w:val="40"/>
        </w:rPr>
        <w:t xml:space="preserve"> </w:t>
      </w:r>
      <w:r w:rsidR="00484227">
        <w:rPr>
          <w:b/>
          <w:bCs/>
          <w:i/>
          <w:iCs/>
          <w:color w:val="000000"/>
          <w:sz w:val="40"/>
          <w:szCs w:val="40"/>
        </w:rPr>
        <w:t>Dec</w:t>
      </w:r>
      <w:r>
        <w:rPr>
          <w:b/>
          <w:bCs/>
          <w:i/>
          <w:iCs/>
          <w:color w:val="000000"/>
          <w:sz w:val="40"/>
          <w:szCs w:val="40"/>
        </w:rPr>
        <w:t xml:space="preserve"> 20</w:t>
      </w:r>
      <w:r w:rsidR="00146FD7">
        <w:rPr>
          <w:b/>
          <w:bCs/>
          <w:i/>
          <w:iCs/>
          <w:color w:val="000000"/>
          <w:sz w:val="40"/>
          <w:szCs w:val="40"/>
        </w:rPr>
        <w:t>2</w:t>
      </w:r>
      <w:r w:rsidR="006620E3">
        <w:rPr>
          <w:b/>
          <w:bCs/>
          <w:i/>
          <w:iCs/>
          <w:color w:val="000000"/>
          <w:sz w:val="40"/>
          <w:szCs w:val="40"/>
        </w:rPr>
        <w:t>5</w:t>
      </w:r>
    </w:p>
    <w:p w14:paraId="495EE071" w14:textId="16D9362D" w:rsidR="00B51F77" w:rsidRDefault="00B51F77" w:rsidP="00B51F7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noProof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t>Carpentry &amp; Joinery</w:t>
      </w:r>
      <w:r>
        <w:rPr>
          <w:b/>
          <w:bCs/>
          <w:i/>
          <w:iCs/>
          <w:color w:val="000000"/>
          <w:sz w:val="36"/>
          <w:szCs w:val="36"/>
        </w:rPr>
        <w:t xml:space="preserve"> – </w:t>
      </w:r>
      <w:r w:rsidRPr="00737948">
        <w:rPr>
          <w:b/>
          <w:bCs/>
          <w:i/>
          <w:iCs/>
          <w:color w:val="000000"/>
          <w:sz w:val="36"/>
          <w:szCs w:val="36"/>
        </w:rPr>
        <w:t>Phase 6 (V5.2)</w:t>
      </w:r>
      <w:r>
        <w:rPr>
          <w:b/>
          <w:bCs/>
          <w:i/>
          <w:iCs/>
          <w:color w:val="000000"/>
          <w:sz w:val="36"/>
          <w:szCs w:val="36"/>
        </w:rPr>
        <w:t xml:space="preserve"> – </w:t>
      </w:r>
      <w:r w:rsidRPr="00BB0A40">
        <w:rPr>
          <w:b/>
          <w:bCs/>
          <w:i/>
          <w:iCs/>
          <w:noProof/>
          <w:color w:val="FF0000"/>
          <w:sz w:val="36"/>
          <w:szCs w:val="36"/>
          <w:u w:val="single"/>
        </w:rPr>
        <w:t>Off Block</w:t>
      </w:r>
      <w:r w:rsidR="00B9576B" w:rsidRPr="00BB0A40">
        <w:rPr>
          <w:b/>
          <w:bCs/>
          <w:i/>
          <w:iCs/>
          <w:noProof/>
          <w:color w:val="FF0000"/>
          <w:sz w:val="36"/>
          <w:szCs w:val="36"/>
          <w:u w:val="single"/>
        </w:rPr>
        <w:t xml:space="preserve"> R</w:t>
      </w:r>
      <w:r w:rsidR="00BB0A40" w:rsidRPr="00BB0A40">
        <w:rPr>
          <w:b/>
          <w:bCs/>
          <w:i/>
          <w:iCs/>
          <w:noProof/>
          <w:color w:val="FF0000"/>
          <w:sz w:val="36"/>
          <w:szCs w:val="36"/>
          <w:u w:val="single"/>
        </w:rPr>
        <w:t>epeats</w:t>
      </w:r>
    </w:p>
    <w:p w14:paraId="57D51AF4" w14:textId="77777777" w:rsidR="00B51F77" w:rsidRDefault="00B51F77" w:rsidP="00B51F7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color w:val="000000"/>
          <w:sz w:val="36"/>
          <w:szCs w:val="36"/>
        </w:rPr>
      </w:pPr>
    </w:p>
    <w:p w14:paraId="2577DC8E" w14:textId="77777777" w:rsidR="00B51F77" w:rsidRDefault="00B51F77" w:rsidP="00B51F77">
      <w:pPr>
        <w:widowControl w:val="0"/>
        <w:tabs>
          <w:tab w:val="left" w:pos="113"/>
        </w:tabs>
        <w:autoSpaceDE w:val="0"/>
        <w:autoSpaceDN w:val="0"/>
        <w:adjustRightInd w:val="0"/>
      </w:pP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2977"/>
        <w:gridCol w:w="1134"/>
        <w:gridCol w:w="1276"/>
        <w:gridCol w:w="3258"/>
      </w:tblGrid>
      <w:tr w:rsidR="00B51F77" w:rsidRPr="003B70BA" w14:paraId="19E313BF" w14:textId="77777777" w:rsidTr="008E0FD8">
        <w:trPr>
          <w:trHeight w:val="6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0C3B" w14:textId="77777777" w:rsidR="00B51F77" w:rsidRPr="003B70BA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3B70BA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E257" w14:textId="77777777" w:rsidR="00B51F77" w:rsidRPr="003B70BA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3B70BA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F235" w14:textId="77777777" w:rsidR="00B51F77" w:rsidRPr="003B70BA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3B70BA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A7D" w14:textId="77777777" w:rsidR="00B51F77" w:rsidRPr="003B70BA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3B70BA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2214" w14:textId="77777777" w:rsidR="00B51F77" w:rsidRPr="003B70BA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3B70BA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3CD9" w14:textId="77777777" w:rsidR="00B51F77" w:rsidRPr="003B70BA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3B70BA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89517E" w:rsidRPr="003B70BA" w14:paraId="29A298DF" w14:textId="77777777" w:rsidTr="003B70BA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1BB" w14:textId="4468F731" w:rsidR="0089517E" w:rsidRPr="00B57B4F" w:rsidRDefault="00931297" w:rsidP="0089517E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</w:rPr>
            </w:pPr>
            <w:r w:rsidRPr="00B57B4F">
              <w:rPr>
                <w:rFonts w:asciiTheme="minorHAnsi" w:hAnsiTheme="minorHAnsi" w:cstheme="minorHAnsi"/>
                <w:noProof/>
              </w:rPr>
              <w:t>Roofs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82E1" w14:textId="6FE1F199" w:rsidR="0089517E" w:rsidRPr="00B57B4F" w:rsidRDefault="0089517E" w:rsidP="0089517E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  <w:r w:rsidRPr="00B57B4F">
              <w:rPr>
                <w:rFonts w:asciiTheme="minorHAnsi" w:hAnsiTheme="minorHAnsi" w:cstheme="minorHAnsi"/>
              </w:rPr>
              <w:t>P</w:t>
            </w:r>
            <w:r w:rsidR="00931297" w:rsidRPr="00B57B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CF1A" w14:textId="05BBC64F" w:rsidR="0089517E" w:rsidRPr="00B57B4F" w:rsidRDefault="00CC6791" w:rsidP="0089517E">
            <w:pPr>
              <w:widowControl w:val="0"/>
              <w:spacing w:line="256" w:lineRule="auto"/>
              <w:rPr>
                <w:rFonts w:asciiTheme="minorHAnsi" w:hAnsiTheme="minorHAnsi" w:cstheme="minorHAnsi"/>
                <w:noProof/>
              </w:rPr>
            </w:pPr>
            <w:r w:rsidRPr="00B57B4F">
              <w:rPr>
                <w:rFonts w:asciiTheme="minorHAnsi" w:hAnsiTheme="minorHAnsi" w:cstheme="minorHAnsi"/>
                <w:noProof/>
              </w:rPr>
              <w:t>Monday – 24/11/2025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D85C" w14:textId="7CAFA24A" w:rsidR="0089517E" w:rsidRPr="00B57B4F" w:rsidRDefault="00CC6791" w:rsidP="0089517E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B57B4F">
              <w:rPr>
                <w:rFonts w:asciiTheme="minorHAnsi" w:hAnsiTheme="minorHAnsi" w:cstheme="minorHAnsi"/>
              </w:rPr>
              <w:t>08</w:t>
            </w:r>
            <w:r w:rsidR="0089517E" w:rsidRPr="00B57B4F">
              <w:rPr>
                <w:rFonts w:asciiTheme="minorHAnsi" w:hAnsiTheme="minorHAnsi" w:cstheme="minorHAnsi"/>
              </w:rPr>
              <w:t>:</w:t>
            </w:r>
            <w:r w:rsidRPr="00B57B4F">
              <w:rPr>
                <w:rFonts w:asciiTheme="minorHAnsi" w:hAnsiTheme="minorHAnsi" w:cstheme="minorHAnsi"/>
              </w:rPr>
              <w:t>3</w:t>
            </w:r>
            <w:r w:rsidR="0089517E" w:rsidRPr="00B57B4F">
              <w:rPr>
                <w:rFonts w:asciiTheme="minorHAnsi" w:hAnsiTheme="minorHAnsi" w:cstheme="minorHAnsi"/>
              </w:rPr>
              <w:t>0</w:t>
            </w:r>
            <w:r w:rsidR="006A2D22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18F0" w14:textId="41D96664" w:rsidR="0089517E" w:rsidRPr="00B57B4F" w:rsidRDefault="0089517E" w:rsidP="0089517E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B57B4F">
              <w:rPr>
                <w:rFonts w:asciiTheme="minorHAnsi" w:hAnsiTheme="minorHAnsi" w:cstheme="minorHAnsi"/>
              </w:rPr>
              <w:t>1</w:t>
            </w:r>
            <w:r w:rsidR="00CC6791" w:rsidRPr="00B57B4F">
              <w:rPr>
                <w:rFonts w:asciiTheme="minorHAnsi" w:hAnsiTheme="minorHAnsi" w:cstheme="minorHAnsi"/>
              </w:rPr>
              <w:t>2</w:t>
            </w:r>
            <w:r w:rsidRPr="00B57B4F">
              <w:rPr>
                <w:rFonts w:asciiTheme="minorHAnsi" w:hAnsiTheme="minorHAnsi" w:cstheme="minorHAnsi"/>
              </w:rPr>
              <w:t>:</w:t>
            </w:r>
            <w:r w:rsidR="00CC6791" w:rsidRPr="00B57B4F">
              <w:rPr>
                <w:rFonts w:asciiTheme="minorHAnsi" w:hAnsiTheme="minorHAnsi" w:cstheme="minorHAnsi"/>
              </w:rPr>
              <w:t>3</w:t>
            </w:r>
            <w:r w:rsidRPr="00B57B4F">
              <w:rPr>
                <w:rFonts w:asciiTheme="minorHAnsi" w:hAnsiTheme="minorHAnsi" w:cstheme="minorHAnsi"/>
              </w:rPr>
              <w:t>0</w:t>
            </w:r>
            <w:r w:rsidR="006A2D22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8F06" w14:textId="0A12FEE1" w:rsidR="0089517E" w:rsidRPr="00B57B4F" w:rsidRDefault="00F32C9A" w:rsidP="0089517E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  <w:r w:rsidRPr="001F4D2B">
              <w:rPr>
                <w:rFonts w:asciiTheme="minorHAnsi" w:hAnsiTheme="minorHAnsi" w:cstheme="minorHAnsi"/>
                <w:highlight w:val="yellow"/>
              </w:rPr>
              <w:t>TBC</w:t>
            </w:r>
          </w:p>
        </w:tc>
      </w:tr>
      <w:tr w:rsidR="00B51F77" w:rsidRPr="003B70BA" w14:paraId="77F4F9DA" w14:textId="77777777" w:rsidTr="003B70BA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659F" w14:textId="37A1ED99" w:rsidR="00B51F77" w:rsidRPr="00B57B4F" w:rsidRDefault="00CC6791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</w:rPr>
            </w:pPr>
            <w:r w:rsidRPr="00B57B4F">
              <w:rPr>
                <w:rFonts w:asciiTheme="minorHAnsi" w:hAnsiTheme="minorHAnsi" w:cstheme="minorHAnsi"/>
                <w:noProof/>
              </w:rPr>
              <w:t>Stairs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70F4" w14:textId="537A8423" w:rsidR="00B51F77" w:rsidRPr="00B57B4F" w:rsidRDefault="00B51F77" w:rsidP="008E0FD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</w:rPr>
            </w:pPr>
            <w:r w:rsidRPr="00B57B4F">
              <w:rPr>
                <w:rFonts w:asciiTheme="minorHAnsi" w:hAnsiTheme="minorHAnsi" w:cstheme="minorHAnsi"/>
                <w:noProof/>
              </w:rPr>
              <w:t>P</w:t>
            </w:r>
            <w:r w:rsidR="00CC6791" w:rsidRPr="00B57B4F">
              <w:rPr>
                <w:rFonts w:asciiTheme="minorHAnsi" w:hAnsiTheme="minorHAnsi" w:cstheme="minorHAnsi"/>
                <w:noProof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4BF0" w14:textId="76E835E5" w:rsidR="00B51F77" w:rsidRPr="00B57B4F" w:rsidRDefault="00CC6791" w:rsidP="008E0FD8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  <w:r w:rsidRPr="00B57B4F">
              <w:rPr>
                <w:rFonts w:asciiTheme="minorHAnsi" w:hAnsiTheme="minorHAnsi" w:cstheme="minorHAnsi"/>
              </w:rPr>
              <w:t>Monday – 24/11/2025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DD13" w14:textId="7A1CC571" w:rsidR="00B51F77" w:rsidRPr="00B57B4F" w:rsidRDefault="00CC6791" w:rsidP="008E0FD8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B57B4F">
              <w:rPr>
                <w:rFonts w:asciiTheme="minorHAnsi" w:hAnsiTheme="minorHAnsi" w:cstheme="minorHAnsi"/>
              </w:rPr>
              <w:t>13</w:t>
            </w:r>
            <w:r w:rsidR="00B51F77" w:rsidRPr="00B57B4F">
              <w:rPr>
                <w:rFonts w:asciiTheme="minorHAnsi" w:hAnsiTheme="minorHAnsi" w:cstheme="minorHAnsi"/>
              </w:rPr>
              <w:t>:30</w:t>
            </w:r>
            <w:r w:rsidR="006A2D22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0629" w14:textId="67998AEA" w:rsidR="00B51F77" w:rsidRPr="00B57B4F" w:rsidRDefault="00B51F77" w:rsidP="008E0FD8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B57B4F">
              <w:rPr>
                <w:rFonts w:asciiTheme="minorHAnsi" w:hAnsiTheme="minorHAnsi" w:cstheme="minorHAnsi"/>
              </w:rPr>
              <w:t>17:30</w:t>
            </w:r>
            <w:r w:rsidR="006A2D22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07B9" w14:textId="7D765424" w:rsidR="00B51F77" w:rsidRPr="00B57B4F" w:rsidRDefault="00F32C9A" w:rsidP="008E0FD8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  <w:r w:rsidRPr="001F4D2B">
              <w:rPr>
                <w:rFonts w:asciiTheme="minorHAnsi" w:hAnsiTheme="minorHAnsi" w:cstheme="minorHAnsi"/>
                <w:highlight w:val="yellow"/>
              </w:rPr>
              <w:t>TBC</w:t>
            </w:r>
          </w:p>
        </w:tc>
      </w:tr>
      <w:tr w:rsidR="00931297" w:rsidRPr="003B70BA" w14:paraId="40CB5D5F" w14:textId="77777777" w:rsidTr="003B70BA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3E95" w14:textId="0342851D" w:rsidR="00931297" w:rsidRPr="001F4D2B" w:rsidRDefault="00931297" w:rsidP="00931297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</w:rPr>
            </w:pPr>
            <w:r w:rsidRPr="001F4D2B">
              <w:rPr>
                <w:rFonts w:asciiTheme="minorHAnsi" w:hAnsiTheme="minorHAnsi" w:cstheme="minorHAnsi"/>
                <w:noProof/>
              </w:rPr>
              <w:t>Joinery Louvre Frame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B025" w14:textId="29F96AB9" w:rsidR="00931297" w:rsidRPr="001F4D2B" w:rsidRDefault="00931297" w:rsidP="00931297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</w:rPr>
            </w:pPr>
            <w:r w:rsidRPr="001F4D2B">
              <w:rPr>
                <w:rFonts w:asciiTheme="minorHAnsi" w:hAnsiTheme="minorHAnsi" w:cstheme="minorHAnsi"/>
                <w:noProof/>
              </w:rPr>
              <w:t>P2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695D" w14:textId="1B7435E1" w:rsidR="00931297" w:rsidRPr="001F4D2B" w:rsidRDefault="00931297" w:rsidP="00931297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  <w:r w:rsidRPr="001F4D2B">
              <w:rPr>
                <w:rFonts w:asciiTheme="minorHAnsi" w:hAnsiTheme="minorHAnsi" w:cstheme="minorHAnsi"/>
              </w:rPr>
              <w:t xml:space="preserve">Wednesday - </w:t>
            </w:r>
            <w:r w:rsidR="00F32C9A" w:rsidRPr="001F4D2B">
              <w:rPr>
                <w:rFonts w:asciiTheme="minorHAnsi" w:hAnsiTheme="minorHAnsi" w:cstheme="minorHAnsi"/>
              </w:rPr>
              <w:t>03</w:t>
            </w:r>
            <w:r w:rsidRPr="001F4D2B">
              <w:rPr>
                <w:rFonts w:asciiTheme="minorHAnsi" w:hAnsiTheme="minorHAnsi" w:cstheme="minorHAnsi"/>
              </w:rPr>
              <w:t>/</w:t>
            </w:r>
            <w:r w:rsidR="00F32C9A" w:rsidRPr="001F4D2B">
              <w:rPr>
                <w:rFonts w:asciiTheme="minorHAnsi" w:hAnsiTheme="minorHAnsi" w:cstheme="minorHAnsi"/>
              </w:rPr>
              <w:t>12</w:t>
            </w:r>
            <w:r w:rsidRPr="001F4D2B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DA2C" w14:textId="54466D15" w:rsidR="00931297" w:rsidRPr="001F4D2B" w:rsidRDefault="00931297" w:rsidP="00931297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1F4D2B">
              <w:rPr>
                <w:rFonts w:asciiTheme="minorHAnsi" w:hAnsiTheme="minorHAnsi" w:cstheme="minorHAnsi"/>
              </w:rPr>
              <w:t>08:30</w:t>
            </w:r>
            <w:r w:rsidR="006A2D22" w:rsidRPr="001F4D2B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851A" w14:textId="5CBE861D" w:rsidR="00931297" w:rsidRPr="001F4D2B" w:rsidRDefault="00931297" w:rsidP="00931297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1F4D2B">
              <w:rPr>
                <w:rFonts w:asciiTheme="minorHAnsi" w:hAnsiTheme="minorHAnsi" w:cstheme="minorHAnsi"/>
              </w:rPr>
              <w:t>17:30</w:t>
            </w:r>
            <w:r w:rsidR="006A2D22" w:rsidRPr="001F4D2B">
              <w:rPr>
                <w:rFonts w:asciiTheme="minorHAnsi" w:hAnsiTheme="minorHAnsi" w:cstheme="minorHAns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1C59" w14:textId="42B78087" w:rsidR="00931297" w:rsidRPr="00D84390" w:rsidRDefault="001F4D2B" w:rsidP="00931297">
            <w:pPr>
              <w:widowControl w:val="0"/>
              <w:spacing w:line="256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TBC</w:t>
            </w:r>
          </w:p>
        </w:tc>
      </w:tr>
      <w:tr w:rsidR="00931297" w:rsidRPr="000B2D2A" w14:paraId="71247070" w14:textId="77777777" w:rsidTr="008E0FD8">
        <w:trPr>
          <w:trHeight w:val="48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280" w14:textId="77777777" w:rsidR="00931297" w:rsidRPr="00E5057D" w:rsidRDefault="00931297" w:rsidP="00931297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</w:rPr>
            </w:pPr>
            <w:r w:rsidRPr="00E5057D">
              <w:rPr>
                <w:rFonts w:asciiTheme="minorHAnsi" w:hAnsiTheme="minorHAnsi" w:cstheme="minorHAnsi"/>
                <w:noProof/>
              </w:rPr>
              <w:t>Skills Demonstrations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372F" w14:textId="77777777" w:rsidR="00931297" w:rsidRPr="00E5057D" w:rsidRDefault="00931297" w:rsidP="00931297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  <w:r w:rsidRPr="00E5057D">
              <w:rPr>
                <w:rFonts w:asciiTheme="minorHAnsi" w:hAnsiTheme="minorHAnsi" w:cstheme="minorHAnsi"/>
              </w:rPr>
              <w:t>SD2-SD4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FC5" w14:textId="77777777" w:rsidR="00931297" w:rsidRPr="00E5057D" w:rsidRDefault="00931297" w:rsidP="00931297">
            <w:pPr>
              <w:widowControl w:val="0"/>
              <w:spacing w:line="256" w:lineRule="auto"/>
              <w:rPr>
                <w:rFonts w:asciiTheme="minorHAnsi" w:hAnsiTheme="minorHAnsi" w:cstheme="minorHAnsi"/>
                <w:noProof/>
              </w:rPr>
            </w:pPr>
            <w:r w:rsidRPr="00E5057D">
              <w:rPr>
                <w:rFonts w:asciiTheme="minorHAnsi" w:hAnsiTheme="minorHAnsi" w:cstheme="minorHAnsi"/>
                <w:noProof/>
              </w:rPr>
              <w:t>Determined locally by Lecturing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BD2A" w14:textId="77777777" w:rsidR="00931297" w:rsidRPr="007D2E67" w:rsidRDefault="00931297" w:rsidP="00931297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A81" w14:textId="77777777" w:rsidR="00931297" w:rsidRPr="007D2E67" w:rsidRDefault="00931297" w:rsidP="00931297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0431" w14:textId="77777777" w:rsidR="00931297" w:rsidRPr="007D2E67" w:rsidRDefault="00931297" w:rsidP="00931297">
            <w:pPr>
              <w:widowControl w:val="0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931297" w:rsidRPr="000B2D2A" w14:paraId="623ADBFA" w14:textId="77777777" w:rsidTr="004A60C9">
        <w:trPr>
          <w:trHeight w:val="4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213" w14:textId="5A5BDBDE" w:rsidR="00931297" w:rsidRPr="00E6084C" w:rsidRDefault="00931297" w:rsidP="00931297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  <w:color w:val="FF0000"/>
              </w:rPr>
            </w:pPr>
            <w:r w:rsidRPr="00E6084C">
              <w:rPr>
                <w:rFonts w:asciiTheme="minorHAnsi" w:hAnsiTheme="minorHAnsi" w:cs="Arial"/>
                <w:noProof/>
              </w:rPr>
              <w:t>Theory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0045" w14:textId="7C673777" w:rsidR="00931297" w:rsidRPr="00E6084C" w:rsidRDefault="00931297" w:rsidP="00931297">
            <w:pPr>
              <w:widowControl w:val="0"/>
              <w:spacing w:line="256" w:lineRule="auto"/>
              <w:rPr>
                <w:rFonts w:asciiTheme="minorHAnsi" w:hAnsiTheme="minorHAnsi" w:cstheme="minorHAnsi"/>
                <w:color w:val="FF0000"/>
              </w:rPr>
            </w:pPr>
            <w:r w:rsidRPr="00E6084C">
              <w:rPr>
                <w:rFonts w:asciiTheme="minorHAnsi" w:hAnsiTheme="minorHAnsi" w:cs="Arial"/>
              </w:rPr>
              <w:t>T1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27D7" w14:textId="3D7F950C" w:rsidR="00931297" w:rsidRPr="00E6084C" w:rsidRDefault="00E6084C" w:rsidP="00931297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  <w:r w:rsidRPr="00E6084C">
              <w:rPr>
                <w:rFonts w:ascii="Calibri" w:hAnsi="Calibri" w:cs="Calibri"/>
                <w:lang w:val="en-IE"/>
              </w:rPr>
              <w:t>Thursday – 27/11/2025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359A" w14:textId="19820A49" w:rsidR="00931297" w:rsidRPr="00E6084C" w:rsidRDefault="00931297" w:rsidP="0093129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6084C">
              <w:rPr>
                <w:rFonts w:ascii="Calibri" w:hAnsi="Calibri" w:cs="Calibri"/>
              </w:rPr>
              <w:t>09:30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2E42" w14:textId="29784C17" w:rsidR="00931297" w:rsidRPr="00E6084C" w:rsidRDefault="00931297" w:rsidP="0093129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E6084C">
              <w:rPr>
                <w:rFonts w:ascii="Calibri" w:hAnsi="Calibri" w:cs="Calibri"/>
              </w:rPr>
              <w:t>12:00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887" w14:textId="5E0AD355" w:rsidR="00931297" w:rsidRPr="00E6084C" w:rsidRDefault="00291C57" w:rsidP="00931297">
            <w:pPr>
              <w:rPr>
                <w:rFonts w:ascii="Calibri" w:hAnsi="Calibri" w:cs="Calibri"/>
              </w:rPr>
            </w:pPr>
            <w:r w:rsidRPr="001F4D2B">
              <w:rPr>
                <w:rFonts w:ascii="Calibri" w:hAnsi="Calibri" w:cs="Calibri"/>
                <w:highlight w:val="yellow"/>
              </w:rPr>
              <w:t>TBC</w:t>
            </w:r>
            <w:r w:rsidR="00931297" w:rsidRPr="00E6084C">
              <w:rPr>
                <w:rFonts w:ascii="Calibri" w:hAnsi="Calibri" w:cs="Calibri"/>
              </w:rPr>
              <w:t xml:space="preserve"> </w:t>
            </w:r>
          </w:p>
        </w:tc>
      </w:tr>
      <w:tr w:rsidR="00931297" w:rsidRPr="000B2D2A" w14:paraId="5DC6CCFA" w14:textId="77777777" w:rsidTr="004A60C9">
        <w:trPr>
          <w:trHeight w:val="5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61B" w14:textId="363CCE53" w:rsidR="00931297" w:rsidRPr="0068327F" w:rsidRDefault="00931297" w:rsidP="00931297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  <w:color w:val="FF0000"/>
              </w:rPr>
            </w:pPr>
            <w:r w:rsidRPr="0068327F">
              <w:rPr>
                <w:rFonts w:asciiTheme="minorHAnsi" w:hAnsiTheme="minorHAnsi" w:cs="Arial"/>
                <w:noProof/>
              </w:rPr>
              <w:t>Drawing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5CF1" w14:textId="5E03DC5A" w:rsidR="00931297" w:rsidRPr="0068327F" w:rsidRDefault="00931297" w:rsidP="00931297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 w:line="256" w:lineRule="auto"/>
              <w:rPr>
                <w:rFonts w:asciiTheme="minorHAnsi" w:hAnsiTheme="minorHAnsi" w:cstheme="minorHAnsi"/>
                <w:noProof/>
                <w:color w:val="FF0000"/>
              </w:rPr>
            </w:pPr>
            <w:r w:rsidRPr="0068327F">
              <w:rPr>
                <w:rFonts w:asciiTheme="minorHAnsi" w:hAnsiTheme="minorHAnsi" w:cs="Arial"/>
                <w:noProof/>
              </w:rPr>
              <w:t>P4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802A" w14:textId="0CF2CF9D" w:rsidR="00931297" w:rsidRPr="0068327F" w:rsidRDefault="0068327F" w:rsidP="00931297">
            <w:pPr>
              <w:rPr>
                <w:rFonts w:asciiTheme="minorHAnsi" w:hAnsiTheme="minorHAnsi" w:cstheme="minorHAnsi"/>
                <w:color w:val="FF0000"/>
                <w:lang w:val="en-IE"/>
              </w:rPr>
            </w:pPr>
            <w:r w:rsidRPr="0068327F">
              <w:rPr>
                <w:rFonts w:ascii="Calibri" w:hAnsi="Calibri" w:cs="Calibri"/>
                <w:lang w:val="en-IE"/>
              </w:rPr>
              <w:t>Friday – 28/11/2025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9369" w14:textId="3188B5F5" w:rsidR="00931297" w:rsidRPr="0068327F" w:rsidRDefault="00931297" w:rsidP="0093129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8327F">
              <w:rPr>
                <w:rFonts w:ascii="Calibri" w:hAnsi="Calibri" w:cs="Calibri"/>
              </w:rPr>
              <w:t>09:30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2047" w14:textId="188AC1A5" w:rsidR="00931297" w:rsidRPr="0068327F" w:rsidRDefault="00931297" w:rsidP="00931297">
            <w:pPr>
              <w:jc w:val="center"/>
              <w:rPr>
                <w:rFonts w:asciiTheme="minorHAnsi" w:hAnsiTheme="minorHAnsi" w:cstheme="minorHAnsi"/>
              </w:rPr>
            </w:pPr>
            <w:r w:rsidRPr="0068327F">
              <w:rPr>
                <w:rFonts w:ascii="Calibri" w:hAnsi="Calibri" w:cs="Calibri"/>
              </w:rPr>
              <w:t>12:00</w:t>
            </w:r>
            <w:r w:rsidR="006A2D22">
              <w:rPr>
                <w:rFonts w:ascii="Calibri" w:hAnsi="Calibri" w:cs="Calibri"/>
              </w:rPr>
              <w:t>hrs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0475" w14:textId="255BF5F3" w:rsidR="00931297" w:rsidRPr="0068327F" w:rsidRDefault="00291C57" w:rsidP="00931297">
            <w:pPr>
              <w:rPr>
                <w:rFonts w:asciiTheme="minorHAnsi" w:hAnsiTheme="minorHAnsi" w:cstheme="minorHAnsi"/>
              </w:rPr>
            </w:pPr>
            <w:r w:rsidRPr="001F4D2B">
              <w:rPr>
                <w:rFonts w:ascii="Calibri" w:hAnsi="Calibri" w:cs="Calibri"/>
                <w:highlight w:val="yellow"/>
              </w:rPr>
              <w:t>TBC</w:t>
            </w:r>
            <w:r w:rsidR="00931297" w:rsidRPr="0068327F">
              <w:rPr>
                <w:rFonts w:ascii="Calibri" w:hAnsi="Calibri" w:cs="Calibri"/>
              </w:rPr>
              <w:t xml:space="preserve"> </w:t>
            </w:r>
          </w:p>
        </w:tc>
      </w:tr>
    </w:tbl>
    <w:p w14:paraId="2EB26FCF" w14:textId="77777777" w:rsidR="00B51F77" w:rsidRDefault="00B51F77" w:rsidP="00B51F7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</w:p>
    <w:p w14:paraId="0E781BA3" w14:textId="77777777" w:rsidR="00B51F77" w:rsidRDefault="00B51F77" w:rsidP="00B51F7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</w:p>
    <w:p w14:paraId="30C901F9" w14:textId="77777777" w:rsidR="00B51F77" w:rsidRDefault="00B51F77" w:rsidP="00B51F7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>For any Repeat Skills Demonstration, please contact the Head of Department / Section</w:t>
      </w:r>
    </w:p>
    <w:p w14:paraId="2A5D8B6B" w14:textId="7DE43599" w:rsidR="00B51F77" w:rsidRPr="001A1429" w:rsidRDefault="00B51F77" w:rsidP="00B51F77">
      <w:pPr>
        <w:widowControl w:val="0"/>
        <w:tabs>
          <w:tab w:val="left" w:pos="90"/>
          <w:tab w:val="left" w:pos="2520"/>
        </w:tabs>
        <w:autoSpaceDE w:val="0"/>
        <w:autoSpaceDN w:val="0"/>
        <w:adjustRightInd w:val="0"/>
        <w:spacing w:before="170"/>
        <w:rPr>
          <w:rFonts w:asciiTheme="minorHAnsi" w:hAnsiTheme="minorHAnsi"/>
          <w:b/>
          <w:bCs/>
          <w:i/>
          <w:iCs/>
          <w:color w:val="000000"/>
        </w:rPr>
      </w:pPr>
      <w:r w:rsidRPr="00B51F77">
        <w:rPr>
          <w:rFonts w:asciiTheme="minorHAnsi" w:hAnsiTheme="minorHAnsi"/>
          <w:b/>
          <w:bCs/>
          <w:i/>
          <w:iCs/>
          <w:color w:val="000000"/>
        </w:rPr>
        <w:t>It will not be possible to accommodate repeat registrations after week</w:t>
      </w:r>
      <w:r w:rsidR="000D0E8C">
        <w:rPr>
          <w:rFonts w:asciiTheme="minorHAnsi" w:hAnsiTheme="minorHAnsi"/>
          <w:b/>
          <w:bCs/>
          <w:i/>
          <w:iCs/>
          <w:color w:val="000000"/>
        </w:rPr>
        <w:t xml:space="preserve"> 8 of the current block (</w:t>
      </w:r>
      <w:r w:rsidR="00C22138" w:rsidRPr="00B51F77">
        <w:rPr>
          <w:rFonts w:asciiTheme="minorHAnsi" w:hAnsiTheme="minorHAnsi"/>
          <w:b/>
          <w:bCs/>
          <w:i/>
          <w:iCs/>
          <w:color w:val="000000"/>
        </w:rPr>
        <w:t>i.e.,</w:t>
      </w:r>
      <w:r w:rsidR="00484227">
        <w:rPr>
          <w:rFonts w:asciiTheme="minorHAnsi" w:hAnsiTheme="minorHAnsi"/>
          <w:b/>
          <w:bCs/>
          <w:i/>
          <w:iCs/>
          <w:color w:val="000000"/>
        </w:rPr>
        <w:t>14</w:t>
      </w:r>
      <w:r w:rsidR="00233FB1" w:rsidRPr="007D2E67">
        <w:rPr>
          <w:rFonts w:asciiTheme="minorHAnsi" w:hAnsiTheme="minorHAnsi"/>
          <w:b/>
          <w:bCs/>
          <w:i/>
          <w:iCs/>
          <w:color w:val="000000"/>
          <w:vertAlign w:val="superscript"/>
        </w:rPr>
        <w:t>th</w:t>
      </w:r>
      <w:r w:rsidR="00233FB1" w:rsidRPr="007D2E67">
        <w:rPr>
          <w:rFonts w:asciiTheme="minorHAnsi" w:hAnsiTheme="minorHAnsi"/>
          <w:b/>
          <w:bCs/>
          <w:i/>
          <w:iCs/>
          <w:color w:val="000000"/>
        </w:rPr>
        <w:t xml:space="preserve"> </w:t>
      </w:r>
      <w:r w:rsidR="00484227">
        <w:rPr>
          <w:rFonts w:asciiTheme="minorHAnsi" w:hAnsiTheme="minorHAnsi"/>
          <w:b/>
          <w:bCs/>
          <w:i/>
          <w:iCs/>
          <w:color w:val="000000"/>
        </w:rPr>
        <w:t>Nov</w:t>
      </w:r>
      <w:r w:rsidR="00233FB1" w:rsidRPr="007D2E67">
        <w:rPr>
          <w:rFonts w:asciiTheme="minorHAnsi" w:hAnsiTheme="minorHAnsi"/>
          <w:b/>
          <w:bCs/>
          <w:i/>
          <w:iCs/>
          <w:color w:val="000000"/>
        </w:rPr>
        <w:t xml:space="preserve"> 2025</w:t>
      </w:r>
      <w:r w:rsidR="00233FB1">
        <w:rPr>
          <w:rFonts w:asciiTheme="minorHAnsi" w:hAnsiTheme="minorHAnsi"/>
          <w:b/>
          <w:bCs/>
          <w:i/>
          <w:iCs/>
          <w:color w:val="000000"/>
        </w:rPr>
        <w:t>)</w:t>
      </w:r>
    </w:p>
    <w:p w14:paraId="61BA592B" w14:textId="77777777" w:rsidR="00B51F77" w:rsidRPr="009B0E96" w:rsidRDefault="00B51F77" w:rsidP="00B51F77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</w:pPr>
      <w:r w:rsidRPr="009B0E96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 xml:space="preserve">It is repeat </w:t>
      </w:r>
      <w:proofErr w:type="gramStart"/>
      <w:r w:rsidRPr="009B0E96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>apprentices</w:t>
      </w:r>
      <w:proofErr w:type="gramEnd"/>
      <w:r w:rsidRPr="009B0E96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 xml:space="preserve"> responsibility to ensure that they register for the correct curriculum revision/version when registering to repeat</w:t>
      </w:r>
    </w:p>
    <w:p w14:paraId="44FBA388" w14:textId="77777777" w:rsidR="00B51F77" w:rsidRPr="009B0E96" w:rsidRDefault="00B51F77" w:rsidP="004208EF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  <w:sz w:val="20"/>
          <w:szCs w:val="20"/>
        </w:rPr>
      </w:pP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>Person</w:t>
      </w:r>
      <w:r>
        <w:rPr>
          <w:rFonts w:asciiTheme="minorHAnsi" w:hAnsiTheme="minorHAnsi"/>
          <w:bCs/>
          <w:i/>
          <w:iCs/>
          <w:color w:val="000000"/>
          <w:sz w:val="20"/>
          <w:szCs w:val="20"/>
        </w:rPr>
        <w:t>s</w:t>
      </w:r>
      <w:r w:rsidRPr="009B0E96">
        <w:rPr>
          <w:rFonts w:asciiTheme="minorHAnsi" w:hAnsiTheme="minorHAnsi"/>
          <w:bCs/>
          <w:i/>
          <w:iCs/>
          <w:color w:val="000000"/>
          <w:sz w:val="20"/>
          <w:szCs w:val="20"/>
        </w:rPr>
        <w:t xml:space="preserve"> who are not registered will not be permitted to enter the exams venue</w:t>
      </w:r>
      <w:r>
        <w:rPr>
          <w:rFonts w:asciiTheme="minorHAnsi" w:hAnsiTheme="minorHAnsi"/>
          <w:bCs/>
          <w:i/>
          <w:iCs/>
          <w:color w:val="000000"/>
          <w:sz w:val="20"/>
          <w:szCs w:val="20"/>
        </w:rPr>
        <w:tab/>
      </w:r>
      <w:r w:rsidRPr="009B0E96">
        <w:rPr>
          <w:b/>
          <w:bCs/>
          <w:i/>
          <w:iCs/>
          <w:color w:val="000000"/>
          <w:sz w:val="20"/>
          <w:szCs w:val="20"/>
        </w:rPr>
        <w:t>Issued by the Office of the Registrar DkIT</w:t>
      </w:r>
      <w:r w:rsidRPr="009B0E96">
        <w:rPr>
          <w:b/>
          <w:bCs/>
          <w:i/>
          <w:iCs/>
          <w:color w:val="000000"/>
          <w:sz w:val="20"/>
          <w:szCs w:val="20"/>
        </w:rPr>
        <w:tab/>
        <w:t>Ensure you bring ID with you as you may be asked to prove your identity</w:t>
      </w:r>
    </w:p>
    <w:sectPr w:rsidR="00B51F77" w:rsidRPr="009B0E96" w:rsidSect="00524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19"/>
    <w:rsid w:val="000027C0"/>
    <w:rsid w:val="00022BA3"/>
    <w:rsid w:val="00024F37"/>
    <w:rsid w:val="000476FD"/>
    <w:rsid w:val="00050E9A"/>
    <w:rsid w:val="0008013D"/>
    <w:rsid w:val="00084DA0"/>
    <w:rsid w:val="000B2D2A"/>
    <w:rsid w:val="000C188E"/>
    <w:rsid w:val="000D0E8C"/>
    <w:rsid w:val="00115E18"/>
    <w:rsid w:val="00123414"/>
    <w:rsid w:val="00146FD7"/>
    <w:rsid w:val="0018397D"/>
    <w:rsid w:val="001A1429"/>
    <w:rsid w:val="001A7332"/>
    <w:rsid w:val="001B3AA3"/>
    <w:rsid w:val="001F0599"/>
    <w:rsid w:val="001F4D2B"/>
    <w:rsid w:val="001F7F52"/>
    <w:rsid w:val="00201D5F"/>
    <w:rsid w:val="00216F28"/>
    <w:rsid w:val="00233DB5"/>
    <w:rsid w:val="00233FB1"/>
    <w:rsid w:val="00234FB5"/>
    <w:rsid w:val="002601A2"/>
    <w:rsid w:val="0027180C"/>
    <w:rsid w:val="00277410"/>
    <w:rsid w:val="00287D1C"/>
    <w:rsid w:val="00291C57"/>
    <w:rsid w:val="00294E03"/>
    <w:rsid w:val="002C22DA"/>
    <w:rsid w:val="002C5933"/>
    <w:rsid w:val="002C7DE1"/>
    <w:rsid w:val="00307406"/>
    <w:rsid w:val="00351405"/>
    <w:rsid w:val="00351A04"/>
    <w:rsid w:val="00371323"/>
    <w:rsid w:val="00372336"/>
    <w:rsid w:val="0037420A"/>
    <w:rsid w:val="00395C5A"/>
    <w:rsid w:val="003B70BA"/>
    <w:rsid w:val="003E036E"/>
    <w:rsid w:val="004035C3"/>
    <w:rsid w:val="004208EF"/>
    <w:rsid w:val="00424C93"/>
    <w:rsid w:val="00437296"/>
    <w:rsid w:val="00456F8C"/>
    <w:rsid w:val="004736D1"/>
    <w:rsid w:val="00484227"/>
    <w:rsid w:val="004A1965"/>
    <w:rsid w:val="004D11ED"/>
    <w:rsid w:val="004D3BF3"/>
    <w:rsid w:val="004F0C5A"/>
    <w:rsid w:val="004F2395"/>
    <w:rsid w:val="004F330C"/>
    <w:rsid w:val="004F535D"/>
    <w:rsid w:val="0050338E"/>
    <w:rsid w:val="00505C84"/>
    <w:rsid w:val="00517301"/>
    <w:rsid w:val="0051780B"/>
    <w:rsid w:val="0052362A"/>
    <w:rsid w:val="00524CCB"/>
    <w:rsid w:val="00575074"/>
    <w:rsid w:val="00582FAC"/>
    <w:rsid w:val="005A03C1"/>
    <w:rsid w:val="005A3C48"/>
    <w:rsid w:val="005B229D"/>
    <w:rsid w:val="005C4D19"/>
    <w:rsid w:val="005E2AAE"/>
    <w:rsid w:val="005E785D"/>
    <w:rsid w:val="005F7497"/>
    <w:rsid w:val="00635631"/>
    <w:rsid w:val="006474E8"/>
    <w:rsid w:val="00655CE8"/>
    <w:rsid w:val="006620E3"/>
    <w:rsid w:val="00663EAA"/>
    <w:rsid w:val="006666AA"/>
    <w:rsid w:val="0067400E"/>
    <w:rsid w:val="00681E2D"/>
    <w:rsid w:val="0068327F"/>
    <w:rsid w:val="0068772D"/>
    <w:rsid w:val="006A2D22"/>
    <w:rsid w:val="006C68FA"/>
    <w:rsid w:val="006D0BE7"/>
    <w:rsid w:val="006D77DB"/>
    <w:rsid w:val="00737948"/>
    <w:rsid w:val="00744E96"/>
    <w:rsid w:val="00745043"/>
    <w:rsid w:val="00757078"/>
    <w:rsid w:val="00763836"/>
    <w:rsid w:val="00766B5E"/>
    <w:rsid w:val="00785048"/>
    <w:rsid w:val="007C68B7"/>
    <w:rsid w:val="007D2E67"/>
    <w:rsid w:val="007D36DF"/>
    <w:rsid w:val="007D64E7"/>
    <w:rsid w:val="007E1AED"/>
    <w:rsid w:val="00805D2A"/>
    <w:rsid w:val="008274E7"/>
    <w:rsid w:val="00860B19"/>
    <w:rsid w:val="00884906"/>
    <w:rsid w:val="00893A37"/>
    <w:rsid w:val="0089517E"/>
    <w:rsid w:val="0089574C"/>
    <w:rsid w:val="008C6A3E"/>
    <w:rsid w:val="008C77E2"/>
    <w:rsid w:val="008D4C03"/>
    <w:rsid w:val="008E09E0"/>
    <w:rsid w:val="00910A2E"/>
    <w:rsid w:val="00924715"/>
    <w:rsid w:val="00931297"/>
    <w:rsid w:val="0093342E"/>
    <w:rsid w:val="0096108A"/>
    <w:rsid w:val="00966781"/>
    <w:rsid w:val="009731AF"/>
    <w:rsid w:val="009A7F76"/>
    <w:rsid w:val="009B0E96"/>
    <w:rsid w:val="009E3B42"/>
    <w:rsid w:val="009F7F0F"/>
    <w:rsid w:val="00A655F9"/>
    <w:rsid w:val="00A83EDE"/>
    <w:rsid w:val="00AB182C"/>
    <w:rsid w:val="00AB4A39"/>
    <w:rsid w:val="00AC20E9"/>
    <w:rsid w:val="00AC4003"/>
    <w:rsid w:val="00AD0727"/>
    <w:rsid w:val="00AD078D"/>
    <w:rsid w:val="00B51F77"/>
    <w:rsid w:val="00B57B4F"/>
    <w:rsid w:val="00B64DC2"/>
    <w:rsid w:val="00B842BB"/>
    <w:rsid w:val="00B9576B"/>
    <w:rsid w:val="00BA0F29"/>
    <w:rsid w:val="00BB0A40"/>
    <w:rsid w:val="00BB2624"/>
    <w:rsid w:val="00BB42F6"/>
    <w:rsid w:val="00BB4C72"/>
    <w:rsid w:val="00BE6F1C"/>
    <w:rsid w:val="00BF231C"/>
    <w:rsid w:val="00C1554D"/>
    <w:rsid w:val="00C1777D"/>
    <w:rsid w:val="00C22138"/>
    <w:rsid w:val="00C24025"/>
    <w:rsid w:val="00C4309E"/>
    <w:rsid w:val="00C57CD8"/>
    <w:rsid w:val="00C71247"/>
    <w:rsid w:val="00C8156B"/>
    <w:rsid w:val="00C85BCE"/>
    <w:rsid w:val="00C91EFF"/>
    <w:rsid w:val="00CA2CEB"/>
    <w:rsid w:val="00CA48A1"/>
    <w:rsid w:val="00CB046F"/>
    <w:rsid w:val="00CC6791"/>
    <w:rsid w:val="00CE59F9"/>
    <w:rsid w:val="00CF20E7"/>
    <w:rsid w:val="00D01C55"/>
    <w:rsid w:val="00D20D79"/>
    <w:rsid w:val="00D24D88"/>
    <w:rsid w:val="00D57982"/>
    <w:rsid w:val="00D668E9"/>
    <w:rsid w:val="00D75B00"/>
    <w:rsid w:val="00D84390"/>
    <w:rsid w:val="00D9074D"/>
    <w:rsid w:val="00DB6E8F"/>
    <w:rsid w:val="00DC6D6B"/>
    <w:rsid w:val="00DE7582"/>
    <w:rsid w:val="00E17BD8"/>
    <w:rsid w:val="00E27319"/>
    <w:rsid w:val="00E359EA"/>
    <w:rsid w:val="00E36B8D"/>
    <w:rsid w:val="00E5057D"/>
    <w:rsid w:val="00E6084C"/>
    <w:rsid w:val="00E63AF5"/>
    <w:rsid w:val="00E6775B"/>
    <w:rsid w:val="00E73E87"/>
    <w:rsid w:val="00E93B19"/>
    <w:rsid w:val="00E96898"/>
    <w:rsid w:val="00EA4C1F"/>
    <w:rsid w:val="00EC3082"/>
    <w:rsid w:val="00ED7E06"/>
    <w:rsid w:val="00EF47EA"/>
    <w:rsid w:val="00F04CF5"/>
    <w:rsid w:val="00F12440"/>
    <w:rsid w:val="00F16218"/>
    <w:rsid w:val="00F32C9A"/>
    <w:rsid w:val="00F333DE"/>
    <w:rsid w:val="00F40065"/>
    <w:rsid w:val="00F553A1"/>
    <w:rsid w:val="00F80026"/>
    <w:rsid w:val="00FB00A5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9D09"/>
  <w15:chartTrackingRefBased/>
  <w15:docId w15:val="{1449901E-2E07-46EE-94D0-4343D3F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0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D404F55670C48819B944AA353DF83" ma:contentTypeVersion="12" ma:contentTypeDescription="Create a new document." ma:contentTypeScope="" ma:versionID="4e42bc834b657181aeb81a9a1fdcc8b2">
  <xsd:schema xmlns:xsd="http://www.w3.org/2001/XMLSchema" xmlns:xs="http://www.w3.org/2001/XMLSchema" xmlns:p="http://schemas.microsoft.com/office/2006/metadata/properties" xmlns:ns2="5fd5dc89-994f-4f9f-b260-d68432c4d8c0" xmlns:ns3="583a533e-1ed6-4f20-83bf-6805dc26c83f" targetNamespace="http://schemas.microsoft.com/office/2006/metadata/properties" ma:root="true" ma:fieldsID="cfd29c63be2a873603cce99cee65ff94" ns2:_="" ns3:_="">
    <xsd:import namespace="5fd5dc89-994f-4f9f-b260-d68432c4d8c0"/>
    <xsd:import namespace="583a533e-1ed6-4f20-83bf-6805dc26c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dc89-994f-4f9f-b260-d68432c4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533e-1ed6-4f20-83bf-6805dc26c8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961627-185f-4846-b20c-2710f26eb689}" ma:internalName="TaxCatchAll" ma:showField="CatchAllData" ma:web="583a533e-1ed6-4f20-83bf-6805dc26c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533e-1ed6-4f20-83bf-6805dc26c83f" xsi:nil="true"/>
    <lcf76f155ced4ddcb4097134ff3c332f xmlns="5fd5dc89-994f-4f9f-b260-d68432c4d8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548FF-C309-402F-BA3C-08BA14EC7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5dc89-994f-4f9f-b260-d68432c4d8c0"/>
    <ds:schemaRef ds:uri="583a533e-1ed6-4f20-83bf-6805dc26c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8C04A-8D28-478F-80D5-D43644983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DA868-2621-4611-9334-864DCB67C68D}">
  <ds:schemaRefs>
    <ds:schemaRef ds:uri="http://schemas.microsoft.com/office/2006/metadata/properties"/>
    <ds:schemaRef ds:uri="http://schemas.microsoft.com/office/infopath/2007/PartnerControls"/>
    <ds:schemaRef ds:uri="583a533e-1ed6-4f20-83bf-6805dc26c83f"/>
    <ds:schemaRef ds:uri="5fd5dc89-994f-4f9f-b260-d68432c4d8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Dundalk Institute of Technology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Kearns</dc:creator>
  <cp:keywords/>
  <dc:description/>
  <cp:lastModifiedBy>Andrew Mullen</cp:lastModifiedBy>
  <cp:revision>16</cp:revision>
  <cp:lastPrinted>2025-10-06T13:47:00Z</cp:lastPrinted>
  <dcterms:created xsi:type="dcterms:W3CDTF">2025-10-06T12:19:00Z</dcterms:created>
  <dcterms:modified xsi:type="dcterms:W3CDTF">2025-10-15T15:34:00Z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0x010100DAAD404F55670C48819B944AA353DF83</vt:lpwstr>
  </property>
  <property fmtid="{D5CDD505-2E9C-101B-9397-08002B2CF9AE}" pid="3" name="Order">
    <vt:r8>6798400</vt:r8>
  </property>
  <property fmtid="{D5CDD505-2E9C-101B-9397-08002B2CF9AE}" pid="4" name="MediaServiceImageTags">
    <vt:lpwstr/>
  </property>
</Properties>
</file>