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8B4" w14:textId="620D11A3" w:rsidR="00314A07" w:rsidRPr="0050619D" w:rsidRDefault="0050619D">
      <w:pPr>
        <w:rPr>
          <w:b/>
          <w:bCs/>
          <w:sz w:val="28"/>
          <w:szCs w:val="28"/>
        </w:rPr>
      </w:pPr>
      <w:r w:rsidRPr="0050619D">
        <w:rPr>
          <w:b/>
          <w:bCs/>
          <w:sz w:val="28"/>
          <w:szCs w:val="28"/>
        </w:rPr>
        <w:t xml:space="preserve">Garda National Vetting Bureau Identity Documents requirement </w:t>
      </w:r>
    </w:p>
    <w:p w14:paraId="4D991B46" w14:textId="77777777" w:rsidR="00834C23" w:rsidRDefault="00834C23">
      <w:pPr>
        <w:rPr>
          <w:b/>
          <w:bCs/>
          <w:sz w:val="24"/>
          <w:szCs w:val="24"/>
        </w:rPr>
      </w:pPr>
    </w:p>
    <w:p w14:paraId="579B8BB2" w14:textId="73612835" w:rsidR="004B2A8C" w:rsidRPr="0050619D" w:rsidRDefault="004B2A8C">
      <w:pPr>
        <w:rPr>
          <w:b/>
          <w:bCs/>
          <w:sz w:val="24"/>
          <w:szCs w:val="24"/>
        </w:rPr>
      </w:pPr>
      <w:r w:rsidRPr="0050619D">
        <w:rPr>
          <w:b/>
          <w:bCs/>
          <w:sz w:val="24"/>
          <w:szCs w:val="24"/>
        </w:rPr>
        <w:t>Accepted documentation –</w:t>
      </w:r>
    </w:p>
    <w:p w14:paraId="160B165B" w14:textId="7F3B6033" w:rsidR="0050619D" w:rsidRPr="0050619D" w:rsidRDefault="0050619D" w:rsidP="005061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619D">
        <w:rPr>
          <w:sz w:val="24"/>
          <w:szCs w:val="24"/>
        </w:rPr>
        <w:t>Photo ID</w:t>
      </w:r>
      <w:r w:rsidR="0059227A">
        <w:rPr>
          <w:sz w:val="24"/>
          <w:szCs w:val="24"/>
        </w:rPr>
        <w:t xml:space="preserve"> x 1 </w:t>
      </w:r>
    </w:p>
    <w:p w14:paraId="1EFCEFE4" w14:textId="31CB3AE6" w:rsidR="0050619D" w:rsidRPr="0050619D" w:rsidRDefault="0050619D" w:rsidP="005061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619D">
        <w:rPr>
          <w:sz w:val="24"/>
          <w:szCs w:val="24"/>
        </w:rPr>
        <w:t>Proof of Address</w:t>
      </w:r>
      <w:r w:rsidR="0059227A">
        <w:rPr>
          <w:sz w:val="24"/>
          <w:szCs w:val="24"/>
        </w:rPr>
        <w:t xml:space="preserve"> x 1 </w:t>
      </w:r>
    </w:p>
    <w:p w14:paraId="05840C87" w14:textId="77777777" w:rsidR="00834C23" w:rsidRPr="0050619D" w:rsidRDefault="00834C23">
      <w:pPr>
        <w:rPr>
          <w:sz w:val="24"/>
          <w:szCs w:val="24"/>
        </w:rPr>
      </w:pPr>
    </w:p>
    <w:p w14:paraId="2F33F00A" w14:textId="11D04361" w:rsidR="004B2A8C" w:rsidRPr="0050619D" w:rsidRDefault="004B2A8C">
      <w:pPr>
        <w:rPr>
          <w:b/>
          <w:bCs/>
          <w:sz w:val="24"/>
          <w:szCs w:val="24"/>
        </w:rPr>
      </w:pPr>
      <w:r w:rsidRPr="0050619D">
        <w:rPr>
          <w:b/>
          <w:bCs/>
          <w:sz w:val="24"/>
          <w:szCs w:val="24"/>
        </w:rPr>
        <w:t xml:space="preserve">Photo </w:t>
      </w:r>
    </w:p>
    <w:p w14:paraId="7DB5A0D3" w14:textId="7C5C1103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Passport from country of citizenship</w:t>
      </w:r>
    </w:p>
    <w:p w14:paraId="7305A5D6" w14:textId="2CA54D8E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Irish</w:t>
      </w:r>
      <w:r w:rsidR="00335467">
        <w:rPr>
          <w:sz w:val="24"/>
          <w:szCs w:val="24"/>
        </w:rPr>
        <w:t>/EU/UK</w:t>
      </w:r>
      <w:r w:rsidRPr="0050619D">
        <w:rPr>
          <w:sz w:val="24"/>
          <w:szCs w:val="24"/>
        </w:rPr>
        <w:t xml:space="preserve"> Driving Licence</w:t>
      </w:r>
      <w:r w:rsidR="00335467">
        <w:rPr>
          <w:sz w:val="24"/>
          <w:szCs w:val="24"/>
        </w:rPr>
        <w:t xml:space="preserve"> or </w:t>
      </w:r>
      <w:r w:rsidRPr="0050619D">
        <w:rPr>
          <w:sz w:val="24"/>
          <w:szCs w:val="24"/>
        </w:rPr>
        <w:t>Learner Permit</w:t>
      </w:r>
    </w:p>
    <w:p w14:paraId="4BA32DA5" w14:textId="2E892183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Irish Certificate of Naturalisation</w:t>
      </w:r>
    </w:p>
    <w:p w14:paraId="5DD76CE3" w14:textId="2654B35E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National Iden</w:t>
      </w:r>
      <w:r w:rsidR="00CC164C">
        <w:rPr>
          <w:sz w:val="24"/>
          <w:szCs w:val="24"/>
        </w:rPr>
        <w:t>t</w:t>
      </w:r>
      <w:r w:rsidRPr="0050619D">
        <w:rPr>
          <w:sz w:val="24"/>
          <w:szCs w:val="24"/>
        </w:rPr>
        <w:t>ity Card (EU/EEA/Swiss Citizens)</w:t>
      </w:r>
    </w:p>
    <w:p w14:paraId="1E3EF67D" w14:textId="77777777" w:rsidR="0050619D" w:rsidRPr="0050619D" w:rsidRDefault="0050619D">
      <w:pPr>
        <w:rPr>
          <w:sz w:val="24"/>
          <w:szCs w:val="24"/>
        </w:rPr>
      </w:pPr>
    </w:p>
    <w:p w14:paraId="3547FC8B" w14:textId="157892E6" w:rsidR="004B2A8C" w:rsidRPr="0050619D" w:rsidRDefault="004B2A8C">
      <w:pPr>
        <w:rPr>
          <w:b/>
          <w:bCs/>
          <w:sz w:val="24"/>
          <w:szCs w:val="24"/>
        </w:rPr>
      </w:pPr>
      <w:r w:rsidRPr="0050619D">
        <w:rPr>
          <w:b/>
          <w:bCs/>
          <w:sz w:val="24"/>
          <w:szCs w:val="24"/>
        </w:rPr>
        <w:t>Address</w:t>
      </w:r>
    </w:p>
    <w:p w14:paraId="4DA84E95" w14:textId="6DB5EC06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Bank Statement – recognised Bank</w:t>
      </w:r>
      <w:r w:rsidR="00F12D52">
        <w:rPr>
          <w:sz w:val="24"/>
          <w:szCs w:val="24"/>
        </w:rPr>
        <w:t xml:space="preserve"> (excludes </w:t>
      </w:r>
      <w:proofErr w:type="spellStart"/>
      <w:r w:rsidR="00F12D52">
        <w:rPr>
          <w:sz w:val="24"/>
          <w:szCs w:val="24"/>
        </w:rPr>
        <w:t>Revolut</w:t>
      </w:r>
      <w:proofErr w:type="spellEnd"/>
      <w:r w:rsidR="00335467">
        <w:rPr>
          <w:sz w:val="24"/>
          <w:szCs w:val="24"/>
        </w:rPr>
        <w:t>/Private Money Lenders</w:t>
      </w:r>
      <w:r w:rsidR="00F12D52">
        <w:rPr>
          <w:sz w:val="24"/>
          <w:szCs w:val="24"/>
        </w:rPr>
        <w:t>)</w:t>
      </w:r>
    </w:p>
    <w:p w14:paraId="65380C69" w14:textId="0B6EBE59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Building Society Statement</w:t>
      </w:r>
    </w:p>
    <w:p w14:paraId="328913DB" w14:textId="40348E5A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Credit Union Passbook</w:t>
      </w:r>
    </w:p>
    <w:p w14:paraId="3B45DD1A" w14:textId="1C511368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 xml:space="preserve">Utility Bill </w:t>
      </w:r>
      <w:r w:rsidR="00335467">
        <w:rPr>
          <w:sz w:val="24"/>
          <w:szCs w:val="24"/>
        </w:rPr>
        <w:t xml:space="preserve">- </w:t>
      </w:r>
      <w:r w:rsidR="00335467" w:rsidRPr="0050619D">
        <w:rPr>
          <w:sz w:val="24"/>
          <w:szCs w:val="24"/>
        </w:rPr>
        <w:t>within 6 months</w:t>
      </w:r>
      <w:r w:rsidR="00335467">
        <w:rPr>
          <w:sz w:val="24"/>
          <w:szCs w:val="24"/>
        </w:rPr>
        <w:t xml:space="preserve"> </w:t>
      </w:r>
      <w:r w:rsidRPr="0050619D">
        <w:rPr>
          <w:sz w:val="24"/>
          <w:szCs w:val="24"/>
        </w:rPr>
        <w:t>(</w:t>
      </w:r>
      <w:bookmarkStart w:id="0" w:name="_Hlk208407299"/>
      <w:r w:rsidR="00335467">
        <w:rPr>
          <w:sz w:val="24"/>
          <w:szCs w:val="24"/>
        </w:rPr>
        <w:t>Gas/Electric/TV/Broadband/TV Licence/Waste</w:t>
      </w:r>
      <w:bookmarkEnd w:id="0"/>
      <w:r w:rsidRPr="0050619D">
        <w:rPr>
          <w:sz w:val="24"/>
          <w:szCs w:val="24"/>
        </w:rPr>
        <w:t>)</w:t>
      </w:r>
    </w:p>
    <w:p w14:paraId="6F165FB6" w14:textId="060653EF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Government Department correspondence</w:t>
      </w:r>
    </w:p>
    <w:p w14:paraId="3BCEA71B" w14:textId="76E51A3D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Local Council letter confirming residency</w:t>
      </w:r>
    </w:p>
    <w:p w14:paraId="4E2C7D43" w14:textId="1BCE4AC9" w:rsidR="004B2A8C" w:rsidRPr="0050619D" w:rsidRDefault="004B2A8C">
      <w:pPr>
        <w:rPr>
          <w:sz w:val="24"/>
          <w:szCs w:val="24"/>
        </w:rPr>
      </w:pPr>
    </w:p>
    <w:p w14:paraId="5417B385" w14:textId="2C4EDF7E" w:rsidR="004B2A8C" w:rsidRPr="0050619D" w:rsidRDefault="004B2A8C">
      <w:pPr>
        <w:rPr>
          <w:sz w:val="24"/>
          <w:szCs w:val="24"/>
        </w:rPr>
      </w:pPr>
    </w:p>
    <w:p w14:paraId="68E0A702" w14:textId="55D502BB" w:rsidR="004B2A8C" w:rsidRPr="0050619D" w:rsidRDefault="008F0C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Applicants </w:t>
      </w:r>
      <w:r w:rsidR="004B2A8C" w:rsidRPr="0050619D">
        <w:rPr>
          <w:b/>
          <w:bCs/>
          <w:sz w:val="24"/>
          <w:szCs w:val="24"/>
        </w:rPr>
        <w:t xml:space="preserve">under 18 </w:t>
      </w:r>
      <w:proofErr w:type="spellStart"/>
      <w:r>
        <w:rPr>
          <w:b/>
          <w:bCs/>
          <w:sz w:val="24"/>
          <w:szCs w:val="24"/>
        </w:rPr>
        <w:t>Y</w:t>
      </w:r>
      <w:r w:rsidR="004B2A8C" w:rsidRPr="0050619D">
        <w:rPr>
          <w:b/>
          <w:bCs/>
          <w:sz w:val="24"/>
          <w:szCs w:val="24"/>
        </w:rPr>
        <w:t>rs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documentation </w:t>
      </w:r>
      <w:r w:rsidR="004B2A8C" w:rsidRPr="0050619D">
        <w:rPr>
          <w:b/>
          <w:bCs/>
          <w:sz w:val="24"/>
          <w:szCs w:val="24"/>
        </w:rPr>
        <w:t xml:space="preserve"> –</w:t>
      </w:r>
      <w:proofErr w:type="gramEnd"/>
    </w:p>
    <w:p w14:paraId="49812AA3" w14:textId="29D49B5F" w:rsidR="00AA209D" w:rsidRDefault="00AA209D" w:rsidP="00AA20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Proof of Identification </w:t>
      </w:r>
      <w:r w:rsidR="008F0CF7">
        <w:rPr>
          <w:sz w:val="24"/>
          <w:szCs w:val="24"/>
        </w:rPr>
        <w:t>x 1</w:t>
      </w:r>
    </w:p>
    <w:p w14:paraId="63E68996" w14:textId="7E6A0313" w:rsidR="00AA209D" w:rsidRPr="00AA209D" w:rsidRDefault="00AA209D" w:rsidP="00AA20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Proof of Address</w:t>
      </w:r>
      <w:r w:rsidR="008F0CF7">
        <w:rPr>
          <w:sz w:val="24"/>
          <w:szCs w:val="24"/>
        </w:rPr>
        <w:t xml:space="preserve"> x 1</w:t>
      </w:r>
    </w:p>
    <w:p w14:paraId="6A9DB817" w14:textId="3D876E3F" w:rsidR="00AA209D" w:rsidRDefault="008F0CF7">
      <w:pPr>
        <w:rPr>
          <w:sz w:val="24"/>
          <w:szCs w:val="24"/>
        </w:rPr>
      </w:pPr>
      <w:r>
        <w:rPr>
          <w:sz w:val="24"/>
          <w:szCs w:val="24"/>
        </w:rPr>
        <w:t xml:space="preserve">Documents listed or addition documents are accepted </w:t>
      </w:r>
    </w:p>
    <w:p w14:paraId="3DD87542" w14:textId="341735D3" w:rsidR="008F0CF7" w:rsidRDefault="008F0CF7">
      <w:pPr>
        <w:rPr>
          <w:sz w:val="24"/>
          <w:szCs w:val="24"/>
        </w:rPr>
      </w:pPr>
    </w:p>
    <w:p w14:paraId="7978B91D" w14:textId="1B26A30E" w:rsidR="008F0CF7" w:rsidRPr="008F0CF7" w:rsidRDefault="008F0CF7">
      <w:pPr>
        <w:rPr>
          <w:b/>
          <w:bCs/>
          <w:sz w:val="24"/>
          <w:szCs w:val="24"/>
        </w:rPr>
      </w:pPr>
      <w:r w:rsidRPr="008F0CF7">
        <w:rPr>
          <w:b/>
          <w:bCs/>
          <w:sz w:val="24"/>
          <w:szCs w:val="24"/>
        </w:rPr>
        <w:t>Additional Document</w:t>
      </w:r>
      <w:r>
        <w:rPr>
          <w:b/>
          <w:bCs/>
          <w:sz w:val="24"/>
          <w:szCs w:val="24"/>
        </w:rPr>
        <w:t xml:space="preserve">ation </w:t>
      </w:r>
    </w:p>
    <w:p w14:paraId="63911DA9" w14:textId="7B4D96C3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Birth Certificate</w:t>
      </w:r>
    </w:p>
    <w:p w14:paraId="799CAFC0" w14:textId="321D9D89" w:rsidR="004B2A8C" w:rsidRPr="0050619D" w:rsidRDefault="004B2A8C">
      <w:pPr>
        <w:rPr>
          <w:sz w:val="24"/>
          <w:szCs w:val="24"/>
        </w:rPr>
      </w:pPr>
      <w:r w:rsidRPr="0050619D">
        <w:rPr>
          <w:sz w:val="24"/>
          <w:szCs w:val="24"/>
        </w:rPr>
        <w:t>Student School Attendance</w:t>
      </w:r>
    </w:p>
    <w:sectPr w:rsidR="004B2A8C" w:rsidRPr="00506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24D"/>
    <w:multiLevelType w:val="hybridMultilevel"/>
    <w:tmpl w:val="2794E0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A32"/>
    <w:multiLevelType w:val="hybridMultilevel"/>
    <w:tmpl w:val="186C4D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C"/>
    <w:rsid w:val="00314A07"/>
    <w:rsid w:val="00335467"/>
    <w:rsid w:val="003E3B80"/>
    <w:rsid w:val="004B2A8C"/>
    <w:rsid w:val="0050619D"/>
    <w:rsid w:val="00543AC5"/>
    <w:rsid w:val="0059227A"/>
    <w:rsid w:val="005B5714"/>
    <w:rsid w:val="00834C23"/>
    <w:rsid w:val="008F0CF7"/>
    <w:rsid w:val="00AA209D"/>
    <w:rsid w:val="00B450CC"/>
    <w:rsid w:val="00CC164C"/>
    <w:rsid w:val="00CF52B3"/>
    <w:rsid w:val="00F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B50A"/>
  <w15:chartTrackingRefBased/>
  <w15:docId w15:val="{08DA24A6-82A2-421D-8C16-40FD8EA7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Maddy</dc:creator>
  <cp:keywords/>
  <dc:description/>
  <cp:lastModifiedBy>Kathleen Maddy</cp:lastModifiedBy>
  <cp:revision>3</cp:revision>
  <dcterms:created xsi:type="dcterms:W3CDTF">2025-09-10T13:35:00Z</dcterms:created>
  <dcterms:modified xsi:type="dcterms:W3CDTF">2025-09-10T13:49:00Z</dcterms:modified>
</cp:coreProperties>
</file>