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29BB" w14:textId="5C298BA3" w:rsidR="00C47CCA" w:rsidRDefault="0036379B" w:rsidP="00C47CCA">
      <w:pPr>
        <w:jc w:val="center"/>
        <w:rPr>
          <w:rFonts w:ascii="Times New Roman" w:hAnsi="Times New Roman"/>
          <w:b/>
          <w:sz w:val="32"/>
          <w:u w:val="single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61312" behindDoc="0" locked="0" layoutInCell="1" allowOverlap="1" wp14:anchorId="36E4B8DF" wp14:editId="7F9508EB">
            <wp:simplePos x="0" y="0"/>
            <wp:positionH relativeFrom="margin">
              <wp:posOffset>1951355</wp:posOffset>
            </wp:positionH>
            <wp:positionV relativeFrom="paragraph">
              <wp:posOffset>69883</wp:posOffset>
            </wp:positionV>
            <wp:extent cx="1362075" cy="1362075"/>
            <wp:effectExtent l="0" t="0" r="9525" b="9525"/>
            <wp:wrapNone/>
            <wp:docPr id="1" name="Picture 15" descr="Garda Crest (for presentation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arda Crest (for presentation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274A">
        <w:rPr>
          <w:rFonts w:ascii="Times New Roman" w:hAnsi="Times New Roman"/>
          <w:b/>
          <w:sz w:val="32"/>
          <w:u w:val="single"/>
        </w:rPr>
        <w:t xml:space="preserve"> </w:t>
      </w:r>
    </w:p>
    <w:p w14:paraId="3033C4EC" w14:textId="77777777" w:rsidR="00C47CCA" w:rsidRDefault="00C47CCA" w:rsidP="00C47CCA">
      <w:pPr>
        <w:jc w:val="center"/>
        <w:rPr>
          <w:rFonts w:ascii="Times New Roman" w:hAnsi="Times New Roman"/>
          <w:b/>
          <w:sz w:val="32"/>
          <w:u w:val="single"/>
        </w:rPr>
      </w:pPr>
    </w:p>
    <w:p w14:paraId="4D167158" w14:textId="77777777" w:rsidR="00F66DCD" w:rsidRDefault="00F66DCD" w:rsidP="00C47CCA">
      <w:pPr>
        <w:jc w:val="center"/>
        <w:rPr>
          <w:rFonts w:ascii="Times New Roman" w:hAnsi="Times New Roman"/>
          <w:b/>
          <w:sz w:val="20"/>
          <w:szCs w:val="20"/>
        </w:rPr>
      </w:pPr>
    </w:p>
    <w:p w14:paraId="71070E1D" w14:textId="77777777" w:rsidR="0036379B" w:rsidRDefault="0036379B" w:rsidP="0036379B">
      <w:pPr>
        <w:ind w:left="84"/>
        <w:jc w:val="center"/>
        <w:rPr>
          <w:rFonts w:asciiTheme="minorHAnsi" w:hAnsiTheme="minorHAnsi" w:cstheme="minorHAnsi"/>
          <w:b/>
          <w:sz w:val="32"/>
          <w:u w:val="single"/>
        </w:rPr>
      </w:pPr>
    </w:p>
    <w:p w14:paraId="36B563E0" w14:textId="77777777" w:rsidR="00C47CCA" w:rsidRPr="00CE0A2C" w:rsidRDefault="00C47CCA" w:rsidP="0036379B">
      <w:pPr>
        <w:ind w:left="84"/>
        <w:jc w:val="center"/>
        <w:rPr>
          <w:rFonts w:asciiTheme="minorHAnsi" w:hAnsiTheme="minorHAnsi" w:cstheme="minorHAnsi"/>
          <w:b/>
          <w:sz w:val="32"/>
          <w:u w:val="single"/>
        </w:rPr>
      </w:pPr>
      <w:r w:rsidRPr="00CE0A2C">
        <w:rPr>
          <w:rFonts w:asciiTheme="minorHAnsi" w:hAnsiTheme="minorHAnsi" w:cstheme="minorHAnsi"/>
          <w:b/>
          <w:sz w:val="32"/>
          <w:u w:val="single"/>
        </w:rPr>
        <w:t xml:space="preserve">Guidelines for completing </w:t>
      </w:r>
      <w:r w:rsidR="00D95388" w:rsidRPr="00CE0A2C">
        <w:rPr>
          <w:rFonts w:asciiTheme="minorHAnsi" w:hAnsiTheme="minorHAnsi" w:cstheme="minorHAnsi"/>
          <w:b/>
          <w:sz w:val="32"/>
          <w:u w:val="single"/>
        </w:rPr>
        <w:t>Vetting Invitation</w:t>
      </w:r>
      <w:r w:rsidRPr="00CE0A2C">
        <w:rPr>
          <w:rFonts w:asciiTheme="minorHAnsi" w:hAnsiTheme="minorHAnsi" w:cstheme="minorHAnsi"/>
          <w:b/>
          <w:sz w:val="32"/>
          <w:u w:val="single"/>
        </w:rPr>
        <w:t xml:space="preserve"> Form</w:t>
      </w:r>
      <w:r w:rsidR="00A4077A" w:rsidRPr="00CE0A2C">
        <w:rPr>
          <w:rFonts w:asciiTheme="minorHAnsi" w:hAnsiTheme="minorHAnsi" w:cstheme="minorHAnsi"/>
          <w:b/>
          <w:sz w:val="32"/>
          <w:u w:val="single"/>
        </w:rPr>
        <w:t xml:space="preserve"> (NVB</w:t>
      </w:r>
      <w:r w:rsidR="005A5BBB" w:rsidRPr="00CE0A2C">
        <w:rPr>
          <w:rFonts w:asciiTheme="minorHAnsi" w:hAnsiTheme="minorHAnsi" w:cstheme="minorHAnsi"/>
          <w:b/>
          <w:sz w:val="32"/>
          <w:u w:val="single"/>
        </w:rPr>
        <w:t xml:space="preserve"> </w:t>
      </w:r>
      <w:r w:rsidR="00A4077A" w:rsidRPr="00CE0A2C">
        <w:rPr>
          <w:rFonts w:asciiTheme="minorHAnsi" w:hAnsiTheme="minorHAnsi" w:cstheme="minorHAnsi"/>
          <w:b/>
          <w:sz w:val="32"/>
          <w:u w:val="single"/>
        </w:rPr>
        <w:t>1)</w:t>
      </w:r>
    </w:p>
    <w:p w14:paraId="67C54D3B" w14:textId="77777777" w:rsidR="00C47CCA" w:rsidRPr="00CE0A2C" w:rsidRDefault="00C47CCA" w:rsidP="00D85BAB">
      <w:pPr>
        <w:ind w:left="84"/>
        <w:rPr>
          <w:rFonts w:asciiTheme="minorHAnsi" w:hAnsiTheme="minorHAnsi" w:cstheme="minorHAnsi"/>
          <w:sz w:val="24"/>
        </w:rPr>
      </w:pPr>
      <w:r w:rsidRPr="00CE0A2C">
        <w:rPr>
          <w:rFonts w:asciiTheme="minorHAnsi" w:hAnsiTheme="minorHAnsi" w:cstheme="minorHAnsi"/>
          <w:sz w:val="24"/>
        </w:rPr>
        <w:t>Please read the following guidelines before completing this form.</w:t>
      </w:r>
    </w:p>
    <w:tbl>
      <w:tblPr>
        <w:tblW w:w="8748" w:type="dxa"/>
        <w:tblLook w:val="01E0" w:firstRow="1" w:lastRow="1" w:firstColumn="1" w:lastColumn="1" w:noHBand="0" w:noVBand="0"/>
      </w:tblPr>
      <w:tblGrid>
        <w:gridCol w:w="8748"/>
      </w:tblGrid>
      <w:tr w:rsidR="00C406D8" w:rsidRPr="00CE0A2C" w14:paraId="465673AC" w14:textId="77777777" w:rsidTr="009511EA">
        <w:tc>
          <w:tcPr>
            <w:tcW w:w="8748" w:type="dxa"/>
          </w:tcPr>
          <w:p w14:paraId="1730CDDE" w14:textId="77777777" w:rsidR="00C406D8" w:rsidRPr="00CE0A2C" w:rsidRDefault="00C406D8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  <w:b/>
                <w:u w:val="single"/>
              </w:rPr>
              <w:t>Miscellaneous</w:t>
            </w:r>
          </w:p>
        </w:tc>
      </w:tr>
      <w:tr w:rsidR="005839C1" w:rsidRPr="00CE0A2C" w14:paraId="0D720F49" w14:textId="77777777" w:rsidTr="009511EA">
        <w:tc>
          <w:tcPr>
            <w:tcW w:w="8748" w:type="dxa"/>
          </w:tcPr>
          <w:p w14:paraId="7DA065E5" w14:textId="122059FE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 xml:space="preserve">The Form must be </w:t>
            </w:r>
            <w:r w:rsidR="00A94F7F">
              <w:rPr>
                <w:rFonts w:asciiTheme="minorHAnsi" w:hAnsiTheme="minorHAnsi" w:cstheme="minorHAnsi"/>
              </w:rPr>
              <w:t xml:space="preserve">typed and </w:t>
            </w:r>
            <w:r w:rsidRPr="00CE0A2C">
              <w:rPr>
                <w:rFonts w:asciiTheme="minorHAnsi" w:hAnsiTheme="minorHAnsi" w:cstheme="minorHAnsi"/>
              </w:rPr>
              <w:t xml:space="preserve">completed in full </w:t>
            </w:r>
          </w:p>
        </w:tc>
      </w:tr>
      <w:tr w:rsidR="005839C1" w:rsidRPr="00CE0A2C" w14:paraId="69CA043D" w14:textId="77777777" w:rsidTr="009511EA">
        <w:tc>
          <w:tcPr>
            <w:tcW w:w="8748" w:type="dxa"/>
          </w:tcPr>
          <w:p w14:paraId="6BC11831" w14:textId="77777777" w:rsidR="005839C1" w:rsidRPr="00CE0A2C" w:rsidRDefault="00C70769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applicants signature must be a wet ink signature.</w:t>
            </w:r>
          </w:p>
        </w:tc>
      </w:tr>
      <w:tr w:rsidR="005839C1" w:rsidRPr="00CE0A2C" w14:paraId="67E1A990" w14:textId="77777777" w:rsidTr="009511EA">
        <w:tc>
          <w:tcPr>
            <w:tcW w:w="8748" w:type="dxa"/>
          </w:tcPr>
          <w:p w14:paraId="06117C7E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Photocopies will not be accepted.</w:t>
            </w:r>
          </w:p>
        </w:tc>
      </w:tr>
      <w:tr w:rsidR="005839C1" w:rsidRPr="00CE0A2C" w14:paraId="595051FC" w14:textId="77777777" w:rsidTr="009511EA">
        <w:tc>
          <w:tcPr>
            <w:tcW w:w="8748" w:type="dxa"/>
          </w:tcPr>
          <w:p w14:paraId="5732F791" w14:textId="77777777" w:rsidR="005839C1" w:rsidRPr="00CE0A2C" w:rsidRDefault="00A4077A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All a</w:t>
            </w:r>
            <w:r w:rsidR="005839C1" w:rsidRPr="00CE0A2C">
              <w:rPr>
                <w:rFonts w:asciiTheme="minorHAnsi" w:hAnsiTheme="minorHAnsi" w:cstheme="minorHAnsi"/>
              </w:rPr>
              <w:t>pplicants will be required to provide documents to validate their identity</w:t>
            </w:r>
            <w:r w:rsidR="00C70769">
              <w:rPr>
                <w:rFonts w:asciiTheme="minorHAnsi" w:hAnsiTheme="minorHAnsi" w:cstheme="minorHAnsi"/>
              </w:rPr>
              <w:t>.</w:t>
            </w:r>
          </w:p>
        </w:tc>
      </w:tr>
      <w:tr w:rsidR="005839C1" w:rsidRPr="00CE0A2C" w14:paraId="5F2715E8" w14:textId="77777777" w:rsidTr="009511EA">
        <w:tc>
          <w:tcPr>
            <w:tcW w:w="8748" w:type="dxa"/>
          </w:tcPr>
          <w:p w14:paraId="7966285B" w14:textId="77777777" w:rsidR="005839C1" w:rsidRPr="00CE0A2C" w:rsidRDefault="00A4077A" w:rsidP="00FD6A14">
            <w:pPr>
              <w:spacing w:after="120" w:line="240" w:lineRule="auto"/>
              <w:ind w:left="72"/>
              <w:jc w:val="both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If the a</w:t>
            </w:r>
            <w:r w:rsidR="005839C1" w:rsidRPr="00CE0A2C">
              <w:rPr>
                <w:rFonts w:asciiTheme="minorHAnsi" w:hAnsiTheme="minorHAnsi" w:cstheme="minorHAnsi"/>
              </w:rPr>
              <w:t xml:space="preserve">pplicant is under 18 years of age, a completed </w:t>
            </w:r>
            <w:r w:rsidR="00EE5E59" w:rsidRPr="00CE0A2C">
              <w:rPr>
                <w:rFonts w:asciiTheme="minorHAnsi" w:hAnsiTheme="minorHAnsi" w:cstheme="minorHAnsi"/>
              </w:rPr>
              <w:t xml:space="preserve">NVB 3 - </w:t>
            </w:r>
            <w:r w:rsidR="005839C1" w:rsidRPr="00CE0A2C">
              <w:rPr>
                <w:rFonts w:asciiTheme="minorHAnsi" w:hAnsiTheme="minorHAnsi" w:cstheme="minorHAnsi"/>
              </w:rPr>
              <w:t>Parent\Guardian Consent Form will be required.</w:t>
            </w:r>
            <w:r w:rsidR="00AC132F" w:rsidRPr="00CE0A2C">
              <w:rPr>
                <w:rFonts w:asciiTheme="minorHAnsi" w:hAnsiTheme="minorHAnsi" w:cstheme="minorHAnsi"/>
              </w:rPr>
              <w:t xml:space="preserve"> Please note that where the applicant is under</w:t>
            </w:r>
            <w:r w:rsidR="005C51F2" w:rsidRPr="00CE0A2C">
              <w:rPr>
                <w:rFonts w:asciiTheme="minorHAnsi" w:hAnsiTheme="minorHAnsi" w:cstheme="minorHAnsi"/>
              </w:rPr>
              <w:t xml:space="preserve"> 18</w:t>
            </w:r>
            <w:r w:rsidR="00FD6A14" w:rsidRPr="00CE0A2C">
              <w:rPr>
                <w:rFonts w:asciiTheme="minorHAnsi" w:hAnsiTheme="minorHAnsi" w:cstheme="minorHAnsi"/>
              </w:rPr>
              <w:t xml:space="preserve"> years of age</w:t>
            </w:r>
            <w:r w:rsidR="00AC132F" w:rsidRPr="00CE0A2C">
              <w:rPr>
                <w:rFonts w:asciiTheme="minorHAnsi" w:hAnsiTheme="minorHAnsi" w:cstheme="minorHAnsi"/>
              </w:rPr>
              <w:t xml:space="preserve"> the electronic correspondence will issue to the Parent\Guardian. This being the case, the applicant must provide their Parent\Guardian Email address on </w:t>
            </w:r>
            <w:r w:rsidR="00626817" w:rsidRPr="00CE0A2C">
              <w:rPr>
                <w:rFonts w:asciiTheme="minorHAnsi" w:hAnsiTheme="minorHAnsi" w:cstheme="minorHAnsi"/>
              </w:rPr>
              <w:t>th</w:t>
            </w:r>
            <w:r w:rsidR="009B562B" w:rsidRPr="00CE0A2C">
              <w:rPr>
                <w:rFonts w:asciiTheme="minorHAnsi" w:hAnsiTheme="minorHAnsi" w:cstheme="minorHAnsi"/>
              </w:rPr>
              <w:t>e NVB 1</w:t>
            </w:r>
            <w:r w:rsidR="00626817" w:rsidRPr="00CE0A2C">
              <w:rPr>
                <w:rFonts w:asciiTheme="minorHAnsi" w:hAnsiTheme="minorHAnsi" w:cstheme="minorHAnsi"/>
              </w:rPr>
              <w:t xml:space="preserve"> </w:t>
            </w:r>
            <w:r w:rsidR="00AC132F" w:rsidRPr="00CE0A2C">
              <w:rPr>
                <w:rFonts w:asciiTheme="minorHAnsi" w:hAnsiTheme="minorHAnsi" w:cstheme="minorHAnsi"/>
              </w:rPr>
              <w:t>form</w:t>
            </w:r>
            <w:r w:rsidR="00626817" w:rsidRPr="00CE0A2C">
              <w:rPr>
                <w:rFonts w:asciiTheme="minorHAnsi" w:hAnsiTheme="minorHAnsi" w:cstheme="minorHAnsi"/>
              </w:rPr>
              <w:t>.</w:t>
            </w:r>
          </w:p>
        </w:tc>
      </w:tr>
      <w:tr w:rsidR="005839C1" w:rsidRPr="00CE0A2C" w14:paraId="4824D862" w14:textId="77777777" w:rsidTr="009511EA">
        <w:trPr>
          <w:trHeight w:hRule="exact" w:val="227"/>
        </w:trPr>
        <w:tc>
          <w:tcPr>
            <w:tcW w:w="8748" w:type="dxa"/>
          </w:tcPr>
          <w:p w14:paraId="79804004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839C1" w:rsidRPr="00CE0A2C" w14:paraId="09253162" w14:textId="77777777" w:rsidTr="009511EA">
        <w:tc>
          <w:tcPr>
            <w:tcW w:w="8748" w:type="dxa"/>
          </w:tcPr>
          <w:p w14:paraId="1B8C8752" w14:textId="77777777" w:rsidR="005839C1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 w:rsidRPr="00CE0A2C">
              <w:rPr>
                <w:rFonts w:asciiTheme="minorHAnsi" w:hAnsiTheme="minorHAnsi" w:cstheme="minorHAnsi"/>
                <w:b/>
                <w:u w:val="single"/>
              </w:rPr>
              <w:t>Personal Details</w:t>
            </w:r>
          </w:p>
          <w:p w14:paraId="488DF60D" w14:textId="5482188F" w:rsidR="001466E7" w:rsidRPr="001466E7" w:rsidRDefault="001466E7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Cs/>
              </w:rPr>
            </w:pPr>
            <w:r w:rsidRPr="008B0253">
              <w:rPr>
                <w:rFonts w:asciiTheme="minorHAnsi" w:hAnsiTheme="minorHAnsi" w:cstheme="minorHAnsi"/>
                <w:b/>
              </w:rPr>
              <w:t>Living Abroad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541C61">
              <w:rPr>
                <w:rFonts w:asciiTheme="minorHAnsi" w:hAnsiTheme="minorHAnsi" w:cstheme="minorHAnsi"/>
                <w:bCs/>
              </w:rPr>
              <w:t xml:space="preserve">- </w:t>
            </w:r>
            <w:r>
              <w:rPr>
                <w:rFonts w:asciiTheme="minorHAnsi" w:hAnsiTheme="minorHAnsi" w:cstheme="minorHAnsi"/>
                <w:bCs/>
              </w:rPr>
              <w:t xml:space="preserve">Clearly mark </w:t>
            </w:r>
            <w:r w:rsidRPr="008B0253">
              <w:rPr>
                <w:rFonts w:asciiTheme="minorHAnsi" w:hAnsiTheme="minorHAnsi" w:cstheme="minorHAnsi"/>
                <w:b/>
              </w:rPr>
              <w:t>Yes/No</w:t>
            </w:r>
            <w:r>
              <w:rPr>
                <w:rFonts w:asciiTheme="minorHAnsi" w:hAnsiTheme="minorHAnsi" w:cstheme="minorHAnsi"/>
                <w:bCs/>
              </w:rPr>
              <w:t xml:space="preserve"> (Have you lived abroad since the age of 16 years for 6 months or more)</w:t>
            </w:r>
            <w:r w:rsidR="004F6ABC">
              <w:rPr>
                <w:rFonts w:asciiTheme="minorHAnsi" w:hAnsiTheme="minorHAnsi" w:cstheme="minorHAnsi"/>
                <w:bCs/>
              </w:rPr>
              <w:t xml:space="preserve">.  This is mandatory for all student applicants.  </w:t>
            </w:r>
          </w:p>
        </w:tc>
      </w:tr>
      <w:tr w:rsidR="005839C1" w:rsidRPr="00CE0A2C" w14:paraId="38E6EBFD" w14:textId="77777777" w:rsidTr="009511EA">
        <w:tc>
          <w:tcPr>
            <w:tcW w:w="8748" w:type="dxa"/>
          </w:tcPr>
          <w:p w14:paraId="72E43C37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Insert details for each field, allowing one block letter per box.</w:t>
            </w:r>
          </w:p>
        </w:tc>
      </w:tr>
      <w:tr w:rsidR="005839C1" w:rsidRPr="00CE0A2C" w14:paraId="00F88CD8" w14:textId="77777777" w:rsidTr="009511EA">
        <w:tc>
          <w:tcPr>
            <w:tcW w:w="8748" w:type="dxa"/>
          </w:tcPr>
          <w:p w14:paraId="0DF812DE" w14:textId="4ACF7718" w:rsidR="005839C1" w:rsidRPr="00CE0A2C" w:rsidRDefault="005839C1" w:rsidP="0070115D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For Date of Birth field</w:t>
            </w:r>
            <w:r w:rsidR="008C7669">
              <w:rPr>
                <w:rFonts w:asciiTheme="minorHAnsi" w:hAnsiTheme="minorHAnsi" w:cstheme="minorHAnsi"/>
              </w:rPr>
              <w:t xml:space="preserve"> </w:t>
            </w:r>
            <w:r w:rsidRPr="00CE0A2C">
              <w:rPr>
                <w:rFonts w:asciiTheme="minorHAnsi" w:hAnsiTheme="minorHAnsi" w:cstheme="minorHAnsi"/>
              </w:rPr>
              <w:t>one digit per box.</w:t>
            </w:r>
          </w:p>
        </w:tc>
      </w:tr>
      <w:tr w:rsidR="005839C1" w:rsidRPr="00CE0A2C" w14:paraId="60397E5D" w14:textId="77777777" w:rsidTr="009511EA">
        <w:tc>
          <w:tcPr>
            <w:tcW w:w="8748" w:type="dxa"/>
          </w:tcPr>
          <w:p w14:paraId="5A3FE4CD" w14:textId="35BBCB09" w:rsidR="005839C1" w:rsidRPr="00CE0A2C" w:rsidRDefault="00D86D71" w:rsidP="00A4077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</w:t>
            </w:r>
            <w:r w:rsidR="00A4077A" w:rsidRPr="00CE0A2C">
              <w:rPr>
                <w:rFonts w:asciiTheme="minorHAnsi" w:hAnsiTheme="minorHAnsi" w:cstheme="minorHAnsi"/>
              </w:rPr>
              <w:t xml:space="preserve"> E</w:t>
            </w:r>
            <w:r w:rsidR="005839C1" w:rsidRPr="00CE0A2C">
              <w:rPr>
                <w:rFonts w:asciiTheme="minorHAnsi" w:hAnsiTheme="minorHAnsi" w:cstheme="minorHAnsi"/>
              </w:rPr>
              <w:t xml:space="preserve">mail </w:t>
            </w:r>
            <w:r>
              <w:rPr>
                <w:rFonts w:asciiTheme="minorHAnsi" w:hAnsiTheme="minorHAnsi" w:cstheme="minorHAnsi"/>
              </w:rPr>
              <w:t>only (not a personal email)</w:t>
            </w:r>
            <w:r w:rsidR="005839C1" w:rsidRPr="00CE0A2C">
              <w:rPr>
                <w:rFonts w:asciiTheme="minorHAnsi" w:hAnsiTheme="minorHAnsi" w:cstheme="minorHAnsi"/>
              </w:rPr>
              <w:t xml:space="preserve"> allowing one character/symbol per box. This is required as the invitation to the </w:t>
            </w:r>
            <w:r w:rsidR="00A4077A" w:rsidRPr="00CE0A2C">
              <w:rPr>
                <w:rFonts w:asciiTheme="minorHAnsi" w:hAnsiTheme="minorHAnsi" w:cstheme="minorHAnsi"/>
              </w:rPr>
              <w:t>e-</w:t>
            </w:r>
            <w:r w:rsidR="005839C1" w:rsidRPr="00CE0A2C">
              <w:rPr>
                <w:rFonts w:asciiTheme="minorHAnsi" w:hAnsiTheme="minorHAnsi" w:cstheme="minorHAnsi"/>
              </w:rPr>
              <w:t>vetting website will be sent to this address.</w:t>
            </w:r>
          </w:p>
        </w:tc>
      </w:tr>
      <w:tr w:rsidR="005839C1" w:rsidRPr="00CE0A2C" w14:paraId="712184CD" w14:textId="77777777" w:rsidTr="009511EA">
        <w:tc>
          <w:tcPr>
            <w:tcW w:w="8748" w:type="dxa"/>
          </w:tcPr>
          <w:p w14:paraId="18B19EB0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Please allow one digit per box for your contact number.</w:t>
            </w:r>
          </w:p>
        </w:tc>
      </w:tr>
      <w:tr w:rsidR="005839C1" w:rsidRPr="00CE0A2C" w14:paraId="01A502A3" w14:textId="77777777" w:rsidTr="009511EA">
        <w:tc>
          <w:tcPr>
            <w:tcW w:w="8748" w:type="dxa"/>
          </w:tcPr>
          <w:p w14:paraId="2DF09586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The Current Address means the address you are now living at.</w:t>
            </w:r>
          </w:p>
        </w:tc>
      </w:tr>
      <w:tr w:rsidR="005839C1" w:rsidRPr="00CE0A2C" w14:paraId="12CEC81C" w14:textId="77777777" w:rsidTr="009511EA">
        <w:tc>
          <w:tcPr>
            <w:tcW w:w="8748" w:type="dxa"/>
          </w:tcPr>
          <w:p w14:paraId="3262C93C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The address fields should be completed in full</w:t>
            </w:r>
            <w:r w:rsidR="00C406D8" w:rsidRPr="00CE0A2C">
              <w:rPr>
                <w:rFonts w:asciiTheme="minorHAnsi" w:hAnsiTheme="minorHAnsi" w:cstheme="minorHAnsi"/>
              </w:rPr>
              <w:t>,</w:t>
            </w:r>
            <w:r w:rsidRPr="00CE0A2C">
              <w:rPr>
                <w:rFonts w:asciiTheme="minorHAnsi" w:hAnsiTheme="minorHAnsi" w:cstheme="minorHAnsi"/>
              </w:rPr>
              <w:t xml:space="preserve"> including </w:t>
            </w:r>
            <w:r w:rsidR="00CC564C" w:rsidRPr="00CE0A2C">
              <w:rPr>
                <w:rFonts w:asciiTheme="minorHAnsi" w:hAnsiTheme="minorHAnsi" w:cstheme="minorHAnsi"/>
              </w:rPr>
              <w:t>Eircode/Postcode</w:t>
            </w:r>
            <w:r w:rsidR="00A4077A" w:rsidRPr="00CE0A2C">
              <w:rPr>
                <w:rFonts w:asciiTheme="minorHAnsi" w:hAnsiTheme="minorHAnsi" w:cstheme="minorHAnsi"/>
              </w:rPr>
              <w:t>. No a</w:t>
            </w:r>
            <w:r w:rsidRPr="00CE0A2C">
              <w:rPr>
                <w:rFonts w:asciiTheme="minorHAnsi" w:hAnsiTheme="minorHAnsi" w:cstheme="minorHAnsi"/>
              </w:rPr>
              <w:t>bbreviations.</w:t>
            </w:r>
          </w:p>
        </w:tc>
      </w:tr>
      <w:tr w:rsidR="005839C1" w:rsidRPr="00CE0A2C" w14:paraId="1A1D05F7" w14:textId="77777777" w:rsidTr="009511EA">
        <w:trPr>
          <w:trHeight w:hRule="exact" w:val="227"/>
        </w:trPr>
        <w:tc>
          <w:tcPr>
            <w:tcW w:w="8748" w:type="dxa"/>
          </w:tcPr>
          <w:p w14:paraId="21DF99D3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839C1" w:rsidRPr="00CE0A2C" w14:paraId="05F798CC" w14:textId="77777777" w:rsidTr="009511EA">
        <w:tc>
          <w:tcPr>
            <w:tcW w:w="8748" w:type="dxa"/>
          </w:tcPr>
          <w:p w14:paraId="667A8971" w14:textId="77777777" w:rsidR="005839C1" w:rsidRPr="00CE0A2C" w:rsidRDefault="005A5BBB" w:rsidP="005A5BBB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 w:rsidRPr="00CE0A2C">
              <w:rPr>
                <w:rFonts w:asciiTheme="minorHAnsi" w:hAnsiTheme="minorHAnsi" w:cstheme="minorHAnsi"/>
                <w:b/>
                <w:u w:val="single"/>
              </w:rPr>
              <w:t>Role Being Vetted For</w:t>
            </w:r>
          </w:p>
        </w:tc>
      </w:tr>
      <w:tr w:rsidR="005A5BBB" w:rsidRPr="00CE0A2C" w14:paraId="4716E7EB" w14:textId="77777777" w:rsidTr="009511EA">
        <w:tc>
          <w:tcPr>
            <w:tcW w:w="8748" w:type="dxa"/>
          </w:tcPr>
          <w:p w14:paraId="06AD72B9" w14:textId="58156D3E" w:rsidR="005A5BBB" w:rsidRPr="00CE0A2C" w:rsidRDefault="006300DE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Course Title and Year of Study Student </w:t>
            </w:r>
            <w:r w:rsidR="00917095">
              <w:rPr>
                <w:rFonts w:ascii="Times New Roman" w:hAnsi="Times New Roman"/>
              </w:rPr>
              <w:t>Placement</w:t>
            </w:r>
            <w:r w:rsidR="00917095">
              <w:rPr>
                <w:rFonts w:ascii="Times New Roman" w:hAnsi="Times New Roman"/>
              </w:rPr>
              <w:t>.</w:t>
            </w:r>
          </w:p>
        </w:tc>
      </w:tr>
      <w:tr w:rsidR="005A5BBB" w:rsidRPr="00CE0A2C" w14:paraId="2E167221" w14:textId="77777777" w:rsidTr="005A5BBB">
        <w:trPr>
          <w:trHeight w:hRule="exact" w:val="227"/>
        </w:trPr>
        <w:tc>
          <w:tcPr>
            <w:tcW w:w="8748" w:type="dxa"/>
          </w:tcPr>
          <w:p w14:paraId="38A645D2" w14:textId="5FB79E06" w:rsidR="002E2B5C" w:rsidRDefault="002E2B5C" w:rsidP="002E2B5C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Police Clearance - </w:t>
            </w:r>
            <w:r>
              <w:t>If you have answered Yes to Living Abroad, a Police Clearance for the duration lived abroad is required.  Please contact the relevant Embassy for guidance.</w:t>
            </w:r>
          </w:p>
          <w:p w14:paraId="54CBEB80" w14:textId="77777777" w:rsidR="005A5BBB" w:rsidRPr="00CE0A2C" w:rsidRDefault="005A5BBB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5A5BBB" w:rsidRPr="00CE0A2C" w14:paraId="643B7B70" w14:textId="77777777" w:rsidTr="009511EA">
        <w:tc>
          <w:tcPr>
            <w:tcW w:w="8748" w:type="dxa"/>
          </w:tcPr>
          <w:p w14:paraId="41738ED2" w14:textId="5126F472" w:rsidR="002E2B5C" w:rsidRDefault="002E2B5C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>
              <w:t>duration lived abroad is required.  Please contact the relevant Embassy for guidance.</w:t>
            </w:r>
          </w:p>
          <w:p w14:paraId="2E2533A8" w14:textId="4571FFEA" w:rsidR="005A5BBB" w:rsidRPr="00CE0A2C" w:rsidRDefault="005A5BBB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 w:rsidRPr="00CE0A2C">
              <w:rPr>
                <w:rFonts w:asciiTheme="minorHAnsi" w:hAnsiTheme="minorHAnsi" w:cstheme="minorHAnsi"/>
                <w:b/>
                <w:u w:val="single"/>
              </w:rPr>
              <w:t>Declaration of Application</w:t>
            </w:r>
          </w:p>
        </w:tc>
      </w:tr>
      <w:tr w:rsidR="005839C1" w:rsidRPr="00CE0A2C" w14:paraId="3D0BD2DC" w14:textId="77777777" w:rsidTr="009511EA">
        <w:tc>
          <w:tcPr>
            <w:tcW w:w="8748" w:type="dxa"/>
          </w:tcPr>
          <w:p w14:paraId="58FB557F" w14:textId="77777777" w:rsidR="005839C1" w:rsidRPr="00CE0A2C" w:rsidRDefault="00A4077A" w:rsidP="00A4077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The a</w:t>
            </w:r>
            <w:r w:rsidR="005839C1" w:rsidRPr="00CE0A2C">
              <w:rPr>
                <w:rFonts w:asciiTheme="minorHAnsi" w:hAnsiTheme="minorHAnsi" w:cstheme="minorHAnsi"/>
              </w:rPr>
              <w:t xml:space="preserve">pplicant must confirm their understanding and acceptance of the two statements by </w:t>
            </w:r>
            <w:r w:rsidRPr="00CE0A2C">
              <w:rPr>
                <w:rFonts w:asciiTheme="minorHAnsi" w:hAnsiTheme="minorHAnsi" w:cstheme="minorHAnsi"/>
              </w:rPr>
              <w:t>signing the application form at Section 2</w:t>
            </w:r>
            <w:r w:rsidR="00D54E9B" w:rsidRPr="00CE0A2C">
              <w:rPr>
                <w:rFonts w:asciiTheme="minorHAnsi" w:hAnsiTheme="minorHAnsi" w:cstheme="minorHAnsi"/>
              </w:rPr>
              <w:t xml:space="preserve"> and ticking the box provided</w:t>
            </w:r>
            <w:r w:rsidRPr="00CE0A2C">
              <w:rPr>
                <w:rFonts w:asciiTheme="minorHAnsi" w:hAnsiTheme="minorHAnsi" w:cstheme="minorHAnsi"/>
              </w:rPr>
              <w:t>.</w:t>
            </w:r>
          </w:p>
        </w:tc>
      </w:tr>
      <w:tr w:rsidR="0036379B" w:rsidRPr="00CE0A2C" w14:paraId="5EFBC578" w14:textId="77777777" w:rsidTr="009511EA">
        <w:tc>
          <w:tcPr>
            <w:tcW w:w="8748" w:type="dxa"/>
          </w:tcPr>
          <w:p w14:paraId="09A52714" w14:textId="77777777" w:rsidR="0036379B" w:rsidRDefault="0036379B" w:rsidP="0036379B">
            <w:pPr>
              <w:spacing w:after="120" w:line="240" w:lineRule="auto"/>
              <w:ind w:left="72"/>
              <w:rPr>
                <w:rFonts w:asciiTheme="minorHAnsi" w:hAnsiTheme="minorHAnsi" w:cstheme="minorHAnsi"/>
                <w:u w:val="single"/>
              </w:rPr>
            </w:pPr>
            <w:r w:rsidRPr="0036379B">
              <w:rPr>
                <w:rFonts w:asciiTheme="minorHAnsi" w:hAnsiTheme="minorHAnsi" w:cstheme="minorHAnsi"/>
              </w:rPr>
              <w:t xml:space="preserve">An invitation to the e-vetting website will then be sent to your Email address from </w:t>
            </w:r>
            <w:hyperlink r:id="rId8" w:history="1">
              <w:r w:rsidR="00EE4165" w:rsidRPr="0013503A">
                <w:rPr>
                  <w:rStyle w:val="Hyperlink"/>
                  <w:rFonts w:asciiTheme="minorHAnsi" w:hAnsiTheme="minorHAnsi" w:cstheme="minorHAnsi"/>
                </w:rPr>
                <w:t>evetting.donotreply@garda.ie</w:t>
              </w:r>
            </w:hyperlink>
          </w:p>
          <w:p w14:paraId="1FD8E5FC" w14:textId="77777777" w:rsidR="00EE4165" w:rsidRPr="00CE0A2C" w:rsidRDefault="00EE4165" w:rsidP="0036379B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</w:p>
        </w:tc>
      </w:tr>
      <w:tr w:rsidR="00EE4165" w:rsidRPr="00CE0A2C" w14:paraId="790A769D" w14:textId="77777777" w:rsidTr="009511EA">
        <w:tc>
          <w:tcPr>
            <w:tcW w:w="8748" w:type="dxa"/>
          </w:tcPr>
          <w:p w14:paraId="7BD36D06" w14:textId="77777777" w:rsidR="00EE4165" w:rsidRPr="0036379B" w:rsidRDefault="00EE4165" w:rsidP="0036379B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EE4165">
              <w:rPr>
                <w:rFonts w:asciiTheme="minorHAnsi" w:hAnsiTheme="minorHAnsi" w:cstheme="minorHAnsi"/>
              </w:rPr>
              <w:t xml:space="preserve">The </w:t>
            </w:r>
            <w:r w:rsidRPr="00EE4165">
              <w:rPr>
                <w:rFonts w:asciiTheme="minorHAnsi" w:hAnsiTheme="minorHAnsi" w:cstheme="minorHAnsi"/>
                <w:b/>
              </w:rPr>
              <w:t>Identity Document Validation</w:t>
            </w:r>
            <w:r>
              <w:rPr>
                <w:rFonts w:asciiTheme="minorHAnsi" w:hAnsiTheme="minorHAnsi" w:cstheme="minorHAnsi"/>
                <w:b/>
              </w:rPr>
              <w:t xml:space="preserve"> Form</w:t>
            </w:r>
            <w:r w:rsidRPr="00EE4165">
              <w:rPr>
                <w:rFonts w:asciiTheme="minorHAnsi" w:hAnsiTheme="minorHAnsi" w:cstheme="minorHAnsi"/>
              </w:rPr>
              <w:t xml:space="preserve"> section of this form must be completed by the person validating your identity and proof of address documents from the</w:t>
            </w:r>
            <w:r>
              <w:rPr>
                <w:rFonts w:asciiTheme="minorHAnsi" w:hAnsiTheme="minorHAnsi" w:cstheme="minorHAnsi"/>
              </w:rPr>
              <w:t xml:space="preserve"> organisation listed in Section 2.</w:t>
            </w:r>
          </w:p>
        </w:tc>
      </w:tr>
    </w:tbl>
    <w:p w14:paraId="2175538E" w14:textId="77777777" w:rsidR="00EA4307" w:rsidRDefault="00EA4307" w:rsidP="00AD3757">
      <w:pPr>
        <w:spacing w:after="0" w:line="240" w:lineRule="auto"/>
      </w:pPr>
      <w:r>
        <w:br w:type="page"/>
      </w:r>
    </w:p>
    <w:tbl>
      <w:tblPr>
        <w:tblpPr w:leftFromText="180" w:rightFromText="180" w:vertAnchor="text" w:horzAnchor="margin" w:tblpXSpec="center" w:tblpY="80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283"/>
        <w:gridCol w:w="882"/>
        <w:gridCol w:w="361"/>
        <w:gridCol w:w="359"/>
        <w:gridCol w:w="359"/>
        <w:gridCol w:w="363"/>
        <w:gridCol w:w="86"/>
        <w:gridCol w:w="277"/>
        <w:gridCol w:w="359"/>
        <w:gridCol w:w="300"/>
        <w:gridCol w:w="437"/>
        <w:gridCol w:w="338"/>
        <w:gridCol w:w="338"/>
        <w:gridCol w:w="335"/>
        <w:gridCol w:w="335"/>
        <w:gridCol w:w="335"/>
        <w:gridCol w:w="336"/>
        <w:gridCol w:w="336"/>
        <w:gridCol w:w="336"/>
        <w:gridCol w:w="339"/>
        <w:gridCol w:w="339"/>
        <w:gridCol w:w="338"/>
        <w:gridCol w:w="343"/>
        <w:gridCol w:w="340"/>
        <w:gridCol w:w="338"/>
        <w:gridCol w:w="338"/>
        <w:gridCol w:w="338"/>
        <w:gridCol w:w="338"/>
        <w:gridCol w:w="338"/>
      </w:tblGrid>
      <w:tr w:rsidR="00C652CC" w:rsidRPr="00BB5AC4" w14:paraId="7EF0A4B5" w14:textId="77777777" w:rsidTr="007927F8">
        <w:trPr>
          <w:trHeight w:val="397"/>
        </w:trPr>
        <w:tc>
          <w:tcPr>
            <w:tcW w:w="2977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D13456E" w14:textId="79579060" w:rsidR="00C652CC" w:rsidRPr="00C30F4D" w:rsidRDefault="00215FD3" w:rsidP="00C652C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Dundalk Institute of Technology</w:t>
            </w:r>
          </w:p>
          <w:p w14:paraId="575B5471" w14:textId="41914757" w:rsidR="00C652CC" w:rsidRPr="00C30F4D" w:rsidRDefault="00215FD3" w:rsidP="00C652C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Dublin Road</w:t>
            </w:r>
          </w:p>
          <w:p w14:paraId="65C357D4" w14:textId="7D62EB36" w:rsidR="00C652CC" w:rsidRPr="00C30F4D" w:rsidRDefault="00215FD3" w:rsidP="00C652C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Dundalk</w:t>
            </w:r>
          </w:p>
          <w:p w14:paraId="120D459F" w14:textId="107F2ADF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  <w:r w:rsidRPr="00C30F4D">
              <w:rPr>
                <w:rFonts w:ascii="Times New Roman" w:hAnsi="Times New Roman"/>
                <w:color w:val="FF0000"/>
                <w:sz w:val="20"/>
                <w:szCs w:val="20"/>
              </w:rPr>
              <w:t>C</w:t>
            </w:r>
            <w:r w:rsidR="00215FD3">
              <w:rPr>
                <w:rFonts w:ascii="Times New Roman" w:hAnsi="Times New Roman"/>
                <w:color w:val="FF0000"/>
                <w:sz w:val="20"/>
                <w:szCs w:val="20"/>
              </w:rPr>
              <w:t>o Louth</w:t>
            </w:r>
          </w:p>
        </w:tc>
        <w:tc>
          <w:tcPr>
            <w:tcW w:w="474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4A3EE" w14:textId="6F04DDCF" w:rsidR="00C652CC" w:rsidRPr="00BB5AC4" w:rsidRDefault="00215FD3" w:rsidP="00866C71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28BE35AD" wp14:editId="0D78FD8D">
                  <wp:extent cx="1657350" cy="124301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917" cy="1250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88199A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</w:rPr>
              <w:t>Your Ref:</w:t>
            </w:r>
          </w:p>
        </w:tc>
      </w:tr>
      <w:tr w:rsidR="00C652CC" w:rsidRPr="00BB5AC4" w14:paraId="73006E2A" w14:textId="77777777" w:rsidTr="007927F8">
        <w:trPr>
          <w:trHeight w:val="397"/>
        </w:trPr>
        <w:tc>
          <w:tcPr>
            <w:tcW w:w="2977" w:type="dxa"/>
            <w:gridSpan w:val="8"/>
            <w:vMerge/>
            <w:tcBorders>
              <w:left w:val="nil"/>
              <w:right w:val="nil"/>
            </w:tcBorders>
            <w:vAlign w:val="center"/>
          </w:tcPr>
          <w:p w14:paraId="70EBBC6C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4740" w:type="dxa"/>
            <w:gridSpan w:val="14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EA86110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27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076F5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C652CC" w:rsidRPr="00BB5AC4" w14:paraId="69E96C8E" w14:textId="77777777" w:rsidTr="007927F8">
        <w:trPr>
          <w:trHeight w:val="397"/>
        </w:trPr>
        <w:tc>
          <w:tcPr>
            <w:tcW w:w="2977" w:type="dxa"/>
            <w:gridSpan w:val="8"/>
            <w:vMerge/>
            <w:tcBorders>
              <w:left w:val="nil"/>
              <w:bottom w:val="nil"/>
              <w:right w:val="nil"/>
            </w:tcBorders>
            <w:vAlign w:val="center"/>
          </w:tcPr>
          <w:p w14:paraId="728F474D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474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F5386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2711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A2433F0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C652CC" w:rsidRPr="00BB5AC4" w14:paraId="3EC68085" w14:textId="77777777" w:rsidTr="007927F8">
        <w:trPr>
          <w:trHeight w:val="397"/>
        </w:trPr>
        <w:tc>
          <w:tcPr>
            <w:tcW w:w="29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672C8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474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E2B6A" w14:textId="77777777" w:rsidR="00C652CC" w:rsidRPr="00CE0A2C" w:rsidRDefault="00C652CC" w:rsidP="00866C71">
            <w:pPr>
              <w:spacing w:after="0" w:line="240" w:lineRule="auto"/>
              <w:ind w:right="-17"/>
              <w:jc w:val="center"/>
              <w:rPr>
                <w:rFonts w:asciiTheme="minorHAnsi" w:hAnsiTheme="minorHAnsi" w:cstheme="minorHAnsi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Form NVB 1</w:t>
            </w:r>
          </w:p>
        </w:tc>
        <w:tc>
          <w:tcPr>
            <w:tcW w:w="271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4434C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C652CC" w:rsidRPr="00BB5AC4" w14:paraId="72EDFD6E" w14:textId="77777777" w:rsidTr="007927F8">
        <w:trPr>
          <w:trHeight w:val="397"/>
        </w:trPr>
        <w:tc>
          <w:tcPr>
            <w:tcW w:w="29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D33D9" w14:textId="11343503" w:rsidR="00C652CC" w:rsidRPr="004217BB" w:rsidRDefault="004217BB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17BB">
              <w:rPr>
                <w:rFonts w:ascii="Times New Roman" w:hAnsi="Times New Roman"/>
                <w:b/>
                <w:bCs/>
                <w:sz w:val="28"/>
                <w:szCs w:val="28"/>
              </w:rPr>
              <w:t>Living Abroad-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Y</w:t>
            </w:r>
            <w:r w:rsidRPr="004217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es/No </w:t>
            </w:r>
          </w:p>
        </w:tc>
        <w:tc>
          <w:tcPr>
            <w:tcW w:w="474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AFB41" w14:textId="77777777" w:rsidR="00C652CC" w:rsidRPr="00CE0A2C" w:rsidRDefault="00C652CC" w:rsidP="00866C71">
            <w:pPr>
              <w:spacing w:after="0" w:line="240" w:lineRule="auto"/>
              <w:ind w:right="-17"/>
              <w:jc w:val="center"/>
              <w:rPr>
                <w:rFonts w:asciiTheme="minorHAnsi" w:hAnsiTheme="minorHAnsi" w:cstheme="minorHAnsi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  <w:sz w:val="40"/>
                <w:szCs w:val="40"/>
                <w:u w:val="single"/>
              </w:rPr>
              <w:t>Vetting Invitation</w:t>
            </w:r>
          </w:p>
        </w:tc>
        <w:tc>
          <w:tcPr>
            <w:tcW w:w="271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5A3EA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C652CC" w:rsidRPr="00BB5AC4" w14:paraId="06044E65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0525C" w14:textId="77777777" w:rsidR="00C652CC" w:rsidRPr="00866C71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12"/>
              </w:rPr>
            </w:pPr>
          </w:p>
        </w:tc>
      </w:tr>
      <w:tr w:rsidR="00C652CC" w:rsidRPr="00BB5AC4" w14:paraId="2EA36287" w14:textId="77777777" w:rsidTr="00866C71">
        <w:trPr>
          <w:trHeight w:val="397"/>
        </w:trPr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6E402A4B" w14:textId="77777777" w:rsidR="00C652CC" w:rsidRPr="00CE0A2C" w:rsidRDefault="00C652CC" w:rsidP="0068716E">
            <w:pPr>
              <w:spacing w:before="120" w:after="120" w:line="240" w:lineRule="auto"/>
              <w:ind w:right="-471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Section 1 – Personal Information</w:t>
            </w:r>
            <w:r w:rsidRPr="00CE0A2C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ab/>
            </w:r>
          </w:p>
        </w:tc>
      </w:tr>
      <w:tr w:rsidR="00C652CC" w:rsidRPr="00BB5AC4" w14:paraId="38EFBB3E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7A272" w14:textId="77777777" w:rsidR="00C652CC" w:rsidRPr="00866C71" w:rsidRDefault="00C652CC" w:rsidP="00C652CC">
            <w:pPr>
              <w:spacing w:after="0" w:line="240" w:lineRule="auto"/>
              <w:ind w:right="9"/>
              <w:rPr>
                <w:rFonts w:ascii="Times New Roman" w:hAnsi="Times New Roman"/>
                <w:sz w:val="12"/>
              </w:rPr>
            </w:pPr>
          </w:p>
        </w:tc>
      </w:tr>
      <w:tr w:rsidR="00C652CC" w:rsidRPr="00BB5AC4" w14:paraId="70BE345A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F0C78" w14:textId="77777777" w:rsidR="00C652CC" w:rsidRPr="00CE0A2C" w:rsidRDefault="00C652CC" w:rsidP="00866C71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</w:rPr>
              <w:t xml:space="preserve">Under Sec 26(b) of the National Vetting Bureau </w:t>
            </w:r>
            <w:r w:rsidRPr="00CE0A2C">
              <w:rPr>
                <w:rFonts w:asciiTheme="minorHAnsi" w:hAnsiTheme="minorHAnsi" w:cstheme="minorHAnsi"/>
                <w:b/>
                <w:lang w:val="en-US"/>
              </w:rPr>
              <w:t xml:space="preserve">(Children and Vulnerable Persons) </w:t>
            </w:r>
            <w:r w:rsidRPr="00CE0A2C">
              <w:rPr>
                <w:rFonts w:asciiTheme="minorHAnsi" w:hAnsiTheme="minorHAnsi" w:cstheme="minorHAnsi"/>
                <w:b/>
              </w:rPr>
              <w:t>Acts 2012 to 2016, it is an offence to make a false statement for the purpose of obtaining a vetting disclosure.</w:t>
            </w:r>
          </w:p>
        </w:tc>
      </w:tr>
      <w:tr w:rsidR="005A2E8C" w:rsidRPr="00BB5AC4" w14:paraId="13199B67" w14:textId="77777777" w:rsidTr="0036379B">
        <w:trPr>
          <w:trHeight w:val="397"/>
        </w:trPr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BEB5BF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Forename(s):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3371D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3028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58C9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FBE5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529A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AD72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D194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FD3B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B1DA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DE672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279C2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9D85E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27395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D0E9C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A518D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7982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4B6A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F1192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E2B1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7968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4680F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EB8A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8FDE7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55C98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22160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3719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A2E8C" w:rsidRPr="00BB5AC4" w14:paraId="315F3E93" w14:textId="77777777" w:rsidTr="0036379B">
        <w:trPr>
          <w:trHeight w:val="397"/>
        </w:trPr>
        <w:tc>
          <w:tcPr>
            <w:tcW w:w="1449" w:type="dxa"/>
            <w:gridSpan w:val="3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586B8752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Middle </w:t>
            </w:r>
          </w:p>
          <w:p w14:paraId="30334AE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Name(s):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C5768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1F710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0093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D514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2E3C9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96033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C57A0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A5977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6D085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A5130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9743A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CD473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F1186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02209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6A3BC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455DE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ECEC9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FC426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49216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53D3F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B590D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42649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D7AD7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E460C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2202F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9A58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2E8C" w:rsidRPr="00BB5AC4" w14:paraId="10FC9F29" w14:textId="77777777" w:rsidTr="0036379B">
        <w:trPr>
          <w:trHeight w:val="397"/>
        </w:trPr>
        <w:tc>
          <w:tcPr>
            <w:tcW w:w="1449" w:type="dxa"/>
            <w:gridSpan w:val="3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2DF058DB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DA006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0F78B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588F5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3E36A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82D20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819BD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03DE8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3A362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F9F9F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B795E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BE67D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60D00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D6655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BA09A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CDFA2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BF95C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9F80B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D971F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B6F9B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5640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A33E9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6384C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AC6D4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A7960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F20DA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C484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2E8C" w:rsidRPr="00BB5AC4" w14:paraId="314D0418" w14:textId="77777777" w:rsidTr="0036379B">
        <w:trPr>
          <w:trHeight w:val="397"/>
        </w:trPr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672AE8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Surname: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F3C1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0917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9B05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FBEB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4780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C8C1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6298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36F6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613D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4133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3203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6DC8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61F8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334C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CE13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86E1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45F4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797B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4CD9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F8F2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332E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4345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99DF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DDFD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08C6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8053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2CC" w:rsidRPr="00CE0A2C" w14:paraId="07FC57E1" w14:textId="77777777" w:rsidTr="0036379B">
        <w:trPr>
          <w:gridAfter w:val="16"/>
          <w:wAfter w:w="5402" w:type="dxa"/>
          <w:trHeight w:hRule="exact" w:val="397"/>
        </w:trPr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2A2E2E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Date Of Birth: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6F3F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D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9E19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D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FFA6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16"/>
                <w:szCs w:val="40"/>
              </w:rPr>
            </w:pPr>
            <w:r w:rsidRPr="00CE0A2C">
              <w:rPr>
                <w:rFonts w:asciiTheme="minorHAnsi" w:hAnsiTheme="minorHAnsi" w:cstheme="minorHAnsi"/>
                <w:b/>
                <w:sz w:val="16"/>
                <w:szCs w:val="40"/>
              </w:rPr>
              <w:t>/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6231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M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E571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M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F1C4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16"/>
                <w:szCs w:val="40"/>
              </w:rPr>
            </w:pPr>
            <w:r w:rsidRPr="00CE0A2C">
              <w:rPr>
                <w:rFonts w:asciiTheme="minorHAnsi" w:hAnsiTheme="minorHAnsi" w:cstheme="minorHAnsi"/>
                <w:b/>
                <w:sz w:val="16"/>
                <w:szCs w:val="40"/>
              </w:rPr>
              <w:t>/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D190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6DD5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72A3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BCD3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</w:tr>
      <w:tr w:rsidR="005A2E8C" w:rsidRPr="00BB5AC4" w14:paraId="551D9A2C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6C3FC3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Email Address: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0EED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805A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E879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4086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3A79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0569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6D4C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E45D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A17A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9631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C317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28BA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4754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54A4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EE22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5D42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8664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8C60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0D2C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301F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F739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2424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61A6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EBAA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A7F9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6FB58DB3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BB06D6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256C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7A6B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2E06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835F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B67C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8FA5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976A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AFA8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AF17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EB1A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1654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7FF7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0061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6915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2D9E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D386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A5D1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28E6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EDF9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45E3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F9DA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FED8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92AE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0340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9462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39E12B87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30A011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Contact Number: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7B88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ED43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0B65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F4E4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B594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DD8C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33E0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ED78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E1E3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B1B1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A669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F968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DF4A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ECAE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B213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6FDD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9253BC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47257B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19C0A4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A4431B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534427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0E61C9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6E33BB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676050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8AB2CC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73841F42" w14:textId="77777777" w:rsidTr="0036379B">
        <w:trPr>
          <w:trHeight w:val="397"/>
        </w:trPr>
        <w:tc>
          <w:tcPr>
            <w:tcW w:w="2169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E4FA91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Role Being Vetted For: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6C96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9131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D31D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CF31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5E9B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39B5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C647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680E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9BD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3C3E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02AB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4BE7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B0C5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4E87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6803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24C5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6CD6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33D5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5FB2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1670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B540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3AFD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DAB8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A9E3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2C91EB4A" w14:textId="77777777" w:rsidTr="0036379B">
        <w:trPr>
          <w:trHeight w:val="397"/>
        </w:trPr>
        <w:tc>
          <w:tcPr>
            <w:tcW w:w="2169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EB0163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23EB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BAA9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B8B9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5FC1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3C91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6DBB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8ADB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D070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4085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1A9A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7668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44B1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17E3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4853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7320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7D08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685A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3537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6657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00AA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69DB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E1E0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389C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A566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652CC" w:rsidRPr="00BB5AC4" w14:paraId="5489585A" w14:textId="77777777" w:rsidTr="0036379B">
        <w:trPr>
          <w:trHeight w:val="397"/>
        </w:trPr>
        <w:tc>
          <w:tcPr>
            <w:tcW w:w="25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C33FF" w14:textId="77777777" w:rsidR="00C652CC" w:rsidRPr="00CE0A2C" w:rsidRDefault="00C652CC" w:rsidP="00C652CC">
            <w:pPr>
              <w:spacing w:after="0" w:line="240" w:lineRule="auto"/>
              <w:ind w:right="763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Current Address:</w:t>
            </w:r>
          </w:p>
        </w:tc>
        <w:tc>
          <w:tcPr>
            <w:tcW w:w="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A63ADB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D0CAE9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A92673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D8D8D3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A6EEBE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C5C682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014E11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C0CBE7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FF2FC0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7BA44A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FE8541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EEE001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B8766F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48643C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DE2597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F9025D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807A41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82F903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3BBE00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98F1F4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2B0990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BEB630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042FA4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72F306E0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40F629E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1: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70CC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2362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3C29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E027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050C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72D0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6ED0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0526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614F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FB9D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8A8E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54B5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807C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EEF2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8814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56FA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8CC6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685D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9CE6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FB62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B0E1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87D1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3DB6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50EF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B8F3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4789BB29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05BB8E8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2: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18E1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52BA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76B1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46CF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5BD4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B8D2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235A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2367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F6BE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BA1D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C609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15BA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5689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928D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F9ED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E3BF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EFE4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D75D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F35C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E669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6B4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DF2F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DC11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5A2B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1118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37990309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9DDF54E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3: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869E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3C87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D64C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F018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A618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D18F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3A52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3B8C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5CFC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061B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1058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D6B9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5B3D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0D7C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1FE1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DF00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D37E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71F3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6647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8118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43C2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4B08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44D3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3C0C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66A4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7CCF961C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4163BE0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4: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3BE6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CD1A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3079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83B9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3387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93B9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EEE7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EF4F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89F3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1DC8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4DF3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3E3C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4FB0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EB72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404F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F565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1177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CDB8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DF06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D7C8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E6B2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2A96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9277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BB44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0F76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66AE7A1E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2BEA7C2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5: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6936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256D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9A62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82DB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E8F8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4654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D239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B1B7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891B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C222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817B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30C5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C5FC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36C1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7D3C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35B9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CBC6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425A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6B73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F909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A17D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1750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3C39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6D1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9423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0E4C8BC3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E8FC2F0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Eircode/Postcode: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65C8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9BEF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F6AC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07A2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C3CC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3B69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0B01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F8DF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6E8A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8C61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3E4E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2350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8708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2E7E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76D7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F8BA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D778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0866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04AD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43A3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AA34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6BD5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9ED8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9F56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7AA4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652CC" w:rsidRPr="00BB5AC4" w14:paraId="25FF5DFC" w14:textId="77777777" w:rsidTr="0068716E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A7821" w14:textId="77777777" w:rsidR="00C652CC" w:rsidRPr="00C652CC" w:rsidRDefault="00C652CC" w:rsidP="00C652CC">
            <w:pPr>
              <w:spacing w:after="0" w:line="240" w:lineRule="auto"/>
              <w:ind w:right="-471"/>
              <w:rPr>
                <w:rFonts w:ascii="Times New Roman" w:hAnsi="Times New Roman"/>
                <w:b/>
                <w:sz w:val="12"/>
                <w:szCs w:val="20"/>
              </w:rPr>
            </w:pPr>
          </w:p>
        </w:tc>
      </w:tr>
      <w:tr w:rsidR="00C652CC" w:rsidRPr="00BB5AC4" w14:paraId="3DC52EDB" w14:textId="77777777" w:rsidTr="0068716E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000000" w:themeFill="text1"/>
            <w:vAlign w:val="center"/>
          </w:tcPr>
          <w:p w14:paraId="50C557C6" w14:textId="77777777" w:rsidR="00C652CC" w:rsidRPr="00CE0A2C" w:rsidRDefault="00C652CC" w:rsidP="0068716E">
            <w:pPr>
              <w:spacing w:before="120" w:after="120" w:line="240" w:lineRule="auto"/>
              <w:ind w:right="-471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0"/>
              </w:rPr>
              <w:t>Section 2 – Additional Information</w:t>
            </w:r>
            <w:r w:rsidRPr="00CE0A2C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0"/>
              </w:rPr>
              <w:tab/>
            </w:r>
          </w:p>
        </w:tc>
      </w:tr>
      <w:tr w:rsidR="00C652CC" w:rsidRPr="00BB5AC4" w14:paraId="267D7BFF" w14:textId="77777777" w:rsidTr="0068716E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35EED" w14:textId="77777777" w:rsidR="00C652CC" w:rsidRPr="00C652CC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12"/>
                <w:szCs w:val="20"/>
              </w:rPr>
            </w:pPr>
          </w:p>
        </w:tc>
      </w:tr>
      <w:tr w:rsidR="00C652CC" w:rsidRPr="00BB5AC4" w14:paraId="46EB19CB" w14:textId="77777777" w:rsidTr="0036379B">
        <w:trPr>
          <w:trHeight w:val="397"/>
        </w:trPr>
        <w:tc>
          <w:tcPr>
            <w:tcW w:w="2528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70AAD92" w14:textId="77777777" w:rsidR="00C652CC" w:rsidRPr="005A4AB5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 w:rsidRPr="00C652CC">
              <w:rPr>
                <w:rFonts w:ascii="Times New Roman" w:hAnsi="Times New Roman"/>
                <w:b/>
                <w:sz w:val="20"/>
                <w:szCs w:val="20"/>
              </w:rPr>
              <w:t>Name Of Organisation:</w:t>
            </w:r>
          </w:p>
        </w:tc>
        <w:tc>
          <w:tcPr>
            <w:tcW w:w="7900" w:type="dxa"/>
            <w:gridSpan w:val="2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B17BE7" w14:textId="77777777" w:rsidR="00C652CC" w:rsidRPr="005A4AB5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652CC" w:rsidRPr="00BB5AC4" w14:paraId="4F3BA61C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96886" w14:textId="77777777" w:rsidR="00C652CC" w:rsidRPr="00C652CC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12"/>
                <w:szCs w:val="20"/>
              </w:rPr>
            </w:pPr>
          </w:p>
        </w:tc>
      </w:tr>
      <w:tr w:rsidR="00C652CC" w:rsidRPr="00BB5AC4" w14:paraId="624617CA" w14:textId="77777777" w:rsidTr="00866C71">
        <w:trPr>
          <w:trHeight w:val="397"/>
        </w:trPr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05A50" w14:textId="77777777" w:rsidR="00A44A3E" w:rsidRPr="00CE0A2C" w:rsidRDefault="00C652CC" w:rsidP="00A44A3E">
            <w:pPr>
              <w:spacing w:before="120" w:after="0" w:line="36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I have provided documentation to validate my identity as required and I consent to the</w:t>
            </w:r>
            <w:r w:rsidR="00A44A3E"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making of this application and</w:t>
            </w:r>
          </w:p>
          <w:p w14:paraId="1175763F" w14:textId="77777777" w:rsidR="00C652CC" w:rsidRPr="005A4AB5" w:rsidRDefault="00C652CC" w:rsidP="000B013D">
            <w:pPr>
              <w:spacing w:before="120"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 the disclosure of information by the National Vetting Bureau to the Liaison Person pursuant to Section 13(4)(e) National Vetting Bureau (Children and Vulnerable Persons) Acts 2012 to 2016. </w:t>
            </w:r>
          </w:p>
        </w:tc>
      </w:tr>
      <w:tr w:rsidR="000B013D" w:rsidRPr="00BB5AC4" w14:paraId="2040434F" w14:textId="77777777" w:rsidTr="0036379B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60B9679" w14:textId="77777777" w:rsidR="000B013D" w:rsidRPr="00CE0A2C" w:rsidRDefault="000B013D" w:rsidP="000B013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85D9F" w14:textId="77777777" w:rsidR="000B013D" w:rsidRPr="00CE0A2C" w:rsidRDefault="000B013D" w:rsidP="00A44A3E">
            <w:pPr>
              <w:spacing w:before="120" w:after="0" w:line="36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861" w:type="dxa"/>
            <w:gridSpan w:val="28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14C8968" w14:textId="77777777" w:rsidR="000B013D" w:rsidRPr="00CE0A2C" w:rsidRDefault="0036379B" w:rsidP="0036379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013D">
              <w:rPr>
                <w:rFonts w:asciiTheme="minorHAnsi" w:hAnsiTheme="minorHAnsi" w:cstheme="minorHAnsi"/>
                <w:b/>
                <w:sz w:val="20"/>
                <w:szCs w:val="20"/>
              </w:rPr>
              <w:t>Please tick box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to confirm I have read above declaration.</w:t>
            </w:r>
          </w:p>
        </w:tc>
      </w:tr>
      <w:tr w:rsidR="00C652CC" w:rsidRPr="00BB5AC4" w14:paraId="5AA43327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2F029" w14:textId="77777777" w:rsidR="00C652CC" w:rsidRPr="00C652CC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12"/>
                <w:szCs w:val="20"/>
              </w:rPr>
            </w:pPr>
          </w:p>
        </w:tc>
      </w:tr>
      <w:tr w:rsidR="00866C71" w:rsidRPr="005A4AB5" w14:paraId="4CAC4B53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84B4C56" w14:textId="77777777" w:rsidR="00866C71" w:rsidRPr="00CE0A2C" w:rsidRDefault="00866C71" w:rsidP="00866C71">
            <w:pPr>
              <w:spacing w:after="0" w:line="240" w:lineRule="auto"/>
              <w:ind w:right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Applicant’s</w:t>
            </w:r>
          </w:p>
        </w:tc>
        <w:tc>
          <w:tcPr>
            <w:tcW w:w="4221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C7209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76F813B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BBDBCF5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906B4AF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E6175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6FDB513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E185F23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69543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F98F320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9B3C68D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0D4E458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248C4A2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6C71" w:rsidRPr="005A4AB5" w14:paraId="0CF1D29E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8D28C24" w14:textId="77777777" w:rsidR="00866C71" w:rsidRPr="00CE0A2C" w:rsidRDefault="00866C71" w:rsidP="00866C71">
            <w:pPr>
              <w:spacing w:after="0" w:line="240" w:lineRule="auto"/>
              <w:ind w:right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Signature:</w:t>
            </w:r>
          </w:p>
        </w:tc>
        <w:tc>
          <w:tcPr>
            <w:tcW w:w="4221" w:type="dxa"/>
            <w:gridSpan w:val="1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70484" w14:textId="77777777" w:rsidR="00866C71" w:rsidRPr="005A4AB5" w:rsidRDefault="00866C71" w:rsidP="00866C71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5501B5" w14:textId="77777777" w:rsidR="00866C71" w:rsidRPr="00CE0A2C" w:rsidRDefault="00866C71" w:rsidP="005A2E8C">
            <w:pPr>
              <w:spacing w:after="0" w:line="240" w:lineRule="auto"/>
              <w:ind w:right="-15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  <w:sz w:val="24"/>
              </w:rPr>
              <w:t>Date: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F8113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D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7ADB7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D</w:t>
            </w:r>
          </w:p>
        </w:tc>
        <w:tc>
          <w:tcPr>
            <w:tcW w:w="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5009F8" w14:textId="77777777" w:rsidR="00866C71" w:rsidRPr="00BB5AC4" w:rsidRDefault="00866C71" w:rsidP="00866C71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</w:rPr>
            </w:pPr>
            <w:r w:rsidRPr="005A2E8C">
              <w:rPr>
                <w:rFonts w:ascii="Times New Roman" w:hAnsi="Times New Roman"/>
                <w:b/>
                <w:sz w:val="28"/>
              </w:rPr>
              <w:t>/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B2352" w14:textId="77777777" w:rsidR="00866C71" w:rsidRPr="00CE0A2C" w:rsidRDefault="00866C71" w:rsidP="00866C71">
            <w:pPr>
              <w:spacing w:after="0" w:line="240" w:lineRule="auto"/>
              <w:ind w:left="-13"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M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6CB6C" w14:textId="77777777" w:rsidR="00866C71" w:rsidRPr="00CE0A2C" w:rsidRDefault="00866C71" w:rsidP="00866C71">
            <w:pPr>
              <w:spacing w:after="0" w:line="240" w:lineRule="auto"/>
              <w:ind w:left="-17"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M</w:t>
            </w:r>
          </w:p>
        </w:tc>
        <w:tc>
          <w:tcPr>
            <w:tcW w:w="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D69E6B" w14:textId="77777777" w:rsidR="00866C71" w:rsidRPr="00BB5AC4" w:rsidRDefault="00866C71" w:rsidP="00866C71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</w:rPr>
            </w:pPr>
            <w:r w:rsidRPr="005A2E8C">
              <w:rPr>
                <w:rFonts w:ascii="Times New Roman" w:hAnsi="Times New Roman"/>
                <w:b/>
                <w:sz w:val="28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81A7B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CAF96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8CB3D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98A0C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</w:tr>
      <w:tr w:rsidR="00866C71" w:rsidRPr="005A4AB5" w14:paraId="3DC6A276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9AC60" w14:textId="77777777" w:rsidR="00866C71" w:rsidRPr="00CE0A2C" w:rsidRDefault="00866C71" w:rsidP="00866C71">
            <w:pPr>
              <w:spacing w:before="120" w:after="120" w:line="240" w:lineRule="auto"/>
              <w:ind w:right="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W w:w="10353" w:type="dxa"/>
        <w:tblInd w:w="-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2550"/>
        <w:gridCol w:w="3259"/>
        <w:gridCol w:w="991"/>
        <w:gridCol w:w="835"/>
        <w:gridCol w:w="791"/>
      </w:tblGrid>
      <w:tr w:rsidR="00151182" w14:paraId="02976304" w14:textId="77777777" w:rsidTr="00F37AA1">
        <w:trPr>
          <w:trHeight w:val="211"/>
        </w:trPr>
        <w:tc>
          <w:tcPr>
            <w:tcW w:w="1927" w:type="dxa"/>
            <w:shd w:val="clear" w:color="auto" w:fill="auto"/>
          </w:tcPr>
          <w:p w14:paraId="2EC32C14" w14:textId="77777777" w:rsidR="00151182" w:rsidRPr="00EE4165" w:rsidRDefault="00151182" w:rsidP="00F37AA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Cs w:val="16"/>
              </w:rPr>
            </w:pPr>
          </w:p>
        </w:tc>
        <w:tc>
          <w:tcPr>
            <w:tcW w:w="5809" w:type="dxa"/>
            <w:gridSpan w:val="2"/>
            <w:shd w:val="clear" w:color="auto" w:fill="auto"/>
            <w:vAlign w:val="center"/>
          </w:tcPr>
          <w:p w14:paraId="107ED735" w14:textId="77777777" w:rsidR="00151182" w:rsidRPr="00EE4165" w:rsidRDefault="00151182" w:rsidP="00F37AA1">
            <w:pPr>
              <w:tabs>
                <w:tab w:val="left" w:pos="428"/>
                <w:tab w:val="center" w:pos="5068"/>
              </w:tabs>
              <w:spacing w:after="0" w:line="240" w:lineRule="auto"/>
              <w:rPr>
                <w:rFonts w:asciiTheme="minorHAnsi" w:hAnsiTheme="minorHAnsi" w:cstheme="minorHAnsi"/>
                <w:b/>
                <w:szCs w:val="16"/>
              </w:rPr>
            </w:pPr>
            <w:r w:rsidRPr="00EE4165">
              <w:rPr>
                <w:rFonts w:asciiTheme="minorHAnsi" w:hAnsiTheme="minorHAnsi" w:cstheme="minorHAnsi"/>
                <w:b/>
                <w:color w:val="FF0000"/>
                <w:szCs w:val="16"/>
              </w:rPr>
              <w:t>FOR OFFICE USE ONLY – Not to be completed by applicant</w:t>
            </w:r>
          </w:p>
        </w:tc>
        <w:tc>
          <w:tcPr>
            <w:tcW w:w="2617" w:type="dxa"/>
            <w:gridSpan w:val="3"/>
            <w:shd w:val="clear" w:color="auto" w:fill="auto"/>
            <w:vAlign w:val="bottom"/>
          </w:tcPr>
          <w:p w14:paraId="6D12BADB" w14:textId="77777777" w:rsidR="00151182" w:rsidRDefault="00151182" w:rsidP="00F37AA1">
            <w:pPr>
              <w:tabs>
                <w:tab w:val="left" w:pos="428"/>
                <w:tab w:val="center" w:pos="5068"/>
              </w:tabs>
              <w:spacing w:after="0" w:line="240" w:lineRule="auto"/>
              <w:rPr>
                <w:rFonts w:asciiTheme="minorHAnsi" w:hAnsiTheme="minorHAnsi" w:cstheme="minorHAnsi"/>
                <w:b/>
                <w:szCs w:val="16"/>
              </w:rPr>
            </w:pPr>
          </w:p>
        </w:tc>
      </w:tr>
      <w:tr w:rsidR="00151182" w14:paraId="0D6638BC" w14:textId="77777777" w:rsidTr="00F37AA1">
        <w:trPr>
          <w:trHeight w:val="211"/>
        </w:trPr>
        <w:tc>
          <w:tcPr>
            <w:tcW w:w="1927" w:type="dxa"/>
            <w:vMerge w:val="restart"/>
            <w:shd w:val="clear" w:color="auto" w:fill="auto"/>
          </w:tcPr>
          <w:p w14:paraId="04BE42E2" w14:textId="77777777" w:rsidR="00151182" w:rsidRPr="00A30CAD" w:rsidRDefault="00151182" w:rsidP="00F37AA1">
            <w:pPr>
              <w:spacing w:after="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5809" w:type="dxa"/>
            <w:gridSpan w:val="2"/>
            <w:vMerge w:val="restart"/>
            <w:shd w:val="clear" w:color="auto" w:fill="auto"/>
            <w:vAlign w:val="center"/>
          </w:tcPr>
          <w:p w14:paraId="121894F3" w14:textId="77777777" w:rsidR="00151182" w:rsidRPr="00A30CAD" w:rsidRDefault="00151182" w:rsidP="00F37AA1">
            <w:pPr>
              <w:tabs>
                <w:tab w:val="left" w:pos="428"/>
                <w:tab w:val="center" w:pos="506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484A3E">
              <w:rPr>
                <w:rFonts w:asciiTheme="minorHAnsi" w:hAnsiTheme="minorHAnsi" w:cstheme="minorHAnsi"/>
                <w:b/>
                <w:sz w:val="36"/>
                <w:szCs w:val="16"/>
              </w:rPr>
              <w:t>Identity Document Validation Form</w:t>
            </w:r>
          </w:p>
        </w:tc>
        <w:tc>
          <w:tcPr>
            <w:tcW w:w="2617" w:type="dxa"/>
            <w:gridSpan w:val="3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5416E544" w14:textId="77777777" w:rsidR="00151182" w:rsidRPr="00A30CAD" w:rsidRDefault="00151182" w:rsidP="00F37AA1">
            <w:pPr>
              <w:tabs>
                <w:tab w:val="left" w:pos="428"/>
                <w:tab w:val="center" w:pos="5068"/>
              </w:tabs>
              <w:spacing w:after="0" w:line="240" w:lineRule="auto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Your Ref:</w:t>
            </w:r>
          </w:p>
        </w:tc>
      </w:tr>
      <w:tr w:rsidR="00151182" w14:paraId="376A23BE" w14:textId="77777777" w:rsidTr="00F37AA1">
        <w:trPr>
          <w:trHeight w:val="210"/>
        </w:trPr>
        <w:tc>
          <w:tcPr>
            <w:tcW w:w="1927" w:type="dxa"/>
            <w:vMerge/>
            <w:shd w:val="clear" w:color="auto" w:fill="auto"/>
          </w:tcPr>
          <w:p w14:paraId="259B49FB" w14:textId="77777777" w:rsidR="00151182" w:rsidRPr="001504F7" w:rsidRDefault="00151182" w:rsidP="00F37AA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16"/>
              </w:rPr>
            </w:pPr>
          </w:p>
        </w:tc>
        <w:tc>
          <w:tcPr>
            <w:tcW w:w="5809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171F92D" w14:textId="77777777" w:rsidR="00151182" w:rsidRPr="00484A3E" w:rsidRDefault="00151182" w:rsidP="00F37AA1">
            <w:pPr>
              <w:tabs>
                <w:tab w:val="left" w:pos="428"/>
                <w:tab w:val="center" w:pos="506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6"/>
                <w:szCs w:val="16"/>
              </w:rPr>
            </w:pPr>
          </w:p>
        </w:tc>
        <w:tc>
          <w:tcPr>
            <w:tcW w:w="2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108C5" w14:textId="77777777" w:rsidR="00151182" w:rsidRDefault="00151182" w:rsidP="00F37AA1">
            <w:pPr>
              <w:tabs>
                <w:tab w:val="left" w:pos="428"/>
                <w:tab w:val="center" w:pos="5068"/>
              </w:tabs>
              <w:spacing w:after="120"/>
              <w:rPr>
                <w:rFonts w:asciiTheme="minorHAnsi" w:hAnsiTheme="minorHAnsi" w:cstheme="minorHAnsi"/>
                <w:b/>
                <w:szCs w:val="16"/>
              </w:rPr>
            </w:pPr>
          </w:p>
        </w:tc>
      </w:tr>
      <w:tr w:rsidR="00151182" w14:paraId="2EC5DED6" w14:textId="77777777" w:rsidTr="00F37AA1">
        <w:tc>
          <w:tcPr>
            <w:tcW w:w="8727" w:type="dxa"/>
            <w:gridSpan w:val="4"/>
            <w:shd w:val="clear" w:color="auto" w:fill="auto"/>
          </w:tcPr>
          <w:p w14:paraId="7DE9F002" w14:textId="77777777" w:rsidR="00151182" w:rsidRPr="00A30CAD" w:rsidRDefault="00151182" w:rsidP="00F37AA1">
            <w:pPr>
              <w:spacing w:after="0"/>
              <w:ind w:left="79"/>
              <w:rPr>
                <w:rFonts w:eastAsia="Calibri"/>
                <w:b/>
                <w:lang w:val="en-IE"/>
              </w:rPr>
            </w:pPr>
            <w:r w:rsidRPr="00A30CAD">
              <w:rPr>
                <w:rFonts w:eastAsia="Calibri"/>
                <w:b/>
                <w:lang w:val="en-IE"/>
              </w:rPr>
              <w:t>Section 1: Photographic ID</w:t>
            </w:r>
          </w:p>
        </w:tc>
        <w:tc>
          <w:tcPr>
            <w:tcW w:w="835" w:type="dxa"/>
            <w:shd w:val="clear" w:color="auto" w:fill="auto"/>
          </w:tcPr>
          <w:p w14:paraId="12A98194" w14:textId="77777777" w:rsidR="00151182" w:rsidRDefault="00151182" w:rsidP="00F37AA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shd w:val="clear" w:color="auto" w:fill="auto"/>
          </w:tcPr>
          <w:p w14:paraId="0BDCC031" w14:textId="77777777" w:rsidR="00151182" w:rsidRDefault="00151182" w:rsidP="00F37AA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1182" w14:paraId="5AFA27B6" w14:textId="77777777" w:rsidTr="00F37AA1">
        <w:tc>
          <w:tcPr>
            <w:tcW w:w="8727" w:type="dxa"/>
            <w:gridSpan w:val="4"/>
            <w:shd w:val="clear" w:color="auto" w:fill="auto"/>
          </w:tcPr>
          <w:p w14:paraId="780272B5" w14:textId="77777777" w:rsidR="00151182" w:rsidRPr="00A30CAD" w:rsidRDefault="00151182" w:rsidP="00F37AA1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Is the photographic document</w:t>
            </w:r>
            <w:r>
              <w:rPr>
                <w:rFonts w:asciiTheme="minorHAnsi" w:hAnsiTheme="minorHAnsi" w:cstheme="minorHAnsi"/>
                <w:szCs w:val="16"/>
              </w:rPr>
              <w:t>,</w:t>
            </w:r>
            <w:r w:rsidRPr="00A30CAD">
              <w:rPr>
                <w:rFonts w:asciiTheme="minorHAnsi" w:hAnsiTheme="minorHAnsi" w:cstheme="minorHAnsi"/>
                <w:szCs w:val="16"/>
              </w:rPr>
              <w:t xml:space="preserve"> being relied upon</w:t>
            </w:r>
            <w:r>
              <w:rPr>
                <w:rFonts w:asciiTheme="minorHAnsi" w:hAnsiTheme="minorHAnsi" w:cstheme="minorHAnsi"/>
                <w:szCs w:val="16"/>
              </w:rPr>
              <w:t>,</w:t>
            </w:r>
            <w:r w:rsidRPr="00A30CAD">
              <w:rPr>
                <w:rFonts w:asciiTheme="minorHAnsi" w:hAnsiTheme="minorHAnsi" w:cstheme="minorHAnsi"/>
                <w:szCs w:val="16"/>
              </w:rPr>
              <w:t xml:space="preserve"> current and not expired?</w:t>
            </w:r>
          </w:p>
        </w:tc>
        <w:tc>
          <w:tcPr>
            <w:tcW w:w="835" w:type="dxa"/>
            <w:shd w:val="clear" w:color="auto" w:fill="auto"/>
          </w:tcPr>
          <w:p w14:paraId="10F78816" w14:textId="77777777" w:rsidR="00151182" w:rsidRPr="00A30CAD" w:rsidRDefault="0015118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Yes</w:t>
            </w:r>
          </w:p>
        </w:tc>
        <w:tc>
          <w:tcPr>
            <w:tcW w:w="791" w:type="dxa"/>
            <w:shd w:val="clear" w:color="auto" w:fill="auto"/>
          </w:tcPr>
          <w:p w14:paraId="032C7110" w14:textId="77777777" w:rsidR="00151182" w:rsidRPr="00A30CAD" w:rsidRDefault="0015118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No</w:t>
            </w:r>
          </w:p>
        </w:tc>
      </w:tr>
      <w:tr w:rsidR="00151182" w14:paraId="26964F8F" w14:textId="77777777" w:rsidTr="00F37AA1">
        <w:tc>
          <w:tcPr>
            <w:tcW w:w="8727" w:type="dxa"/>
            <w:gridSpan w:val="4"/>
            <w:shd w:val="clear" w:color="auto" w:fill="auto"/>
          </w:tcPr>
          <w:p w14:paraId="49D25419" w14:textId="77777777" w:rsidR="00151182" w:rsidRPr="00A30CAD" w:rsidRDefault="00151182" w:rsidP="00F37AA1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Is the photograph on the document a true likeness for the vetting subject?</w:t>
            </w:r>
            <w:r w:rsidRPr="00A30CAD">
              <w:rPr>
                <w:rFonts w:asciiTheme="minorHAnsi" w:hAnsiTheme="minorHAnsi" w:cstheme="minorHAnsi"/>
                <w:szCs w:val="16"/>
              </w:rPr>
              <w:tab/>
            </w:r>
          </w:p>
        </w:tc>
        <w:tc>
          <w:tcPr>
            <w:tcW w:w="835" w:type="dxa"/>
            <w:shd w:val="clear" w:color="auto" w:fill="auto"/>
          </w:tcPr>
          <w:p w14:paraId="24F131E7" w14:textId="77777777" w:rsidR="00151182" w:rsidRPr="00A30CAD" w:rsidRDefault="0015118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Yes</w:t>
            </w:r>
          </w:p>
        </w:tc>
        <w:tc>
          <w:tcPr>
            <w:tcW w:w="791" w:type="dxa"/>
            <w:shd w:val="clear" w:color="auto" w:fill="auto"/>
          </w:tcPr>
          <w:p w14:paraId="54143732" w14:textId="77777777" w:rsidR="00151182" w:rsidRPr="00A30CAD" w:rsidRDefault="0015118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No</w:t>
            </w:r>
          </w:p>
        </w:tc>
      </w:tr>
      <w:tr w:rsidR="00151182" w14:paraId="642FA669" w14:textId="77777777" w:rsidTr="00F37AA1">
        <w:tc>
          <w:tcPr>
            <w:tcW w:w="8727" w:type="dxa"/>
            <w:gridSpan w:val="4"/>
            <w:shd w:val="clear" w:color="auto" w:fill="auto"/>
          </w:tcPr>
          <w:p w14:paraId="6F76E4FB" w14:textId="77777777" w:rsidR="00151182" w:rsidRPr="00A30CAD" w:rsidRDefault="00151182" w:rsidP="00F37AA1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Is the photograph of high quality and clear?</w:t>
            </w:r>
          </w:p>
        </w:tc>
        <w:tc>
          <w:tcPr>
            <w:tcW w:w="835" w:type="dxa"/>
            <w:shd w:val="clear" w:color="auto" w:fill="auto"/>
          </w:tcPr>
          <w:p w14:paraId="3F3B6EB0" w14:textId="77777777" w:rsidR="00151182" w:rsidRPr="00A30CAD" w:rsidRDefault="0015118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Yes</w:t>
            </w:r>
          </w:p>
        </w:tc>
        <w:tc>
          <w:tcPr>
            <w:tcW w:w="791" w:type="dxa"/>
            <w:shd w:val="clear" w:color="auto" w:fill="auto"/>
          </w:tcPr>
          <w:p w14:paraId="6612395E" w14:textId="77777777" w:rsidR="00151182" w:rsidRPr="00A30CAD" w:rsidRDefault="0015118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No</w:t>
            </w:r>
          </w:p>
        </w:tc>
      </w:tr>
      <w:tr w:rsidR="00151182" w14:paraId="6AABC842" w14:textId="77777777" w:rsidTr="00F37AA1">
        <w:tc>
          <w:tcPr>
            <w:tcW w:w="8727" w:type="dxa"/>
            <w:gridSpan w:val="4"/>
            <w:shd w:val="clear" w:color="auto" w:fill="auto"/>
          </w:tcPr>
          <w:p w14:paraId="130FED21" w14:textId="77777777" w:rsidR="00151182" w:rsidRPr="00A30CAD" w:rsidRDefault="00151182" w:rsidP="00F37AA1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Is the date of birth on the document matchi</w:t>
            </w:r>
            <w:r>
              <w:rPr>
                <w:rFonts w:asciiTheme="minorHAnsi" w:hAnsiTheme="minorHAnsi" w:cstheme="minorHAnsi"/>
                <w:szCs w:val="16"/>
              </w:rPr>
              <w:t>ng the date provided on the NVB1</w:t>
            </w:r>
            <w:r w:rsidRPr="00A30CAD">
              <w:rPr>
                <w:rFonts w:asciiTheme="minorHAnsi" w:hAnsiTheme="minorHAnsi" w:cstheme="minorHAnsi"/>
                <w:szCs w:val="16"/>
              </w:rPr>
              <w:t xml:space="preserve"> Form?</w:t>
            </w:r>
          </w:p>
        </w:tc>
        <w:tc>
          <w:tcPr>
            <w:tcW w:w="835" w:type="dxa"/>
            <w:shd w:val="clear" w:color="auto" w:fill="auto"/>
          </w:tcPr>
          <w:p w14:paraId="6508BC70" w14:textId="77777777" w:rsidR="00151182" w:rsidRPr="00A30CAD" w:rsidRDefault="0015118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Yes</w:t>
            </w:r>
          </w:p>
        </w:tc>
        <w:tc>
          <w:tcPr>
            <w:tcW w:w="791" w:type="dxa"/>
            <w:shd w:val="clear" w:color="auto" w:fill="auto"/>
          </w:tcPr>
          <w:p w14:paraId="1B321066" w14:textId="77777777" w:rsidR="00151182" w:rsidRPr="00A30CAD" w:rsidRDefault="0015118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No</w:t>
            </w:r>
          </w:p>
        </w:tc>
      </w:tr>
      <w:tr w:rsidR="00151182" w14:paraId="71110DB2" w14:textId="77777777" w:rsidTr="00F37AA1">
        <w:tc>
          <w:tcPr>
            <w:tcW w:w="8727" w:type="dxa"/>
            <w:gridSpan w:val="4"/>
            <w:shd w:val="clear" w:color="auto" w:fill="auto"/>
          </w:tcPr>
          <w:p w14:paraId="5B2E7673" w14:textId="77777777" w:rsidR="00151182" w:rsidRPr="00A30CAD" w:rsidRDefault="00151182" w:rsidP="00F37AA1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 xml:space="preserve">Is the name on the document </w:t>
            </w:r>
            <w:r>
              <w:rPr>
                <w:rFonts w:asciiTheme="minorHAnsi" w:hAnsiTheme="minorHAnsi" w:cstheme="minorHAnsi"/>
                <w:szCs w:val="16"/>
              </w:rPr>
              <w:t xml:space="preserve">exactly </w:t>
            </w:r>
            <w:r w:rsidRPr="00A30CAD">
              <w:rPr>
                <w:rFonts w:asciiTheme="minorHAnsi" w:hAnsiTheme="minorHAnsi" w:cstheme="minorHAnsi"/>
                <w:szCs w:val="16"/>
              </w:rPr>
              <w:t>matching the name provided on the NVB</w:t>
            </w:r>
            <w:r>
              <w:rPr>
                <w:rFonts w:asciiTheme="minorHAnsi" w:hAnsiTheme="minorHAnsi" w:cstheme="minorHAnsi"/>
                <w:szCs w:val="16"/>
              </w:rPr>
              <w:t>1</w:t>
            </w:r>
            <w:r w:rsidRPr="00A30CAD">
              <w:rPr>
                <w:rFonts w:asciiTheme="minorHAnsi" w:hAnsiTheme="minorHAnsi" w:cstheme="minorHAnsi"/>
                <w:szCs w:val="16"/>
              </w:rPr>
              <w:t xml:space="preserve"> Form?</w:t>
            </w:r>
          </w:p>
        </w:tc>
        <w:tc>
          <w:tcPr>
            <w:tcW w:w="835" w:type="dxa"/>
            <w:shd w:val="clear" w:color="auto" w:fill="auto"/>
          </w:tcPr>
          <w:p w14:paraId="2082F7E4" w14:textId="77777777" w:rsidR="00151182" w:rsidRPr="00A30CAD" w:rsidRDefault="0015118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Yes</w:t>
            </w:r>
          </w:p>
        </w:tc>
        <w:tc>
          <w:tcPr>
            <w:tcW w:w="791" w:type="dxa"/>
            <w:shd w:val="clear" w:color="auto" w:fill="auto"/>
          </w:tcPr>
          <w:p w14:paraId="5B6C9EB3" w14:textId="77777777" w:rsidR="00151182" w:rsidRPr="00A30CAD" w:rsidRDefault="0015118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No</w:t>
            </w:r>
          </w:p>
        </w:tc>
      </w:tr>
      <w:tr w:rsidR="00151182" w:rsidRPr="00964115" w14:paraId="67D1B8CC" w14:textId="77777777" w:rsidTr="00F37AA1">
        <w:tc>
          <w:tcPr>
            <w:tcW w:w="10353" w:type="dxa"/>
            <w:gridSpan w:val="6"/>
            <w:shd w:val="clear" w:color="auto" w:fill="auto"/>
          </w:tcPr>
          <w:p w14:paraId="3647493F" w14:textId="77777777" w:rsidR="00151182" w:rsidRPr="00964115" w:rsidRDefault="00151182" w:rsidP="00F37AA1">
            <w:pPr>
              <w:spacing w:after="0" w:line="240" w:lineRule="auto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</w:tr>
      <w:tr w:rsidR="00151182" w14:paraId="0D886560" w14:textId="77777777" w:rsidTr="00F37AA1">
        <w:tc>
          <w:tcPr>
            <w:tcW w:w="10353" w:type="dxa"/>
            <w:gridSpan w:val="6"/>
            <w:shd w:val="clear" w:color="auto" w:fill="auto"/>
          </w:tcPr>
          <w:p w14:paraId="73AB4BD0" w14:textId="77777777" w:rsidR="00151182" w:rsidRPr="00484A3E" w:rsidRDefault="00151182" w:rsidP="00F37AA1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  <w:b/>
              </w:rPr>
              <w:t>Section 2: Proof of Address</w:t>
            </w:r>
          </w:p>
        </w:tc>
      </w:tr>
      <w:tr w:rsidR="00151182" w14:paraId="50381259" w14:textId="77777777" w:rsidTr="00F37AA1">
        <w:tc>
          <w:tcPr>
            <w:tcW w:w="8727" w:type="dxa"/>
            <w:gridSpan w:val="4"/>
            <w:shd w:val="clear" w:color="auto" w:fill="auto"/>
          </w:tcPr>
          <w:p w14:paraId="44A5BC43" w14:textId="77777777" w:rsidR="00151182" w:rsidRPr="00484A3E" w:rsidRDefault="00151182" w:rsidP="00F37AA1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address document dated within six months of the consent date?</w:t>
            </w:r>
          </w:p>
        </w:tc>
        <w:tc>
          <w:tcPr>
            <w:tcW w:w="835" w:type="dxa"/>
            <w:shd w:val="clear" w:color="auto" w:fill="auto"/>
          </w:tcPr>
          <w:p w14:paraId="25342C82" w14:textId="77777777" w:rsidR="00151182" w:rsidRPr="00A30CAD" w:rsidRDefault="0015118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Yes</w:t>
            </w:r>
          </w:p>
        </w:tc>
        <w:tc>
          <w:tcPr>
            <w:tcW w:w="791" w:type="dxa"/>
            <w:shd w:val="clear" w:color="auto" w:fill="auto"/>
          </w:tcPr>
          <w:p w14:paraId="5D9C4CB8" w14:textId="77777777" w:rsidR="00151182" w:rsidRPr="00A30CAD" w:rsidRDefault="0015118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No</w:t>
            </w:r>
          </w:p>
        </w:tc>
      </w:tr>
      <w:tr w:rsidR="00151182" w14:paraId="55FE552B" w14:textId="77777777" w:rsidTr="00F37AA1">
        <w:tc>
          <w:tcPr>
            <w:tcW w:w="8727" w:type="dxa"/>
            <w:gridSpan w:val="4"/>
            <w:shd w:val="clear" w:color="auto" w:fill="auto"/>
          </w:tcPr>
          <w:p w14:paraId="1224C291" w14:textId="77777777" w:rsidR="00151182" w:rsidRPr="00484A3E" w:rsidRDefault="00151182" w:rsidP="00F37AA1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address on the proof of address document matching the address provided on the NVB</w:t>
            </w:r>
            <w:r>
              <w:rPr>
                <w:rFonts w:asciiTheme="minorHAnsi" w:hAnsiTheme="minorHAnsi" w:cstheme="minorHAnsi"/>
              </w:rPr>
              <w:t>1</w:t>
            </w:r>
            <w:r w:rsidRPr="00484A3E">
              <w:rPr>
                <w:rFonts w:asciiTheme="minorHAnsi" w:hAnsiTheme="minorHAnsi" w:cstheme="minorHAnsi"/>
              </w:rPr>
              <w:t xml:space="preserve"> Form?</w:t>
            </w:r>
          </w:p>
        </w:tc>
        <w:tc>
          <w:tcPr>
            <w:tcW w:w="835" w:type="dxa"/>
            <w:shd w:val="clear" w:color="auto" w:fill="auto"/>
          </w:tcPr>
          <w:p w14:paraId="2748ED2C" w14:textId="77777777" w:rsidR="00151182" w:rsidRPr="00A30CAD" w:rsidRDefault="0015118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Yes</w:t>
            </w:r>
          </w:p>
        </w:tc>
        <w:tc>
          <w:tcPr>
            <w:tcW w:w="791" w:type="dxa"/>
            <w:shd w:val="clear" w:color="auto" w:fill="auto"/>
          </w:tcPr>
          <w:p w14:paraId="33BF892D" w14:textId="77777777" w:rsidR="00151182" w:rsidRPr="00A30CAD" w:rsidRDefault="0015118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No</w:t>
            </w:r>
          </w:p>
        </w:tc>
      </w:tr>
      <w:tr w:rsidR="00151182" w14:paraId="2542AE68" w14:textId="77777777" w:rsidTr="00F37AA1">
        <w:tc>
          <w:tcPr>
            <w:tcW w:w="8727" w:type="dxa"/>
            <w:gridSpan w:val="4"/>
            <w:shd w:val="clear" w:color="auto" w:fill="auto"/>
          </w:tcPr>
          <w:p w14:paraId="191639F3" w14:textId="77777777" w:rsidR="00151182" w:rsidRPr="00484A3E" w:rsidRDefault="00151182" w:rsidP="00F37AA1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vetting subject's name included on the proof of address document?</w:t>
            </w:r>
          </w:p>
        </w:tc>
        <w:tc>
          <w:tcPr>
            <w:tcW w:w="835" w:type="dxa"/>
            <w:shd w:val="clear" w:color="auto" w:fill="auto"/>
          </w:tcPr>
          <w:p w14:paraId="04B9E544" w14:textId="77777777" w:rsidR="00151182" w:rsidRPr="00A30CAD" w:rsidRDefault="0015118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Yes</w:t>
            </w:r>
          </w:p>
        </w:tc>
        <w:tc>
          <w:tcPr>
            <w:tcW w:w="791" w:type="dxa"/>
            <w:shd w:val="clear" w:color="auto" w:fill="auto"/>
          </w:tcPr>
          <w:p w14:paraId="6A9D07D7" w14:textId="77777777" w:rsidR="00151182" w:rsidRPr="00A30CAD" w:rsidRDefault="0015118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No</w:t>
            </w:r>
          </w:p>
        </w:tc>
      </w:tr>
      <w:tr w:rsidR="00151182" w14:paraId="287FD352" w14:textId="77777777" w:rsidTr="00F37AA1">
        <w:tc>
          <w:tcPr>
            <w:tcW w:w="8727" w:type="dxa"/>
            <w:gridSpan w:val="4"/>
            <w:shd w:val="clear" w:color="auto" w:fill="auto"/>
          </w:tcPr>
          <w:p w14:paraId="0A298375" w14:textId="77777777" w:rsidR="00151182" w:rsidRPr="00484A3E" w:rsidRDefault="00151182" w:rsidP="00F37AA1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document acceptable as proof of address document, as per Identity Document Schedule?</w:t>
            </w:r>
          </w:p>
        </w:tc>
        <w:tc>
          <w:tcPr>
            <w:tcW w:w="835" w:type="dxa"/>
            <w:shd w:val="clear" w:color="auto" w:fill="auto"/>
          </w:tcPr>
          <w:p w14:paraId="75A4D167" w14:textId="77777777" w:rsidR="00151182" w:rsidRPr="00A30CAD" w:rsidRDefault="0015118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Yes</w:t>
            </w:r>
          </w:p>
        </w:tc>
        <w:tc>
          <w:tcPr>
            <w:tcW w:w="791" w:type="dxa"/>
            <w:shd w:val="clear" w:color="auto" w:fill="auto"/>
          </w:tcPr>
          <w:p w14:paraId="4F025B92" w14:textId="77777777" w:rsidR="00151182" w:rsidRPr="00A30CAD" w:rsidRDefault="0015118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No</w:t>
            </w:r>
          </w:p>
        </w:tc>
      </w:tr>
      <w:tr w:rsidR="00151182" w:rsidRPr="00964115" w14:paraId="44BC49C2" w14:textId="77777777" w:rsidTr="00F37AA1">
        <w:tc>
          <w:tcPr>
            <w:tcW w:w="10353" w:type="dxa"/>
            <w:gridSpan w:val="6"/>
            <w:shd w:val="clear" w:color="auto" w:fill="auto"/>
          </w:tcPr>
          <w:p w14:paraId="4ADABE1D" w14:textId="77777777" w:rsidR="00151182" w:rsidRPr="00964115" w:rsidRDefault="00151182" w:rsidP="00F37AA1">
            <w:pPr>
              <w:spacing w:after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151182" w:rsidRPr="00484A3E" w14:paraId="22ABA6E3" w14:textId="77777777" w:rsidTr="00F37AA1">
        <w:tc>
          <w:tcPr>
            <w:tcW w:w="10353" w:type="dxa"/>
            <w:gridSpan w:val="6"/>
            <w:shd w:val="clear" w:color="auto" w:fill="auto"/>
          </w:tcPr>
          <w:p w14:paraId="06666E8C" w14:textId="77777777" w:rsidR="00151182" w:rsidRPr="00484A3E" w:rsidRDefault="00151182" w:rsidP="00F37AA1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484A3E">
              <w:rPr>
                <w:rFonts w:asciiTheme="minorHAnsi" w:hAnsiTheme="minorHAnsi" w:cstheme="minorHAnsi"/>
                <w:b/>
              </w:rPr>
              <w:t>Section 3: NVB1 Form</w:t>
            </w:r>
          </w:p>
        </w:tc>
      </w:tr>
      <w:tr w:rsidR="00151182" w14:paraId="24B0AD75" w14:textId="77777777" w:rsidTr="00F37AA1">
        <w:tc>
          <w:tcPr>
            <w:tcW w:w="8727" w:type="dxa"/>
            <w:gridSpan w:val="4"/>
            <w:shd w:val="clear" w:color="auto" w:fill="auto"/>
          </w:tcPr>
          <w:p w14:paraId="2E2E0485" w14:textId="77777777" w:rsidR="00151182" w:rsidRPr="00484A3E" w:rsidRDefault="00151182" w:rsidP="00F37AA1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NVB1 form dated and signed by the vetting subject?</w:t>
            </w:r>
          </w:p>
        </w:tc>
        <w:tc>
          <w:tcPr>
            <w:tcW w:w="835" w:type="dxa"/>
            <w:shd w:val="clear" w:color="auto" w:fill="auto"/>
          </w:tcPr>
          <w:p w14:paraId="367022AE" w14:textId="77777777" w:rsidR="00151182" w:rsidRPr="00A30CAD" w:rsidRDefault="0015118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Yes</w:t>
            </w:r>
          </w:p>
        </w:tc>
        <w:tc>
          <w:tcPr>
            <w:tcW w:w="791" w:type="dxa"/>
            <w:shd w:val="clear" w:color="auto" w:fill="auto"/>
          </w:tcPr>
          <w:p w14:paraId="06EF482D" w14:textId="77777777" w:rsidR="00151182" w:rsidRPr="00A30CAD" w:rsidRDefault="0015118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No</w:t>
            </w:r>
          </w:p>
        </w:tc>
      </w:tr>
      <w:tr w:rsidR="00151182" w14:paraId="56E233A3" w14:textId="77777777" w:rsidTr="00F37AA1">
        <w:tc>
          <w:tcPr>
            <w:tcW w:w="8727" w:type="dxa"/>
            <w:gridSpan w:val="4"/>
            <w:shd w:val="clear" w:color="auto" w:fill="auto"/>
          </w:tcPr>
          <w:p w14:paraId="28FB2371" w14:textId="77777777" w:rsidR="00151182" w:rsidRPr="00484A3E" w:rsidRDefault="00151182" w:rsidP="00F37AA1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role accepted to be relevant work or activity?</w:t>
            </w:r>
            <w:r w:rsidRPr="00484A3E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35" w:type="dxa"/>
            <w:shd w:val="clear" w:color="auto" w:fill="auto"/>
          </w:tcPr>
          <w:p w14:paraId="458B79E5" w14:textId="77777777" w:rsidR="00151182" w:rsidRPr="00A30CAD" w:rsidRDefault="0015118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Yes</w:t>
            </w:r>
          </w:p>
        </w:tc>
        <w:tc>
          <w:tcPr>
            <w:tcW w:w="791" w:type="dxa"/>
            <w:shd w:val="clear" w:color="auto" w:fill="auto"/>
          </w:tcPr>
          <w:p w14:paraId="12D029D9" w14:textId="77777777" w:rsidR="00151182" w:rsidRPr="00A30CAD" w:rsidRDefault="0015118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No</w:t>
            </w:r>
          </w:p>
        </w:tc>
      </w:tr>
      <w:tr w:rsidR="00151182" w14:paraId="7953B927" w14:textId="77777777" w:rsidTr="00F37AA1">
        <w:tc>
          <w:tcPr>
            <w:tcW w:w="8727" w:type="dxa"/>
            <w:gridSpan w:val="4"/>
            <w:shd w:val="clear" w:color="auto" w:fill="auto"/>
          </w:tcPr>
          <w:p w14:paraId="3EE3CAD5" w14:textId="77777777" w:rsidR="00151182" w:rsidRPr="00484A3E" w:rsidRDefault="00151182" w:rsidP="00F37AA1">
            <w:pPr>
              <w:tabs>
                <w:tab w:val="left" w:pos="1019"/>
              </w:tabs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Consent Box ticked?</w:t>
            </w:r>
          </w:p>
        </w:tc>
        <w:tc>
          <w:tcPr>
            <w:tcW w:w="835" w:type="dxa"/>
            <w:shd w:val="clear" w:color="auto" w:fill="auto"/>
          </w:tcPr>
          <w:p w14:paraId="43E92652" w14:textId="77777777" w:rsidR="00151182" w:rsidRPr="00A30CAD" w:rsidRDefault="0015118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Yes</w:t>
            </w:r>
          </w:p>
        </w:tc>
        <w:tc>
          <w:tcPr>
            <w:tcW w:w="791" w:type="dxa"/>
            <w:shd w:val="clear" w:color="auto" w:fill="auto"/>
          </w:tcPr>
          <w:p w14:paraId="626FE291" w14:textId="77777777" w:rsidR="00151182" w:rsidRPr="00A30CAD" w:rsidRDefault="0015118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No</w:t>
            </w:r>
          </w:p>
        </w:tc>
      </w:tr>
      <w:tr w:rsidR="00151182" w:rsidRPr="00964115" w14:paraId="53EAC2FD" w14:textId="77777777" w:rsidTr="00F37AA1">
        <w:tc>
          <w:tcPr>
            <w:tcW w:w="10353" w:type="dxa"/>
            <w:gridSpan w:val="6"/>
            <w:shd w:val="clear" w:color="auto" w:fill="auto"/>
          </w:tcPr>
          <w:p w14:paraId="1BF2FD43" w14:textId="77777777" w:rsidR="00151182" w:rsidRPr="00964115" w:rsidRDefault="00151182" w:rsidP="00F37AA1">
            <w:pPr>
              <w:spacing w:after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151182" w:rsidRPr="00484A3E" w14:paraId="78945ADC" w14:textId="77777777" w:rsidTr="00F37AA1">
        <w:tc>
          <w:tcPr>
            <w:tcW w:w="10353" w:type="dxa"/>
            <w:gridSpan w:val="6"/>
            <w:shd w:val="clear" w:color="auto" w:fill="auto"/>
          </w:tcPr>
          <w:p w14:paraId="704740F8" w14:textId="77777777" w:rsidR="00151182" w:rsidRPr="00484A3E" w:rsidRDefault="00151182" w:rsidP="00F37AA1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484A3E">
              <w:rPr>
                <w:rFonts w:asciiTheme="minorHAnsi" w:hAnsiTheme="minorHAnsi" w:cstheme="minorHAnsi"/>
                <w:b/>
              </w:rPr>
              <w:t>Section 4: Document Confirmation</w:t>
            </w:r>
          </w:p>
        </w:tc>
      </w:tr>
      <w:tr w:rsidR="00151182" w14:paraId="22E3C904" w14:textId="77777777" w:rsidTr="00F37AA1">
        <w:tc>
          <w:tcPr>
            <w:tcW w:w="10353" w:type="dxa"/>
            <w:gridSpan w:val="6"/>
            <w:shd w:val="clear" w:color="auto" w:fill="auto"/>
          </w:tcPr>
          <w:p w14:paraId="6E6E91FF" w14:textId="77777777" w:rsidR="00151182" w:rsidRPr="00484A3E" w:rsidRDefault="00151182" w:rsidP="00F37AA1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 have physically seen and retained</w:t>
            </w:r>
            <w:r>
              <w:rPr>
                <w:rFonts w:asciiTheme="minorHAnsi" w:hAnsiTheme="minorHAnsi" w:cstheme="minorHAnsi"/>
              </w:rPr>
              <w:t>/forwarded</w:t>
            </w:r>
            <w:r w:rsidRPr="00484A3E">
              <w:rPr>
                <w:rFonts w:asciiTheme="minorHAnsi" w:hAnsiTheme="minorHAnsi" w:cstheme="minorHAnsi"/>
              </w:rPr>
              <w:t xml:space="preserve"> a copy of the following documents: (Please check all that apply)</w:t>
            </w:r>
          </w:p>
        </w:tc>
      </w:tr>
      <w:tr w:rsidR="00151182" w14:paraId="19CBF468" w14:textId="77777777" w:rsidTr="00F37AA1">
        <w:tc>
          <w:tcPr>
            <w:tcW w:w="8727" w:type="dxa"/>
            <w:gridSpan w:val="4"/>
            <w:shd w:val="clear" w:color="auto" w:fill="auto"/>
          </w:tcPr>
          <w:p w14:paraId="17A36F27" w14:textId="77777777" w:rsidR="00151182" w:rsidRPr="00484A3E" w:rsidRDefault="00151182" w:rsidP="00F37AA1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Completed NVB1</w:t>
            </w:r>
            <w:r w:rsidRPr="00484A3E">
              <w:rPr>
                <w:rFonts w:asciiTheme="minorHAnsi" w:hAnsiTheme="minorHAnsi" w:cstheme="minorHAnsi"/>
              </w:rPr>
              <w:t xml:space="preserve"> Form</w:t>
            </w:r>
            <w:r>
              <w:rPr>
                <w:rFonts w:asciiTheme="minorHAnsi" w:hAnsiTheme="minorHAnsi" w:cstheme="minorHAnsi"/>
              </w:rPr>
              <w:t xml:space="preserve"> (original)</w:t>
            </w:r>
          </w:p>
        </w:tc>
        <w:tc>
          <w:tcPr>
            <w:tcW w:w="835" w:type="dxa"/>
            <w:shd w:val="clear" w:color="auto" w:fill="auto"/>
          </w:tcPr>
          <w:p w14:paraId="73EBF6B1" w14:textId="77777777" w:rsidR="00151182" w:rsidRPr="00A30CAD" w:rsidRDefault="0015118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Yes</w:t>
            </w:r>
          </w:p>
        </w:tc>
        <w:tc>
          <w:tcPr>
            <w:tcW w:w="791" w:type="dxa"/>
            <w:shd w:val="clear" w:color="auto" w:fill="auto"/>
          </w:tcPr>
          <w:p w14:paraId="3E63E81A" w14:textId="77777777" w:rsidR="00151182" w:rsidRPr="00A30CAD" w:rsidRDefault="0015118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No</w:t>
            </w:r>
          </w:p>
        </w:tc>
      </w:tr>
      <w:tr w:rsidR="00151182" w14:paraId="4C8C733D" w14:textId="77777777" w:rsidTr="00F37AA1">
        <w:tc>
          <w:tcPr>
            <w:tcW w:w="8727" w:type="dxa"/>
            <w:gridSpan w:val="4"/>
            <w:shd w:val="clear" w:color="auto" w:fill="auto"/>
          </w:tcPr>
          <w:p w14:paraId="406BEDC8" w14:textId="77777777" w:rsidR="00151182" w:rsidRDefault="00151182" w:rsidP="00F37AA1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Photographic ID</w:t>
            </w:r>
            <w:r>
              <w:rPr>
                <w:rFonts w:asciiTheme="minorHAnsi" w:hAnsiTheme="minorHAnsi" w:cstheme="minorHAnsi"/>
              </w:rPr>
              <w:t xml:space="preserve"> document type:  ____________________________________</w:t>
            </w:r>
          </w:p>
          <w:p w14:paraId="078DEDBF" w14:textId="77777777" w:rsidR="00151182" w:rsidRPr="00484A3E" w:rsidRDefault="00151182" w:rsidP="00F37AA1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Document Reference No.               </w:t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  <w:t>____________________________________</w:t>
            </w:r>
          </w:p>
        </w:tc>
        <w:tc>
          <w:tcPr>
            <w:tcW w:w="835" w:type="dxa"/>
            <w:shd w:val="clear" w:color="auto" w:fill="auto"/>
          </w:tcPr>
          <w:p w14:paraId="6AE674ED" w14:textId="77777777" w:rsidR="00151182" w:rsidRPr="00A30CAD" w:rsidRDefault="0015118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Yes</w:t>
            </w:r>
          </w:p>
        </w:tc>
        <w:tc>
          <w:tcPr>
            <w:tcW w:w="791" w:type="dxa"/>
            <w:shd w:val="clear" w:color="auto" w:fill="auto"/>
          </w:tcPr>
          <w:p w14:paraId="26209F4F" w14:textId="77777777" w:rsidR="00151182" w:rsidRPr="00A30CAD" w:rsidRDefault="0015118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No</w:t>
            </w:r>
          </w:p>
        </w:tc>
      </w:tr>
      <w:tr w:rsidR="00151182" w14:paraId="2D37CAE3" w14:textId="77777777" w:rsidTr="00F37AA1">
        <w:tc>
          <w:tcPr>
            <w:tcW w:w="8727" w:type="dxa"/>
            <w:gridSpan w:val="4"/>
            <w:shd w:val="clear" w:color="auto" w:fill="auto"/>
          </w:tcPr>
          <w:p w14:paraId="432DC752" w14:textId="77777777" w:rsidR="00151182" w:rsidRPr="00484A3E" w:rsidRDefault="00151182" w:rsidP="00F37AA1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Proof of address</w:t>
            </w:r>
            <w:r>
              <w:rPr>
                <w:rFonts w:asciiTheme="minorHAnsi" w:hAnsiTheme="minorHAnsi" w:cstheme="minorHAnsi"/>
              </w:rPr>
              <w:t xml:space="preserve"> document type: ____________________________________</w:t>
            </w:r>
          </w:p>
        </w:tc>
        <w:tc>
          <w:tcPr>
            <w:tcW w:w="835" w:type="dxa"/>
            <w:shd w:val="clear" w:color="auto" w:fill="auto"/>
          </w:tcPr>
          <w:p w14:paraId="4E447EAA" w14:textId="77777777" w:rsidR="00151182" w:rsidRPr="00A30CAD" w:rsidRDefault="0015118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Yes</w:t>
            </w:r>
          </w:p>
        </w:tc>
        <w:tc>
          <w:tcPr>
            <w:tcW w:w="791" w:type="dxa"/>
            <w:shd w:val="clear" w:color="auto" w:fill="auto"/>
          </w:tcPr>
          <w:p w14:paraId="34BC0C7C" w14:textId="77777777" w:rsidR="00151182" w:rsidRPr="00A30CAD" w:rsidRDefault="0015118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No</w:t>
            </w:r>
          </w:p>
        </w:tc>
      </w:tr>
      <w:tr w:rsidR="00151182" w14:paraId="55C9701A" w14:textId="77777777" w:rsidTr="00F37AA1">
        <w:tc>
          <w:tcPr>
            <w:tcW w:w="10353" w:type="dxa"/>
            <w:gridSpan w:val="6"/>
            <w:shd w:val="clear" w:color="auto" w:fill="auto"/>
          </w:tcPr>
          <w:p w14:paraId="506F3823" w14:textId="77777777" w:rsidR="00151182" w:rsidRPr="00A74EF5" w:rsidRDefault="00151182" w:rsidP="00F37AA1">
            <w:pPr>
              <w:spacing w:before="120" w:after="0"/>
              <w:rPr>
                <w:rFonts w:asciiTheme="minorHAnsi" w:hAnsiTheme="minorHAnsi" w:cstheme="minorHAnsi"/>
                <w:b/>
              </w:rPr>
            </w:pPr>
            <w:r w:rsidRPr="00A74EF5">
              <w:rPr>
                <w:rFonts w:asciiTheme="minorHAnsi" w:hAnsiTheme="minorHAnsi" w:cstheme="minorHAnsi"/>
                <w:b/>
              </w:rPr>
              <w:t xml:space="preserve">If you have answered </w:t>
            </w:r>
            <w:r w:rsidRPr="00A74EF5">
              <w:rPr>
                <w:rFonts w:asciiTheme="minorHAnsi" w:hAnsiTheme="minorHAnsi" w:cstheme="minorHAnsi"/>
                <w:b/>
                <w:u w:val="single"/>
              </w:rPr>
              <w:t>No</w:t>
            </w:r>
            <w:r w:rsidRPr="00A74EF5">
              <w:rPr>
                <w:rFonts w:asciiTheme="minorHAnsi" w:hAnsiTheme="minorHAnsi" w:cstheme="minorHAnsi"/>
                <w:b/>
              </w:rPr>
              <w:t xml:space="preserve"> to any of the above questions the vetting subject has not met the criteria to continue with the vetting process</w:t>
            </w:r>
          </w:p>
        </w:tc>
      </w:tr>
      <w:tr w:rsidR="00151182" w:rsidRPr="00964115" w14:paraId="13624706" w14:textId="77777777" w:rsidTr="00F37AA1">
        <w:tc>
          <w:tcPr>
            <w:tcW w:w="10353" w:type="dxa"/>
            <w:gridSpan w:val="6"/>
            <w:shd w:val="clear" w:color="auto" w:fill="auto"/>
          </w:tcPr>
          <w:p w14:paraId="2BDE8A09" w14:textId="77777777" w:rsidR="00151182" w:rsidRPr="00964115" w:rsidRDefault="00151182" w:rsidP="00F37AA1">
            <w:pPr>
              <w:spacing w:after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151182" w:rsidRPr="00484A3E" w14:paraId="370D486A" w14:textId="77777777" w:rsidTr="00F37AA1">
        <w:tc>
          <w:tcPr>
            <w:tcW w:w="10353" w:type="dxa"/>
            <w:gridSpan w:val="6"/>
            <w:shd w:val="clear" w:color="auto" w:fill="auto"/>
          </w:tcPr>
          <w:p w14:paraId="3C4B7D28" w14:textId="77777777" w:rsidR="00151182" w:rsidRPr="00484A3E" w:rsidRDefault="00151182" w:rsidP="00F37AA1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484A3E">
              <w:rPr>
                <w:rFonts w:asciiTheme="minorHAnsi" w:hAnsiTheme="minorHAnsi" w:cstheme="minorHAnsi"/>
                <w:b/>
              </w:rPr>
              <w:t>Section 5: Validator Information</w:t>
            </w:r>
          </w:p>
        </w:tc>
      </w:tr>
      <w:tr w:rsidR="00151182" w14:paraId="4FD42D84" w14:textId="77777777" w:rsidTr="00F37AA1">
        <w:trPr>
          <w:trHeight w:val="567"/>
        </w:trPr>
        <w:tc>
          <w:tcPr>
            <w:tcW w:w="4477" w:type="dxa"/>
            <w:gridSpan w:val="2"/>
            <w:shd w:val="clear" w:color="auto" w:fill="auto"/>
            <w:vAlign w:val="center"/>
          </w:tcPr>
          <w:p w14:paraId="139FDF08" w14:textId="77777777" w:rsidR="00151182" w:rsidRPr="00484A3E" w:rsidRDefault="00151182" w:rsidP="00F37AA1">
            <w:pPr>
              <w:spacing w:after="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Validator's Name (PRINT NAME):</w:t>
            </w:r>
          </w:p>
        </w:tc>
        <w:tc>
          <w:tcPr>
            <w:tcW w:w="587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3BE52F" w14:textId="77777777" w:rsidR="00151182" w:rsidRPr="00484A3E" w:rsidRDefault="00151182" w:rsidP="00F37AA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51182" w14:paraId="09C1FCD4" w14:textId="77777777" w:rsidTr="00F37AA1">
        <w:trPr>
          <w:trHeight w:val="567"/>
        </w:trPr>
        <w:tc>
          <w:tcPr>
            <w:tcW w:w="4477" w:type="dxa"/>
            <w:gridSpan w:val="2"/>
            <w:shd w:val="clear" w:color="auto" w:fill="auto"/>
            <w:vAlign w:val="center"/>
          </w:tcPr>
          <w:p w14:paraId="19E2FB18" w14:textId="77777777" w:rsidR="00151182" w:rsidRPr="00484A3E" w:rsidRDefault="00151182" w:rsidP="00F37AA1">
            <w:pPr>
              <w:spacing w:after="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Validator's Signature: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C78EE7" w14:textId="77777777" w:rsidR="00151182" w:rsidRPr="00484A3E" w:rsidRDefault="00151182" w:rsidP="00F37AA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51182" w14:paraId="273E42A4" w14:textId="77777777" w:rsidTr="00F37AA1">
        <w:trPr>
          <w:trHeight w:val="567"/>
        </w:trPr>
        <w:tc>
          <w:tcPr>
            <w:tcW w:w="4477" w:type="dxa"/>
            <w:gridSpan w:val="2"/>
            <w:shd w:val="clear" w:color="auto" w:fill="auto"/>
            <w:vAlign w:val="center"/>
          </w:tcPr>
          <w:p w14:paraId="720CFA60" w14:textId="77777777" w:rsidR="00151182" w:rsidRPr="00484A3E" w:rsidRDefault="00151182" w:rsidP="00F37AA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Validator’s Role: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EE18E7" w14:textId="77777777" w:rsidR="00151182" w:rsidRPr="00484A3E" w:rsidRDefault="00151182" w:rsidP="00F37AA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51182" w14:paraId="4230AB45" w14:textId="77777777" w:rsidTr="00F37AA1">
        <w:trPr>
          <w:trHeight w:val="567"/>
        </w:trPr>
        <w:tc>
          <w:tcPr>
            <w:tcW w:w="4477" w:type="dxa"/>
            <w:gridSpan w:val="2"/>
            <w:shd w:val="clear" w:color="auto" w:fill="auto"/>
            <w:vAlign w:val="center"/>
          </w:tcPr>
          <w:p w14:paraId="1A8F56A3" w14:textId="77777777" w:rsidR="00151182" w:rsidRDefault="00151182" w:rsidP="00F37AA1">
            <w:pPr>
              <w:spacing w:after="0"/>
              <w:rPr>
                <w:rFonts w:asciiTheme="minorHAnsi" w:hAnsiTheme="minorHAnsi" w:cstheme="minorHAnsi"/>
              </w:rPr>
            </w:pPr>
            <w:r w:rsidRPr="00F5619B">
              <w:rPr>
                <w:rFonts w:asciiTheme="minorHAnsi" w:hAnsiTheme="minorHAnsi" w:cstheme="minorHAnsi"/>
              </w:rPr>
              <w:t>Validator’s</w:t>
            </w:r>
            <w:r>
              <w:rPr>
                <w:rFonts w:asciiTheme="minorHAnsi" w:hAnsiTheme="minorHAnsi" w:cstheme="minorHAnsi"/>
              </w:rPr>
              <w:t xml:space="preserve"> Contact Number: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FB6284" w14:textId="77777777" w:rsidR="00151182" w:rsidRDefault="00151182" w:rsidP="00F37AA1">
            <w:pPr>
              <w:spacing w:after="0"/>
              <w:rPr>
                <w:rFonts w:asciiTheme="minorHAnsi" w:hAnsiTheme="minorHAnsi" w:cstheme="minorHAnsi"/>
              </w:rPr>
            </w:pPr>
          </w:p>
          <w:p w14:paraId="51FF1760" w14:textId="77777777" w:rsidR="00151182" w:rsidRPr="00964115" w:rsidRDefault="00151182" w:rsidP="00F37AA1">
            <w:pPr>
              <w:rPr>
                <w:rFonts w:asciiTheme="minorHAnsi" w:hAnsiTheme="minorHAnsi" w:cstheme="minorHAnsi"/>
              </w:rPr>
            </w:pPr>
          </w:p>
        </w:tc>
      </w:tr>
      <w:tr w:rsidR="00151182" w14:paraId="1449EF19" w14:textId="77777777" w:rsidTr="00F37AA1">
        <w:trPr>
          <w:gridAfter w:val="3"/>
          <w:wAfter w:w="2617" w:type="dxa"/>
          <w:trHeight w:val="567"/>
        </w:trPr>
        <w:tc>
          <w:tcPr>
            <w:tcW w:w="4477" w:type="dxa"/>
            <w:gridSpan w:val="2"/>
            <w:shd w:val="clear" w:color="auto" w:fill="auto"/>
            <w:vAlign w:val="center"/>
          </w:tcPr>
          <w:p w14:paraId="60275766" w14:textId="77777777" w:rsidR="00151182" w:rsidRPr="00484A3E" w:rsidRDefault="00151182" w:rsidP="00F37AA1">
            <w:pPr>
              <w:spacing w:after="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Date of Validation: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50BC05" w14:textId="77777777" w:rsidR="00151182" w:rsidRPr="00484A3E" w:rsidRDefault="00151182" w:rsidP="00F37AA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73665F68" w14:textId="77777777" w:rsidR="00151182" w:rsidRPr="006C4F93" w:rsidRDefault="00151182" w:rsidP="00151182">
      <w:pPr>
        <w:spacing w:after="0"/>
        <w:rPr>
          <w:rFonts w:ascii="Times New Roman" w:hAnsi="Times New Roman"/>
          <w:sz w:val="16"/>
          <w:szCs w:val="16"/>
        </w:rPr>
      </w:pPr>
    </w:p>
    <w:sectPr w:rsidR="00151182" w:rsidRPr="006C4F93" w:rsidSect="00964115">
      <w:footerReference w:type="default" r:id="rId10"/>
      <w:pgSz w:w="11906" w:h="16838"/>
      <w:pgMar w:top="567" w:right="1800" w:bottom="426" w:left="1800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C56C" w14:textId="77777777" w:rsidR="00263C81" w:rsidRDefault="00263C81" w:rsidP="00A4077A">
      <w:pPr>
        <w:spacing w:after="0" w:line="240" w:lineRule="auto"/>
      </w:pPr>
      <w:r>
        <w:separator/>
      </w:r>
    </w:p>
  </w:endnote>
  <w:endnote w:type="continuationSeparator" w:id="0">
    <w:p w14:paraId="65EDBDD9" w14:textId="77777777" w:rsidR="00263C81" w:rsidRDefault="00263C81" w:rsidP="00A4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98E78" w14:textId="77777777" w:rsidR="00964115" w:rsidRDefault="00964115" w:rsidP="00964115">
    <w:pPr>
      <w:pStyle w:val="Footer"/>
      <w:jc w:val="center"/>
    </w:pPr>
    <w:r>
      <w:t>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178C5" w14:textId="77777777" w:rsidR="00263C81" w:rsidRDefault="00263C81" w:rsidP="00A4077A">
      <w:pPr>
        <w:spacing w:after="0" w:line="240" w:lineRule="auto"/>
      </w:pPr>
      <w:r>
        <w:separator/>
      </w:r>
    </w:p>
  </w:footnote>
  <w:footnote w:type="continuationSeparator" w:id="0">
    <w:p w14:paraId="701580D3" w14:textId="77777777" w:rsidR="00263C81" w:rsidRDefault="00263C81" w:rsidP="00A40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90613"/>
    <w:multiLevelType w:val="hybridMultilevel"/>
    <w:tmpl w:val="5D5CF4C4"/>
    <w:lvl w:ilvl="0" w:tplc="4BA2FB24"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6E3"/>
    <w:rsid w:val="00041C8F"/>
    <w:rsid w:val="0004274A"/>
    <w:rsid w:val="000629B9"/>
    <w:rsid w:val="00064956"/>
    <w:rsid w:val="000708C7"/>
    <w:rsid w:val="00096E42"/>
    <w:rsid w:val="000B013D"/>
    <w:rsid w:val="000B55C9"/>
    <w:rsid w:val="000D479F"/>
    <w:rsid w:val="000F5509"/>
    <w:rsid w:val="001466E7"/>
    <w:rsid w:val="00147636"/>
    <w:rsid w:val="001504F7"/>
    <w:rsid w:val="00151182"/>
    <w:rsid w:val="001676BC"/>
    <w:rsid w:val="00173855"/>
    <w:rsid w:val="001853A0"/>
    <w:rsid w:val="001A0F1D"/>
    <w:rsid w:val="001A56C5"/>
    <w:rsid w:val="001C09C2"/>
    <w:rsid w:val="001C19CD"/>
    <w:rsid w:val="001C7459"/>
    <w:rsid w:val="001E09C7"/>
    <w:rsid w:val="001E73FE"/>
    <w:rsid w:val="001F7B2F"/>
    <w:rsid w:val="00203EE5"/>
    <w:rsid w:val="00205C8C"/>
    <w:rsid w:val="002103ED"/>
    <w:rsid w:val="0021516F"/>
    <w:rsid w:val="00215FD3"/>
    <w:rsid w:val="00220E4D"/>
    <w:rsid w:val="00231E78"/>
    <w:rsid w:val="002328D2"/>
    <w:rsid w:val="00263C81"/>
    <w:rsid w:val="00286835"/>
    <w:rsid w:val="00297795"/>
    <w:rsid w:val="002A3E18"/>
    <w:rsid w:val="002D4801"/>
    <w:rsid w:val="002E2B5C"/>
    <w:rsid w:val="002F0464"/>
    <w:rsid w:val="002F3435"/>
    <w:rsid w:val="00302BE2"/>
    <w:rsid w:val="003032A1"/>
    <w:rsid w:val="00306355"/>
    <w:rsid w:val="00306561"/>
    <w:rsid w:val="0032650C"/>
    <w:rsid w:val="003276C0"/>
    <w:rsid w:val="00330D26"/>
    <w:rsid w:val="00344BAB"/>
    <w:rsid w:val="0036379B"/>
    <w:rsid w:val="0037282D"/>
    <w:rsid w:val="003815D5"/>
    <w:rsid w:val="003A337B"/>
    <w:rsid w:val="003B527F"/>
    <w:rsid w:val="003C6D5F"/>
    <w:rsid w:val="003C7A0F"/>
    <w:rsid w:val="003D67B8"/>
    <w:rsid w:val="003F441D"/>
    <w:rsid w:val="0042054A"/>
    <w:rsid w:val="004217BB"/>
    <w:rsid w:val="004336E3"/>
    <w:rsid w:val="00457861"/>
    <w:rsid w:val="00497D21"/>
    <w:rsid w:val="004A4305"/>
    <w:rsid w:val="004B26DE"/>
    <w:rsid w:val="004C5E00"/>
    <w:rsid w:val="004D59E7"/>
    <w:rsid w:val="004E3538"/>
    <w:rsid w:val="004E5D23"/>
    <w:rsid w:val="004F3E88"/>
    <w:rsid w:val="004F6ABC"/>
    <w:rsid w:val="00501D07"/>
    <w:rsid w:val="0051427C"/>
    <w:rsid w:val="005227D6"/>
    <w:rsid w:val="005338D2"/>
    <w:rsid w:val="00541C61"/>
    <w:rsid w:val="005715D3"/>
    <w:rsid w:val="005826DD"/>
    <w:rsid w:val="005839C1"/>
    <w:rsid w:val="005A09DF"/>
    <w:rsid w:val="005A1D5D"/>
    <w:rsid w:val="005A2E8C"/>
    <w:rsid w:val="005A4AB5"/>
    <w:rsid w:val="005A5BBB"/>
    <w:rsid w:val="005A6609"/>
    <w:rsid w:val="005B1890"/>
    <w:rsid w:val="005C51F2"/>
    <w:rsid w:val="005E1A52"/>
    <w:rsid w:val="005F20B5"/>
    <w:rsid w:val="00601A00"/>
    <w:rsid w:val="00603CBA"/>
    <w:rsid w:val="00614E1F"/>
    <w:rsid w:val="00626817"/>
    <w:rsid w:val="006300DE"/>
    <w:rsid w:val="00636687"/>
    <w:rsid w:val="00651B38"/>
    <w:rsid w:val="00653A7D"/>
    <w:rsid w:val="006561CB"/>
    <w:rsid w:val="0067562C"/>
    <w:rsid w:val="0067673C"/>
    <w:rsid w:val="006816C3"/>
    <w:rsid w:val="0068716E"/>
    <w:rsid w:val="006B2FD9"/>
    <w:rsid w:val="006C4F93"/>
    <w:rsid w:val="006D3096"/>
    <w:rsid w:val="006D64DC"/>
    <w:rsid w:val="006E1151"/>
    <w:rsid w:val="0070115D"/>
    <w:rsid w:val="00753700"/>
    <w:rsid w:val="007604D7"/>
    <w:rsid w:val="0077543A"/>
    <w:rsid w:val="007927F8"/>
    <w:rsid w:val="007A244B"/>
    <w:rsid w:val="008054E4"/>
    <w:rsid w:val="00866C71"/>
    <w:rsid w:val="0087752A"/>
    <w:rsid w:val="008B0253"/>
    <w:rsid w:val="008C0482"/>
    <w:rsid w:val="008C1EB4"/>
    <w:rsid w:val="008C5B4A"/>
    <w:rsid w:val="008C6DFC"/>
    <w:rsid w:val="008C7669"/>
    <w:rsid w:val="008E0B58"/>
    <w:rsid w:val="00906FEB"/>
    <w:rsid w:val="00913B90"/>
    <w:rsid w:val="00917095"/>
    <w:rsid w:val="009511EA"/>
    <w:rsid w:val="00953BAB"/>
    <w:rsid w:val="00964115"/>
    <w:rsid w:val="00980A01"/>
    <w:rsid w:val="009B0FFD"/>
    <w:rsid w:val="009B562B"/>
    <w:rsid w:val="009C2E7D"/>
    <w:rsid w:val="009C39A4"/>
    <w:rsid w:val="009D0FFF"/>
    <w:rsid w:val="00A22CED"/>
    <w:rsid w:val="00A342E4"/>
    <w:rsid w:val="00A35B50"/>
    <w:rsid w:val="00A4077A"/>
    <w:rsid w:val="00A44A3E"/>
    <w:rsid w:val="00A52835"/>
    <w:rsid w:val="00A938D3"/>
    <w:rsid w:val="00A943CE"/>
    <w:rsid w:val="00A94669"/>
    <w:rsid w:val="00A94F7F"/>
    <w:rsid w:val="00AA6835"/>
    <w:rsid w:val="00AB052E"/>
    <w:rsid w:val="00AC132F"/>
    <w:rsid w:val="00AC5017"/>
    <w:rsid w:val="00AC55EA"/>
    <w:rsid w:val="00AD3757"/>
    <w:rsid w:val="00AE184D"/>
    <w:rsid w:val="00AF2309"/>
    <w:rsid w:val="00B045BF"/>
    <w:rsid w:val="00B1300F"/>
    <w:rsid w:val="00B23DE6"/>
    <w:rsid w:val="00B31299"/>
    <w:rsid w:val="00B50E7B"/>
    <w:rsid w:val="00B53C17"/>
    <w:rsid w:val="00B56B45"/>
    <w:rsid w:val="00B71164"/>
    <w:rsid w:val="00B72681"/>
    <w:rsid w:val="00B92E0E"/>
    <w:rsid w:val="00B94D72"/>
    <w:rsid w:val="00C26640"/>
    <w:rsid w:val="00C406D8"/>
    <w:rsid w:val="00C47CCA"/>
    <w:rsid w:val="00C61500"/>
    <w:rsid w:val="00C649B1"/>
    <w:rsid w:val="00C652CC"/>
    <w:rsid w:val="00C70769"/>
    <w:rsid w:val="00C74342"/>
    <w:rsid w:val="00C921C2"/>
    <w:rsid w:val="00C9678B"/>
    <w:rsid w:val="00CA2ABA"/>
    <w:rsid w:val="00CA452E"/>
    <w:rsid w:val="00CA5ABC"/>
    <w:rsid w:val="00CC564C"/>
    <w:rsid w:val="00CC59C1"/>
    <w:rsid w:val="00CC6312"/>
    <w:rsid w:val="00CD10B3"/>
    <w:rsid w:val="00CE0A2C"/>
    <w:rsid w:val="00CE0F18"/>
    <w:rsid w:val="00CE20E0"/>
    <w:rsid w:val="00D200F2"/>
    <w:rsid w:val="00D4624C"/>
    <w:rsid w:val="00D54E9B"/>
    <w:rsid w:val="00D61BA9"/>
    <w:rsid w:val="00D7430A"/>
    <w:rsid w:val="00D74990"/>
    <w:rsid w:val="00D80B5F"/>
    <w:rsid w:val="00D85BAB"/>
    <w:rsid w:val="00D86D71"/>
    <w:rsid w:val="00D95388"/>
    <w:rsid w:val="00D96BE8"/>
    <w:rsid w:val="00E01719"/>
    <w:rsid w:val="00E254D2"/>
    <w:rsid w:val="00E25629"/>
    <w:rsid w:val="00E46812"/>
    <w:rsid w:val="00E7306B"/>
    <w:rsid w:val="00E97BE0"/>
    <w:rsid w:val="00EA18B8"/>
    <w:rsid w:val="00EA4307"/>
    <w:rsid w:val="00EB71F4"/>
    <w:rsid w:val="00EE4165"/>
    <w:rsid w:val="00EE5E59"/>
    <w:rsid w:val="00EF676D"/>
    <w:rsid w:val="00F03AE7"/>
    <w:rsid w:val="00F041F0"/>
    <w:rsid w:val="00F05C20"/>
    <w:rsid w:val="00F15487"/>
    <w:rsid w:val="00F15A06"/>
    <w:rsid w:val="00F31FE4"/>
    <w:rsid w:val="00F45596"/>
    <w:rsid w:val="00F52298"/>
    <w:rsid w:val="00F5619B"/>
    <w:rsid w:val="00F66DCD"/>
    <w:rsid w:val="00FB3DCD"/>
    <w:rsid w:val="00FD32A5"/>
    <w:rsid w:val="00FD6A14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BCEC41"/>
  <w15:docId w15:val="{96F4DF26-2388-4DA8-B5DA-F2C66551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2CC"/>
    <w:pPr>
      <w:spacing w:after="200" w:line="276" w:lineRule="auto"/>
    </w:pPr>
    <w:rPr>
      <w:rFonts w:ascii="Calibri" w:hAnsi="Calibr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8D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200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E1A52"/>
    <w:rPr>
      <w:color w:val="0000FF"/>
      <w:u w:val="single"/>
    </w:rPr>
  </w:style>
  <w:style w:type="paragraph" w:styleId="Header">
    <w:name w:val="header"/>
    <w:basedOn w:val="Normal"/>
    <w:link w:val="Head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4077A"/>
    <w:rPr>
      <w:rFonts w:ascii="Calibri" w:hAnsi="Calibri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4077A"/>
    <w:rPr>
      <w:rFonts w:ascii="Calibri" w:hAnsi="Calibri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68716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tting.donotreply@garda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gardais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s0757845</dc:creator>
  <cp:lastModifiedBy>Kathleen Maddy</cp:lastModifiedBy>
  <cp:revision>12</cp:revision>
  <cp:lastPrinted>2025-07-02T14:29:00Z</cp:lastPrinted>
  <dcterms:created xsi:type="dcterms:W3CDTF">2025-07-07T15:36:00Z</dcterms:created>
  <dcterms:modified xsi:type="dcterms:W3CDTF">2025-07-29T14:05:00Z</dcterms:modified>
</cp:coreProperties>
</file>