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8B4" w14:textId="620D11A3" w:rsidR="00314A07" w:rsidRPr="0050619D" w:rsidRDefault="0050619D">
      <w:pPr>
        <w:rPr>
          <w:b/>
          <w:bCs/>
          <w:sz w:val="28"/>
          <w:szCs w:val="28"/>
        </w:rPr>
      </w:pPr>
      <w:r w:rsidRPr="0050619D">
        <w:rPr>
          <w:b/>
          <w:bCs/>
          <w:sz w:val="28"/>
          <w:szCs w:val="28"/>
        </w:rPr>
        <w:t xml:space="preserve">Garda National Vetting Bureau Identity Documents requirement </w:t>
      </w:r>
    </w:p>
    <w:p w14:paraId="4D991B46" w14:textId="77777777" w:rsidR="00834C23" w:rsidRDefault="00834C23">
      <w:pPr>
        <w:rPr>
          <w:b/>
          <w:bCs/>
          <w:sz w:val="24"/>
          <w:szCs w:val="24"/>
        </w:rPr>
      </w:pPr>
    </w:p>
    <w:p w14:paraId="579B8BB2" w14:textId="471361BB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>Accepted documentation ID –</w:t>
      </w:r>
    </w:p>
    <w:p w14:paraId="160B165B" w14:textId="68A92CEE" w:rsidR="0050619D" w:rsidRPr="0050619D" w:rsidRDefault="0050619D" w:rsidP="005061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619D">
        <w:rPr>
          <w:sz w:val="24"/>
          <w:szCs w:val="24"/>
        </w:rPr>
        <w:t>Photo ID</w:t>
      </w:r>
      <w:r w:rsidR="0059227A">
        <w:rPr>
          <w:sz w:val="24"/>
          <w:szCs w:val="24"/>
        </w:rPr>
        <w:t xml:space="preserve"> x 1 and </w:t>
      </w:r>
    </w:p>
    <w:p w14:paraId="1EFCEFE4" w14:textId="31CB3AE6" w:rsidR="0050619D" w:rsidRPr="0050619D" w:rsidRDefault="0050619D" w:rsidP="005061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619D">
        <w:rPr>
          <w:sz w:val="24"/>
          <w:szCs w:val="24"/>
        </w:rPr>
        <w:t>Proof of Address</w:t>
      </w:r>
      <w:r w:rsidR="0059227A">
        <w:rPr>
          <w:sz w:val="24"/>
          <w:szCs w:val="24"/>
        </w:rPr>
        <w:t xml:space="preserve"> x 1 </w:t>
      </w:r>
    </w:p>
    <w:p w14:paraId="05840C87" w14:textId="77777777" w:rsidR="00834C23" w:rsidRPr="0050619D" w:rsidRDefault="00834C23">
      <w:pPr>
        <w:rPr>
          <w:sz w:val="24"/>
          <w:szCs w:val="24"/>
        </w:rPr>
      </w:pPr>
    </w:p>
    <w:p w14:paraId="2F33F00A" w14:textId="11D04361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 xml:space="preserve">Photo </w:t>
      </w:r>
    </w:p>
    <w:p w14:paraId="7DB5A0D3" w14:textId="7C5C1103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Passport from country of citizenship</w:t>
      </w:r>
    </w:p>
    <w:p w14:paraId="7305A5D6" w14:textId="34055539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Irish Driving Licence/Learner Permit</w:t>
      </w:r>
    </w:p>
    <w:p w14:paraId="4BA32DA5" w14:textId="2E892183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Irish Certificate of Naturalisation</w:t>
      </w:r>
    </w:p>
    <w:p w14:paraId="5DD76CE3" w14:textId="2654B35E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National Iden</w:t>
      </w:r>
      <w:r w:rsidR="00CC164C">
        <w:rPr>
          <w:sz w:val="24"/>
          <w:szCs w:val="24"/>
        </w:rPr>
        <w:t>t</w:t>
      </w:r>
      <w:r w:rsidRPr="0050619D">
        <w:rPr>
          <w:sz w:val="24"/>
          <w:szCs w:val="24"/>
        </w:rPr>
        <w:t>ity Card (EU/EEA/Swiss Citizens)</w:t>
      </w:r>
    </w:p>
    <w:p w14:paraId="08438FD7" w14:textId="7FF612DF" w:rsidR="004B2A8C" w:rsidRPr="0050619D" w:rsidRDefault="004B2A8C">
      <w:pPr>
        <w:rPr>
          <w:sz w:val="24"/>
          <w:szCs w:val="24"/>
        </w:rPr>
      </w:pPr>
    </w:p>
    <w:p w14:paraId="1E3EF67D" w14:textId="77777777" w:rsidR="0050619D" w:rsidRPr="0050619D" w:rsidRDefault="0050619D">
      <w:pPr>
        <w:rPr>
          <w:sz w:val="24"/>
          <w:szCs w:val="24"/>
        </w:rPr>
      </w:pPr>
    </w:p>
    <w:p w14:paraId="3547FC8B" w14:textId="157892E6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>Address</w:t>
      </w:r>
    </w:p>
    <w:p w14:paraId="4DA84E95" w14:textId="39EC9FE2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Bank Statement – recognised Bank</w:t>
      </w:r>
      <w:r w:rsidR="00F12D52">
        <w:rPr>
          <w:sz w:val="24"/>
          <w:szCs w:val="24"/>
        </w:rPr>
        <w:t xml:space="preserve"> (excludes </w:t>
      </w:r>
      <w:proofErr w:type="spellStart"/>
      <w:r w:rsidR="00F12D52">
        <w:rPr>
          <w:sz w:val="24"/>
          <w:szCs w:val="24"/>
        </w:rPr>
        <w:t>Revolut</w:t>
      </w:r>
      <w:proofErr w:type="spellEnd"/>
      <w:r w:rsidR="00F12D52">
        <w:rPr>
          <w:sz w:val="24"/>
          <w:szCs w:val="24"/>
        </w:rPr>
        <w:t>)</w:t>
      </w:r>
    </w:p>
    <w:p w14:paraId="65380C69" w14:textId="0B6EBE59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Building Society Statement</w:t>
      </w:r>
    </w:p>
    <w:p w14:paraId="328913DB" w14:textId="40348E5A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Credit Union Passbook</w:t>
      </w:r>
    </w:p>
    <w:p w14:paraId="3B45DD1A" w14:textId="508DE852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Utility Bill (within 6 months)</w:t>
      </w:r>
    </w:p>
    <w:p w14:paraId="6F165FB6" w14:textId="060653EF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Government Department correspondence</w:t>
      </w:r>
    </w:p>
    <w:p w14:paraId="3BCEA71B" w14:textId="76E51A3D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Local Council letter confirming residency</w:t>
      </w:r>
    </w:p>
    <w:p w14:paraId="4E2C7D43" w14:textId="1BCE4AC9" w:rsidR="004B2A8C" w:rsidRPr="0050619D" w:rsidRDefault="004B2A8C">
      <w:pPr>
        <w:rPr>
          <w:sz w:val="24"/>
          <w:szCs w:val="24"/>
        </w:rPr>
      </w:pPr>
    </w:p>
    <w:p w14:paraId="5417B385" w14:textId="2C4EDF7E" w:rsidR="004B2A8C" w:rsidRPr="0050619D" w:rsidRDefault="004B2A8C">
      <w:pPr>
        <w:rPr>
          <w:sz w:val="24"/>
          <w:szCs w:val="24"/>
        </w:rPr>
      </w:pPr>
    </w:p>
    <w:p w14:paraId="68E0A702" w14:textId="241BA1C2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>For those under 18 years –</w:t>
      </w:r>
    </w:p>
    <w:p w14:paraId="654D8218" w14:textId="6D03FF1C" w:rsidR="004B2A8C" w:rsidRDefault="004B2A8C">
      <w:pPr>
        <w:rPr>
          <w:sz w:val="24"/>
          <w:szCs w:val="24"/>
          <w:u w:val="single"/>
        </w:rPr>
      </w:pPr>
      <w:r w:rsidRPr="00B450CC">
        <w:rPr>
          <w:sz w:val="24"/>
          <w:szCs w:val="24"/>
          <w:u w:val="single"/>
        </w:rPr>
        <w:t>2/3 of the following</w:t>
      </w:r>
      <w:r w:rsidR="00B450CC">
        <w:rPr>
          <w:sz w:val="24"/>
          <w:szCs w:val="24"/>
          <w:u w:val="single"/>
        </w:rPr>
        <w:t>:</w:t>
      </w:r>
    </w:p>
    <w:p w14:paraId="63911DA9" w14:textId="38FB0B50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Birth Certificate</w:t>
      </w:r>
    </w:p>
    <w:p w14:paraId="11EDBF93" w14:textId="7591E8CB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Passport</w:t>
      </w:r>
    </w:p>
    <w:p w14:paraId="799CAFC0" w14:textId="321D9D89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Student School Attendance</w:t>
      </w:r>
    </w:p>
    <w:sectPr w:rsidR="004B2A8C" w:rsidRPr="0050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24D"/>
    <w:multiLevelType w:val="hybridMultilevel"/>
    <w:tmpl w:val="2794E0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C"/>
    <w:rsid w:val="00314A07"/>
    <w:rsid w:val="003E3B80"/>
    <w:rsid w:val="004B2A8C"/>
    <w:rsid w:val="0050619D"/>
    <w:rsid w:val="0059227A"/>
    <w:rsid w:val="00834C23"/>
    <w:rsid w:val="00B450CC"/>
    <w:rsid w:val="00CC164C"/>
    <w:rsid w:val="00CF52B3"/>
    <w:rsid w:val="00F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B50A"/>
  <w15:chartTrackingRefBased/>
  <w15:docId w15:val="{08DA24A6-82A2-421D-8C16-40FD8EA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Maddy</dc:creator>
  <cp:keywords/>
  <dc:description/>
  <cp:lastModifiedBy>Kathleen Maddy</cp:lastModifiedBy>
  <cp:revision>2</cp:revision>
  <dcterms:created xsi:type="dcterms:W3CDTF">2025-06-25T15:20:00Z</dcterms:created>
  <dcterms:modified xsi:type="dcterms:W3CDTF">2025-06-25T15:20:00Z</dcterms:modified>
</cp:coreProperties>
</file>