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CBE1" w14:textId="77777777" w:rsidR="00DC7549" w:rsidRPr="005A0E61" w:rsidRDefault="00DC7549"/>
    <w:p w14:paraId="12875ED2" w14:textId="70115559" w:rsidR="00E92557" w:rsidRDefault="00E92557">
      <w:pPr>
        <w:rPr>
          <w:b/>
          <w:bCs/>
          <w:sz w:val="26"/>
          <w:szCs w:val="26"/>
        </w:rPr>
      </w:pPr>
      <w:r w:rsidRPr="005A0E61">
        <w:rPr>
          <w:b/>
          <w:bCs/>
          <w:sz w:val="26"/>
          <w:szCs w:val="26"/>
        </w:rPr>
        <w:t xml:space="preserve">For </w:t>
      </w:r>
      <w:r w:rsidR="00DD0B31">
        <w:rPr>
          <w:b/>
          <w:bCs/>
          <w:sz w:val="26"/>
          <w:szCs w:val="26"/>
        </w:rPr>
        <w:t>company</w:t>
      </w:r>
      <w:r w:rsidRPr="005A0E61">
        <w:rPr>
          <w:b/>
          <w:bCs/>
          <w:sz w:val="26"/>
          <w:szCs w:val="26"/>
        </w:rPr>
        <w:t xml:space="preserve"> bookings please complete this form </w:t>
      </w:r>
      <w:r w:rsidR="00A23CB5">
        <w:rPr>
          <w:b/>
          <w:bCs/>
          <w:sz w:val="26"/>
          <w:szCs w:val="26"/>
        </w:rPr>
        <w:t xml:space="preserve">and it to </w:t>
      </w:r>
      <w:r w:rsidR="00E339AF">
        <w:rPr>
          <w:b/>
          <w:bCs/>
          <w:sz w:val="26"/>
          <w:szCs w:val="26"/>
        </w:rPr>
        <w:t>e</w:t>
      </w:r>
      <w:r w:rsidRPr="005A0E61">
        <w:rPr>
          <w:b/>
          <w:bCs/>
          <w:sz w:val="26"/>
          <w:szCs w:val="26"/>
        </w:rPr>
        <w:t>mail</w:t>
      </w:r>
      <w:r w:rsidR="00DD0B31">
        <w:rPr>
          <w:b/>
          <w:bCs/>
          <w:sz w:val="26"/>
          <w:szCs w:val="26"/>
        </w:rPr>
        <w:t xml:space="preserve">: </w:t>
      </w:r>
    </w:p>
    <w:p w14:paraId="7D538B0D" w14:textId="28DEFFFB" w:rsidR="00E92557" w:rsidRDefault="0086741D">
      <w:hyperlink r:id="rId6" w:history="1">
        <w:r w:rsidRPr="0086741D">
          <w:rPr>
            <w:rStyle w:val="Hyperlink"/>
            <w:sz w:val="24"/>
            <w:szCs w:val="24"/>
          </w:rPr>
          <w:t>engineeringadmin@d</w:t>
        </w:r>
        <w:r w:rsidRPr="0086741D">
          <w:rPr>
            <w:rStyle w:val="Hyperlink"/>
            <w:sz w:val="24"/>
            <w:szCs w:val="24"/>
          </w:rPr>
          <w:t>k</w:t>
        </w:r>
        <w:r w:rsidRPr="0086741D">
          <w:rPr>
            <w:rStyle w:val="Hyperlink"/>
            <w:sz w:val="24"/>
            <w:szCs w:val="24"/>
          </w:rPr>
          <w:t>it.i</w:t>
        </w:r>
        <w:r w:rsidRPr="00872B00">
          <w:rPr>
            <w:rStyle w:val="Hyperlink"/>
          </w:rPr>
          <w:t>e</w:t>
        </w:r>
      </w:hyperlink>
    </w:p>
    <w:p w14:paraId="478BFB7F" w14:textId="77777777" w:rsidR="0086741D" w:rsidRPr="005A0E61" w:rsidRDefault="0086741D"/>
    <w:p w14:paraId="1FBA3DE4" w14:textId="55149AE6" w:rsidR="00DC7549" w:rsidRPr="005A0E61" w:rsidRDefault="0021233F">
      <w:pPr>
        <w:rPr>
          <w:b/>
          <w:bCs/>
          <w:sz w:val="24"/>
          <w:szCs w:val="24"/>
        </w:rPr>
      </w:pPr>
      <w:r w:rsidRPr="005A0E61">
        <w:rPr>
          <w:b/>
          <w:bCs/>
          <w:sz w:val="24"/>
          <w:szCs w:val="24"/>
        </w:rPr>
        <w:t>Company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21233F" w:rsidRPr="00FF5FD8" w14:paraId="2A4F33FA" w14:textId="77777777" w:rsidTr="00FF5FD8">
        <w:trPr>
          <w:trHeight w:val="288"/>
        </w:trPr>
        <w:tc>
          <w:tcPr>
            <w:tcW w:w="3539" w:type="dxa"/>
          </w:tcPr>
          <w:p w14:paraId="39B11F49" w14:textId="2041583E" w:rsidR="0021233F" w:rsidRPr="00FF5FD8" w:rsidRDefault="0021233F">
            <w:r w:rsidRPr="00FF5FD8">
              <w:t>Company Contact</w:t>
            </w:r>
            <w:r w:rsidR="00E92557" w:rsidRPr="00FF5FD8">
              <w:t xml:space="preserve"> Name</w:t>
            </w:r>
            <w:r w:rsidR="00F722B8" w:rsidRPr="00FF5FD8">
              <w:t xml:space="preserve"> (Accounts)</w:t>
            </w:r>
            <w:r w:rsidRPr="00FF5FD8">
              <w:t>:</w:t>
            </w:r>
          </w:p>
        </w:tc>
        <w:tc>
          <w:tcPr>
            <w:tcW w:w="5471" w:type="dxa"/>
          </w:tcPr>
          <w:p w14:paraId="5B0A042E" w14:textId="77777777" w:rsidR="0021233F" w:rsidRPr="00FF5FD8" w:rsidRDefault="0021233F"/>
        </w:tc>
      </w:tr>
      <w:tr w:rsidR="0021233F" w:rsidRPr="00FF5FD8" w14:paraId="45A56E2A" w14:textId="77777777" w:rsidTr="00FF5FD8">
        <w:trPr>
          <w:trHeight w:val="288"/>
        </w:trPr>
        <w:tc>
          <w:tcPr>
            <w:tcW w:w="3539" w:type="dxa"/>
          </w:tcPr>
          <w:p w14:paraId="2E988839" w14:textId="11305371" w:rsidR="0021233F" w:rsidRPr="00FF5FD8" w:rsidRDefault="0021233F">
            <w:r w:rsidRPr="00FF5FD8">
              <w:t>Company Name:</w:t>
            </w:r>
          </w:p>
        </w:tc>
        <w:tc>
          <w:tcPr>
            <w:tcW w:w="5471" w:type="dxa"/>
          </w:tcPr>
          <w:p w14:paraId="2CAEB6BE" w14:textId="77777777" w:rsidR="0021233F" w:rsidRPr="00FF5FD8" w:rsidRDefault="0021233F"/>
        </w:tc>
      </w:tr>
      <w:tr w:rsidR="0021233F" w:rsidRPr="00FF5FD8" w14:paraId="5E00D0B1" w14:textId="77777777" w:rsidTr="00FF5FD8">
        <w:trPr>
          <w:trHeight w:val="297"/>
        </w:trPr>
        <w:tc>
          <w:tcPr>
            <w:tcW w:w="3539" w:type="dxa"/>
          </w:tcPr>
          <w:p w14:paraId="7680249C" w14:textId="0971D525" w:rsidR="0021233F" w:rsidRPr="00FF5FD8" w:rsidRDefault="0021233F">
            <w:r w:rsidRPr="00FF5FD8">
              <w:t>Address Line 1:</w:t>
            </w:r>
          </w:p>
        </w:tc>
        <w:tc>
          <w:tcPr>
            <w:tcW w:w="5471" w:type="dxa"/>
          </w:tcPr>
          <w:p w14:paraId="2D096F55" w14:textId="77777777" w:rsidR="0021233F" w:rsidRPr="00FF5FD8" w:rsidRDefault="0021233F"/>
        </w:tc>
      </w:tr>
      <w:tr w:rsidR="0021233F" w:rsidRPr="00FF5FD8" w14:paraId="57E0E878" w14:textId="77777777" w:rsidTr="00FF5FD8">
        <w:trPr>
          <w:trHeight w:val="288"/>
        </w:trPr>
        <w:tc>
          <w:tcPr>
            <w:tcW w:w="3539" w:type="dxa"/>
          </w:tcPr>
          <w:p w14:paraId="6052F4B5" w14:textId="6F0AA323" w:rsidR="0021233F" w:rsidRPr="00FF5FD8" w:rsidRDefault="0021233F">
            <w:r w:rsidRPr="00FF5FD8">
              <w:t>Address Line 2:</w:t>
            </w:r>
          </w:p>
        </w:tc>
        <w:tc>
          <w:tcPr>
            <w:tcW w:w="5471" w:type="dxa"/>
          </w:tcPr>
          <w:p w14:paraId="6982BEDC" w14:textId="77777777" w:rsidR="0021233F" w:rsidRPr="00FF5FD8" w:rsidRDefault="0021233F"/>
        </w:tc>
      </w:tr>
      <w:tr w:rsidR="0021233F" w:rsidRPr="00FF5FD8" w14:paraId="0F54A7A1" w14:textId="77777777" w:rsidTr="00FF5FD8">
        <w:trPr>
          <w:trHeight w:val="288"/>
        </w:trPr>
        <w:tc>
          <w:tcPr>
            <w:tcW w:w="3539" w:type="dxa"/>
          </w:tcPr>
          <w:p w14:paraId="6A4328AB" w14:textId="0621667C" w:rsidR="0021233F" w:rsidRPr="00FF5FD8" w:rsidRDefault="0021233F" w:rsidP="0021233F">
            <w:r w:rsidRPr="00FF5FD8">
              <w:t>Address Line 3:</w:t>
            </w:r>
          </w:p>
        </w:tc>
        <w:tc>
          <w:tcPr>
            <w:tcW w:w="5471" w:type="dxa"/>
          </w:tcPr>
          <w:p w14:paraId="2D7C2999" w14:textId="77777777" w:rsidR="0021233F" w:rsidRPr="00FF5FD8" w:rsidRDefault="0021233F" w:rsidP="0021233F"/>
        </w:tc>
      </w:tr>
      <w:tr w:rsidR="0021233F" w:rsidRPr="00FF5FD8" w14:paraId="2378ECBC" w14:textId="77777777" w:rsidTr="00FF5FD8">
        <w:trPr>
          <w:trHeight w:val="288"/>
        </w:trPr>
        <w:tc>
          <w:tcPr>
            <w:tcW w:w="3539" w:type="dxa"/>
          </w:tcPr>
          <w:p w14:paraId="3DAF852F" w14:textId="4A6564C2" w:rsidR="0021233F" w:rsidRPr="00FF5FD8" w:rsidRDefault="0021233F" w:rsidP="0021233F">
            <w:r w:rsidRPr="00FF5FD8">
              <w:t>County:</w:t>
            </w:r>
          </w:p>
        </w:tc>
        <w:tc>
          <w:tcPr>
            <w:tcW w:w="5471" w:type="dxa"/>
          </w:tcPr>
          <w:p w14:paraId="119530AC" w14:textId="77777777" w:rsidR="0021233F" w:rsidRPr="00FF5FD8" w:rsidRDefault="0021233F" w:rsidP="0021233F"/>
        </w:tc>
      </w:tr>
      <w:tr w:rsidR="0021233F" w:rsidRPr="00FF5FD8" w14:paraId="561B950E" w14:textId="77777777" w:rsidTr="00FF5FD8">
        <w:trPr>
          <w:trHeight w:val="288"/>
        </w:trPr>
        <w:tc>
          <w:tcPr>
            <w:tcW w:w="3539" w:type="dxa"/>
          </w:tcPr>
          <w:p w14:paraId="711EAF40" w14:textId="2ED74BC8" w:rsidR="0021233F" w:rsidRPr="00FF5FD8" w:rsidRDefault="0021233F" w:rsidP="0021233F">
            <w:r w:rsidRPr="00FF5FD8">
              <w:t>Eircode/Post Code:</w:t>
            </w:r>
          </w:p>
        </w:tc>
        <w:tc>
          <w:tcPr>
            <w:tcW w:w="5471" w:type="dxa"/>
          </w:tcPr>
          <w:p w14:paraId="41362AFA" w14:textId="77777777" w:rsidR="0021233F" w:rsidRPr="00FF5FD8" w:rsidRDefault="0021233F" w:rsidP="0021233F"/>
        </w:tc>
      </w:tr>
      <w:tr w:rsidR="0021233F" w:rsidRPr="00FF5FD8" w14:paraId="59BF4EFF" w14:textId="77777777" w:rsidTr="00FF5FD8">
        <w:trPr>
          <w:trHeight w:val="288"/>
        </w:trPr>
        <w:tc>
          <w:tcPr>
            <w:tcW w:w="3539" w:type="dxa"/>
          </w:tcPr>
          <w:p w14:paraId="4F39C23F" w14:textId="14830150" w:rsidR="0021233F" w:rsidRPr="00FF5FD8" w:rsidRDefault="0021233F" w:rsidP="0021233F">
            <w:r w:rsidRPr="00FF5FD8">
              <w:t>Phone:</w:t>
            </w:r>
          </w:p>
        </w:tc>
        <w:tc>
          <w:tcPr>
            <w:tcW w:w="5471" w:type="dxa"/>
          </w:tcPr>
          <w:p w14:paraId="75DDD19C" w14:textId="77777777" w:rsidR="0021233F" w:rsidRPr="00FF5FD8" w:rsidRDefault="0021233F" w:rsidP="0021233F"/>
        </w:tc>
      </w:tr>
      <w:tr w:rsidR="0021233F" w:rsidRPr="00FF5FD8" w14:paraId="79E62AF2" w14:textId="77777777" w:rsidTr="00FF5FD8">
        <w:trPr>
          <w:trHeight w:val="297"/>
        </w:trPr>
        <w:tc>
          <w:tcPr>
            <w:tcW w:w="3539" w:type="dxa"/>
          </w:tcPr>
          <w:p w14:paraId="03980D54" w14:textId="78A3DB28" w:rsidR="0021233F" w:rsidRPr="00FF5FD8" w:rsidRDefault="0021233F" w:rsidP="0021233F">
            <w:r w:rsidRPr="00FF5FD8">
              <w:t>Email Address</w:t>
            </w:r>
            <w:r w:rsidR="00020CF1" w:rsidRPr="00FF5FD8">
              <w:t xml:space="preserve"> (for invoicing)</w:t>
            </w:r>
            <w:r w:rsidRPr="00FF5FD8">
              <w:t>:</w:t>
            </w:r>
          </w:p>
        </w:tc>
        <w:tc>
          <w:tcPr>
            <w:tcW w:w="5471" w:type="dxa"/>
          </w:tcPr>
          <w:p w14:paraId="7B43FA4C" w14:textId="77777777" w:rsidR="0021233F" w:rsidRPr="00FF5FD8" w:rsidRDefault="0021233F" w:rsidP="0021233F"/>
        </w:tc>
      </w:tr>
      <w:tr w:rsidR="00020CF1" w:rsidRPr="005A0E61" w14:paraId="606802D8" w14:textId="77777777" w:rsidTr="00FF5FD8">
        <w:trPr>
          <w:trHeight w:val="297"/>
        </w:trPr>
        <w:tc>
          <w:tcPr>
            <w:tcW w:w="3539" w:type="dxa"/>
          </w:tcPr>
          <w:p w14:paraId="77BF6E1B" w14:textId="71AE56DB" w:rsidR="00020CF1" w:rsidRPr="00FF5FD8" w:rsidRDefault="00E339AF" w:rsidP="0021233F">
            <w:r>
              <w:t>PO Number (if applicable):</w:t>
            </w:r>
          </w:p>
        </w:tc>
        <w:tc>
          <w:tcPr>
            <w:tcW w:w="5471" w:type="dxa"/>
          </w:tcPr>
          <w:p w14:paraId="05EFED1C" w14:textId="77777777" w:rsidR="00020CF1" w:rsidRPr="005A0E61" w:rsidRDefault="00020CF1" w:rsidP="0021233F"/>
        </w:tc>
      </w:tr>
      <w:tr w:rsidR="00221799" w:rsidRPr="005A0E61" w14:paraId="335378D7" w14:textId="77777777" w:rsidTr="00FF5FD8">
        <w:trPr>
          <w:trHeight w:val="297"/>
        </w:trPr>
        <w:tc>
          <w:tcPr>
            <w:tcW w:w="3539" w:type="dxa"/>
          </w:tcPr>
          <w:p w14:paraId="4429041A" w14:textId="09B18E7C" w:rsidR="00221799" w:rsidRPr="00FF5FD8" w:rsidRDefault="00E339AF" w:rsidP="0021233F">
            <w:r w:rsidRPr="00E339AF">
              <w:t>Commitment to pay for employees QC Course fees</w:t>
            </w:r>
            <w:r>
              <w:t xml:space="preserve"> (Yes/No)</w:t>
            </w:r>
          </w:p>
        </w:tc>
        <w:tc>
          <w:tcPr>
            <w:tcW w:w="5471" w:type="dxa"/>
          </w:tcPr>
          <w:p w14:paraId="748F2A37" w14:textId="77777777" w:rsidR="00221799" w:rsidRPr="005A0E61" w:rsidRDefault="00221799" w:rsidP="0021233F"/>
        </w:tc>
      </w:tr>
    </w:tbl>
    <w:p w14:paraId="7381C94E" w14:textId="77777777" w:rsidR="00E92557" w:rsidRPr="005A0E61" w:rsidRDefault="00E92557">
      <w:pPr>
        <w:rPr>
          <w:rFonts w:cs="Times New Roman"/>
        </w:rPr>
      </w:pPr>
    </w:p>
    <w:p w14:paraId="69CD3D0D" w14:textId="1F3947BC" w:rsidR="00E92557" w:rsidRPr="005A0E61" w:rsidRDefault="00E92557">
      <w:pPr>
        <w:rPr>
          <w:rFonts w:cs="Times New Roman"/>
        </w:rPr>
      </w:pPr>
      <w:r w:rsidRPr="005A0E61">
        <w:rPr>
          <w:rFonts w:cs="Times New Roman"/>
        </w:rPr>
        <w:br w:type="page"/>
      </w:r>
    </w:p>
    <w:p w14:paraId="4DFE3D4D" w14:textId="77777777" w:rsidR="00E92557" w:rsidRPr="005A0E61" w:rsidRDefault="00E92557">
      <w:pPr>
        <w:rPr>
          <w:rFonts w:cs="Times New Roman"/>
          <w:b/>
          <w:bCs/>
        </w:rPr>
      </w:pPr>
    </w:p>
    <w:p w14:paraId="4C370C6F" w14:textId="3B29CF30" w:rsidR="00E92557" w:rsidRPr="005A0E61" w:rsidRDefault="00E92557">
      <w:pPr>
        <w:rPr>
          <w:rFonts w:cs="Times New Roman"/>
          <w:b/>
          <w:bCs/>
          <w:sz w:val="20"/>
          <w:szCs w:val="20"/>
        </w:rPr>
      </w:pPr>
      <w:r w:rsidRPr="005A0E61">
        <w:rPr>
          <w:b/>
          <w:bCs/>
          <w:sz w:val="24"/>
          <w:szCs w:val="24"/>
        </w:rPr>
        <w:t>Student No.1 Details</w:t>
      </w:r>
    </w:p>
    <w:tbl>
      <w:tblPr>
        <w:tblW w:w="6504" w:type="dxa"/>
        <w:tblLook w:val="04A0" w:firstRow="1" w:lastRow="0" w:firstColumn="1" w:lastColumn="0" w:noHBand="0" w:noVBand="1"/>
      </w:tblPr>
      <w:tblGrid>
        <w:gridCol w:w="2825"/>
        <w:gridCol w:w="3679"/>
      </w:tblGrid>
      <w:tr w:rsidR="00E92557" w:rsidRPr="00E92557" w14:paraId="2478A2E0" w14:textId="77777777" w:rsidTr="00E92557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C0C3" w14:textId="3A7407ED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First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1B48E" w14:textId="60AF75B0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E92557" w:rsidRPr="00E92557" w14:paraId="59C31E6A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572" w14:textId="1060D7C8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Last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577C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487C9C97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B7B4" w14:textId="6E42CE79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Birth Date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E3D26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2B0C19BD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3920" w14:textId="13F7E85A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Gender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C6C86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137ACAC8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1EF6" w14:textId="289989DB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1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78CA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23801CA3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159F" w14:textId="254A6323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2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7316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4EB88F04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669F" w14:textId="31CA019E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3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873A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60845E7F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6938" w14:textId="2DACE450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37E0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283EEDCB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0AF9" w14:textId="5CBFA9B4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Eircode/Post Code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3CE51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150763B6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3B99" w14:textId="3FDE33A9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Phone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0E8F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4AA2A090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F5D6" w14:textId="4A70A8FE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Email Address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BFFD7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63189D2C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9CC3" w14:textId="5F1006DE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Nationality and Residency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C6A0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3C6929DE" w14:textId="77777777" w:rsidTr="00E92557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91E7" w14:textId="04E45063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PPS Number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1A7D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6DA3876B" w14:textId="77777777" w:rsidTr="004216E2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840" w14:textId="45ECA25B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Birth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777A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E92557" w:rsidRPr="00E92557" w14:paraId="025B1187" w14:textId="77777777" w:rsidTr="004216E2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F6B4" w14:textId="221D6656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Nationality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2158" w14:textId="77777777" w:rsidR="00E92557" w:rsidRPr="00E92557" w:rsidRDefault="00E92557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B9941E9" w14:textId="77777777" w:rsidTr="004216E2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BF30" w14:textId="33CC63A6" w:rsidR="004216E2" w:rsidRPr="00E92557" w:rsidRDefault="004216E2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Preferred Course Date: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04EBB" w14:textId="77777777" w:rsidR="004216E2" w:rsidRPr="00E92557" w:rsidRDefault="004216E2" w:rsidP="00E925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07BE34EB" w14:textId="77777777" w:rsidR="00BA1192" w:rsidRPr="005A0E61" w:rsidRDefault="00BA1192">
      <w:pPr>
        <w:rPr>
          <w:rFonts w:cs="Times New Roman"/>
        </w:rPr>
      </w:pPr>
    </w:p>
    <w:p w14:paraId="5848CAEF" w14:textId="6C643930" w:rsidR="004216E2" w:rsidRDefault="005A0E61">
      <w:pPr>
        <w:rPr>
          <w:rFonts w:cs="Times New Roman"/>
          <w:b/>
          <w:bCs/>
        </w:rPr>
      </w:pPr>
      <w:r w:rsidRPr="005A0E61">
        <w:rPr>
          <w:rFonts w:cs="Times New Roman"/>
          <w:b/>
          <w:bCs/>
        </w:rPr>
        <w:t xml:space="preserve">NOTE: Please attach trade qualification / previous QC qualification / Safe Electric REC card / equivalent to </w:t>
      </w:r>
      <w:r>
        <w:rPr>
          <w:rFonts w:cs="Times New Roman"/>
          <w:b/>
          <w:bCs/>
        </w:rPr>
        <w:t xml:space="preserve">the </w:t>
      </w:r>
      <w:r w:rsidRPr="005A0E61">
        <w:rPr>
          <w:rFonts w:cs="Times New Roman"/>
          <w:b/>
          <w:bCs/>
        </w:rPr>
        <w:t>email for each student!</w:t>
      </w:r>
    </w:p>
    <w:p w14:paraId="5BF2C79E" w14:textId="77777777" w:rsidR="004216E2" w:rsidRDefault="004216E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0BE0E8DF" w14:textId="77777777" w:rsidR="004216E2" w:rsidRPr="005A0E61" w:rsidRDefault="004216E2" w:rsidP="004216E2">
      <w:pPr>
        <w:rPr>
          <w:rFonts w:cs="Times New Roman"/>
          <w:b/>
          <w:bCs/>
        </w:rPr>
      </w:pPr>
    </w:p>
    <w:p w14:paraId="4E5258C6" w14:textId="4A8AD8DF" w:rsidR="004216E2" w:rsidRPr="005A0E61" w:rsidRDefault="004216E2" w:rsidP="004216E2">
      <w:pPr>
        <w:rPr>
          <w:rFonts w:cs="Times New Roman"/>
          <w:b/>
          <w:bCs/>
          <w:sz w:val="20"/>
          <w:szCs w:val="20"/>
        </w:rPr>
      </w:pPr>
      <w:r w:rsidRPr="005A0E61">
        <w:rPr>
          <w:b/>
          <w:bCs/>
          <w:sz w:val="24"/>
          <w:szCs w:val="24"/>
        </w:rPr>
        <w:t>Student No.</w:t>
      </w:r>
      <w:r>
        <w:rPr>
          <w:b/>
          <w:bCs/>
          <w:sz w:val="24"/>
          <w:szCs w:val="24"/>
        </w:rPr>
        <w:t>2</w:t>
      </w:r>
      <w:r w:rsidRPr="005A0E61">
        <w:rPr>
          <w:b/>
          <w:bCs/>
          <w:sz w:val="24"/>
          <w:szCs w:val="24"/>
        </w:rPr>
        <w:t xml:space="preserve"> Details</w:t>
      </w:r>
    </w:p>
    <w:tbl>
      <w:tblPr>
        <w:tblW w:w="6504" w:type="dxa"/>
        <w:tblLook w:val="04A0" w:firstRow="1" w:lastRow="0" w:firstColumn="1" w:lastColumn="0" w:noHBand="0" w:noVBand="1"/>
      </w:tblPr>
      <w:tblGrid>
        <w:gridCol w:w="2825"/>
        <w:gridCol w:w="3679"/>
      </w:tblGrid>
      <w:tr w:rsidR="004216E2" w:rsidRPr="00E92557" w14:paraId="37548EF0" w14:textId="77777777" w:rsidTr="00447311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92C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First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9C07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24403E30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513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Last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CEDA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1346CB6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8BBB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Birth Date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6C0A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D8B40A8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5AFB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Gender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E395B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B2C9D09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5CC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1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04E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26BA622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512A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2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8B81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603C9BA2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5121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3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20C3F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4CD6F39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26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8F1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07D9598E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FF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Eircode/Post Code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390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325F723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480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Phone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1B55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7BDCDCD3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C63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Email Address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1746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73CDBE2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895B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Nationality and Residency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47E5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422F2FE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2FB7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PPS Number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454F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4DD20303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C787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Birth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43EF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7F0FB791" w14:textId="77777777" w:rsidTr="004473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61B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Nationality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BCF62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6379B47F" w14:textId="77777777" w:rsidTr="004473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3522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Preferred Course Date: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D0BC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4F0E58DB" w14:textId="77777777" w:rsidR="004216E2" w:rsidRPr="005A0E61" w:rsidRDefault="004216E2" w:rsidP="004216E2">
      <w:pPr>
        <w:rPr>
          <w:rFonts w:cs="Times New Roman"/>
        </w:rPr>
      </w:pPr>
    </w:p>
    <w:p w14:paraId="7473B8E6" w14:textId="77777777" w:rsidR="004216E2" w:rsidRDefault="004216E2" w:rsidP="004216E2">
      <w:pPr>
        <w:rPr>
          <w:rFonts w:cs="Times New Roman"/>
          <w:b/>
          <w:bCs/>
        </w:rPr>
      </w:pPr>
      <w:r w:rsidRPr="005A0E61">
        <w:rPr>
          <w:rFonts w:cs="Times New Roman"/>
          <w:b/>
          <w:bCs/>
        </w:rPr>
        <w:t xml:space="preserve">NOTE: Please attach trade qualification / previous QC qualification / Safe Electric REC card / equivalent to </w:t>
      </w:r>
      <w:r>
        <w:rPr>
          <w:rFonts w:cs="Times New Roman"/>
          <w:b/>
          <w:bCs/>
        </w:rPr>
        <w:t xml:space="preserve">the </w:t>
      </w:r>
      <w:r w:rsidRPr="005A0E61">
        <w:rPr>
          <w:rFonts w:cs="Times New Roman"/>
          <w:b/>
          <w:bCs/>
        </w:rPr>
        <w:t>email for each student!</w:t>
      </w:r>
    </w:p>
    <w:p w14:paraId="5D10E669" w14:textId="16894C9D" w:rsidR="004216E2" w:rsidRDefault="004216E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1BB9E6A9" w14:textId="77777777" w:rsidR="004216E2" w:rsidRPr="005A0E61" w:rsidRDefault="004216E2" w:rsidP="004216E2">
      <w:pPr>
        <w:rPr>
          <w:rFonts w:cs="Times New Roman"/>
          <w:b/>
          <w:bCs/>
        </w:rPr>
      </w:pPr>
    </w:p>
    <w:p w14:paraId="45D29BC3" w14:textId="0C4489B4" w:rsidR="004216E2" w:rsidRPr="005A0E61" w:rsidRDefault="004216E2" w:rsidP="004216E2">
      <w:pPr>
        <w:rPr>
          <w:rFonts w:cs="Times New Roman"/>
          <w:b/>
          <w:bCs/>
          <w:sz w:val="20"/>
          <w:szCs w:val="20"/>
        </w:rPr>
      </w:pPr>
      <w:r w:rsidRPr="005A0E61">
        <w:rPr>
          <w:b/>
          <w:bCs/>
          <w:sz w:val="24"/>
          <w:szCs w:val="24"/>
        </w:rPr>
        <w:t>Student No.</w:t>
      </w:r>
      <w:r>
        <w:rPr>
          <w:b/>
          <w:bCs/>
          <w:sz w:val="24"/>
          <w:szCs w:val="24"/>
        </w:rPr>
        <w:t>3</w:t>
      </w:r>
      <w:r w:rsidRPr="005A0E61">
        <w:rPr>
          <w:b/>
          <w:bCs/>
          <w:sz w:val="24"/>
          <w:szCs w:val="24"/>
        </w:rPr>
        <w:t xml:space="preserve"> Details</w:t>
      </w:r>
    </w:p>
    <w:tbl>
      <w:tblPr>
        <w:tblW w:w="6504" w:type="dxa"/>
        <w:tblLook w:val="04A0" w:firstRow="1" w:lastRow="0" w:firstColumn="1" w:lastColumn="0" w:noHBand="0" w:noVBand="1"/>
      </w:tblPr>
      <w:tblGrid>
        <w:gridCol w:w="2825"/>
        <w:gridCol w:w="3679"/>
      </w:tblGrid>
      <w:tr w:rsidR="004216E2" w:rsidRPr="00E92557" w14:paraId="0ED22E9D" w14:textId="77777777" w:rsidTr="00447311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74C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First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20E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DA8D03B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F7B5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Last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596D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36E5331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9B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Birth Date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01F2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32E9FE4F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5412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Gender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8052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4CD2838A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FA6F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1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D5714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EA821E5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6D7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2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7DA8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0B6FEEB4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43C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3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91CBB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51897CC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2EC7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07BC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2DBFD2CE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2A2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Eircode/Post Code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DB9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644A5C4D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E83A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Phone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C62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2A643931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96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Email Address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1FAE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38C18C98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E49D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Nationality and Residency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56BE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314ADC5C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675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PPS Number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DFA1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739FF505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A1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Birth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277F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6AF6A15B" w14:textId="77777777" w:rsidTr="004473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C1EB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Nationality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72D0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409E2CC0" w14:textId="77777777" w:rsidTr="004473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1506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Preferred Course Date: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84F7D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0F27A063" w14:textId="77777777" w:rsidR="004216E2" w:rsidRPr="005A0E61" w:rsidRDefault="004216E2" w:rsidP="004216E2">
      <w:pPr>
        <w:rPr>
          <w:rFonts w:cs="Times New Roman"/>
        </w:rPr>
      </w:pPr>
    </w:p>
    <w:p w14:paraId="7E40B93F" w14:textId="77777777" w:rsidR="004216E2" w:rsidRDefault="004216E2" w:rsidP="004216E2">
      <w:pPr>
        <w:rPr>
          <w:rFonts w:cs="Times New Roman"/>
          <w:b/>
          <w:bCs/>
        </w:rPr>
      </w:pPr>
      <w:r w:rsidRPr="005A0E61">
        <w:rPr>
          <w:rFonts w:cs="Times New Roman"/>
          <w:b/>
          <w:bCs/>
        </w:rPr>
        <w:t xml:space="preserve">NOTE: Please attach trade qualification / previous QC qualification / Safe Electric REC card / equivalent to </w:t>
      </w:r>
      <w:r>
        <w:rPr>
          <w:rFonts w:cs="Times New Roman"/>
          <w:b/>
          <w:bCs/>
        </w:rPr>
        <w:t xml:space="preserve">the </w:t>
      </w:r>
      <w:r w:rsidRPr="005A0E61">
        <w:rPr>
          <w:rFonts w:cs="Times New Roman"/>
          <w:b/>
          <w:bCs/>
        </w:rPr>
        <w:t>email for each student!</w:t>
      </w:r>
    </w:p>
    <w:p w14:paraId="2C4CDCA8" w14:textId="140FAA70" w:rsidR="004216E2" w:rsidRDefault="004216E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7DDCCD75" w14:textId="77777777" w:rsidR="004216E2" w:rsidRPr="005A0E61" w:rsidRDefault="004216E2" w:rsidP="004216E2">
      <w:pPr>
        <w:rPr>
          <w:rFonts w:cs="Times New Roman"/>
          <w:b/>
          <w:bCs/>
        </w:rPr>
      </w:pPr>
    </w:p>
    <w:p w14:paraId="1AC307B4" w14:textId="4EA6BCB9" w:rsidR="004216E2" w:rsidRPr="005A0E61" w:rsidRDefault="004216E2" w:rsidP="004216E2">
      <w:pPr>
        <w:rPr>
          <w:rFonts w:cs="Times New Roman"/>
          <w:b/>
          <w:bCs/>
          <w:sz w:val="20"/>
          <w:szCs w:val="20"/>
        </w:rPr>
      </w:pPr>
      <w:r w:rsidRPr="005A0E61">
        <w:rPr>
          <w:b/>
          <w:bCs/>
          <w:sz w:val="24"/>
          <w:szCs w:val="24"/>
        </w:rPr>
        <w:t>Student No.</w:t>
      </w:r>
      <w:r>
        <w:rPr>
          <w:b/>
          <w:bCs/>
          <w:sz w:val="24"/>
          <w:szCs w:val="24"/>
        </w:rPr>
        <w:t>4</w:t>
      </w:r>
      <w:r w:rsidRPr="005A0E61">
        <w:rPr>
          <w:b/>
          <w:bCs/>
          <w:sz w:val="24"/>
          <w:szCs w:val="24"/>
        </w:rPr>
        <w:t xml:space="preserve"> Details</w:t>
      </w:r>
    </w:p>
    <w:tbl>
      <w:tblPr>
        <w:tblW w:w="6504" w:type="dxa"/>
        <w:tblLook w:val="04A0" w:firstRow="1" w:lastRow="0" w:firstColumn="1" w:lastColumn="0" w:noHBand="0" w:noVBand="1"/>
      </w:tblPr>
      <w:tblGrid>
        <w:gridCol w:w="2825"/>
        <w:gridCol w:w="3679"/>
      </w:tblGrid>
      <w:tr w:rsidR="004216E2" w:rsidRPr="00E92557" w14:paraId="0FA02640" w14:textId="77777777" w:rsidTr="00447311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42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First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27C1D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82C9230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431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Last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3575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7CED6DE2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64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Birth Date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0C02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826C19D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7582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Gender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1C03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3CF41D4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6526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1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36B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257B2826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4E2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2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B72A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26F961D1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F06E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3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6F65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917C400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1FD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82031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1576EF9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29C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Eircode/Post Code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F28B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63B755A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344E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Phone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52C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1167363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E33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Email Address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E044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0897E03F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58E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Nationality and Residency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0A21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675BF20B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7CB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PPS Number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82A6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4BDC22A5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84B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Birth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F9FD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71FEB88" w14:textId="77777777" w:rsidTr="004473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F592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Nationality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D5E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78D8F53" w14:textId="77777777" w:rsidTr="004473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B5AA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Preferred Course Date: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5453A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2CC0210B" w14:textId="77777777" w:rsidR="004216E2" w:rsidRPr="005A0E61" w:rsidRDefault="004216E2" w:rsidP="004216E2">
      <w:pPr>
        <w:rPr>
          <w:rFonts w:cs="Times New Roman"/>
        </w:rPr>
      </w:pPr>
    </w:p>
    <w:p w14:paraId="61C07E2F" w14:textId="77777777" w:rsidR="004216E2" w:rsidRDefault="004216E2" w:rsidP="004216E2">
      <w:pPr>
        <w:rPr>
          <w:rFonts w:cs="Times New Roman"/>
          <w:b/>
          <w:bCs/>
        </w:rPr>
      </w:pPr>
      <w:r w:rsidRPr="005A0E61">
        <w:rPr>
          <w:rFonts w:cs="Times New Roman"/>
          <w:b/>
          <w:bCs/>
        </w:rPr>
        <w:t xml:space="preserve">NOTE: Please attach trade qualification / previous QC qualification / Safe Electric REC card / equivalent to </w:t>
      </w:r>
      <w:r>
        <w:rPr>
          <w:rFonts w:cs="Times New Roman"/>
          <w:b/>
          <w:bCs/>
        </w:rPr>
        <w:t xml:space="preserve">the </w:t>
      </w:r>
      <w:r w:rsidRPr="005A0E61">
        <w:rPr>
          <w:rFonts w:cs="Times New Roman"/>
          <w:b/>
          <w:bCs/>
        </w:rPr>
        <w:t>email for each student!</w:t>
      </w:r>
    </w:p>
    <w:p w14:paraId="380A4A9A" w14:textId="30B5AD16" w:rsidR="004216E2" w:rsidRDefault="004216E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48367F6E" w14:textId="77777777" w:rsidR="004216E2" w:rsidRPr="005A0E61" w:rsidRDefault="004216E2" w:rsidP="004216E2">
      <w:pPr>
        <w:rPr>
          <w:rFonts w:cs="Times New Roman"/>
          <w:b/>
          <w:bCs/>
        </w:rPr>
      </w:pPr>
    </w:p>
    <w:p w14:paraId="6DC3780C" w14:textId="1F41DF48" w:rsidR="004216E2" w:rsidRPr="005A0E61" w:rsidRDefault="004216E2" w:rsidP="004216E2">
      <w:pPr>
        <w:rPr>
          <w:rFonts w:cs="Times New Roman"/>
          <w:b/>
          <w:bCs/>
          <w:sz w:val="20"/>
          <w:szCs w:val="20"/>
        </w:rPr>
      </w:pPr>
      <w:r w:rsidRPr="005A0E61">
        <w:rPr>
          <w:b/>
          <w:bCs/>
          <w:sz w:val="24"/>
          <w:szCs w:val="24"/>
        </w:rPr>
        <w:t>Student No.</w:t>
      </w:r>
      <w:r>
        <w:rPr>
          <w:b/>
          <w:bCs/>
          <w:sz w:val="24"/>
          <w:szCs w:val="24"/>
        </w:rPr>
        <w:t>5</w:t>
      </w:r>
      <w:r w:rsidRPr="005A0E61">
        <w:rPr>
          <w:b/>
          <w:bCs/>
          <w:sz w:val="24"/>
          <w:szCs w:val="24"/>
        </w:rPr>
        <w:t xml:space="preserve"> Details</w:t>
      </w:r>
    </w:p>
    <w:tbl>
      <w:tblPr>
        <w:tblW w:w="6504" w:type="dxa"/>
        <w:tblLook w:val="04A0" w:firstRow="1" w:lastRow="0" w:firstColumn="1" w:lastColumn="0" w:noHBand="0" w:noVBand="1"/>
      </w:tblPr>
      <w:tblGrid>
        <w:gridCol w:w="2825"/>
        <w:gridCol w:w="3679"/>
      </w:tblGrid>
      <w:tr w:rsidR="004216E2" w:rsidRPr="00E92557" w14:paraId="3D5A9DA7" w14:textId="77777777" w:rsidTr="00447311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636F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First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09BED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090E32ED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DF3E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Last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239E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A57CC2C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6F5D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Birth Date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0FE4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8736350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C47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Gender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24B7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4459A789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BDF2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1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4A422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3ECD8CCA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DE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2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627B1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4C1FF7D7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F2E7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3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79BB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FBBB25D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C515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5F2A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34B24124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728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Eircode/Post Code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374B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3E7D6851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CAD6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Phone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358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06538AF9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B0F5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Email Address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966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B7F0185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ED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Nationality and Residency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241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78D0B148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F965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PPS Number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18CBA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036F79E6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FEB4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Birth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140CA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61F91CB" w14:textId="77777777" w:rsidTr="004473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316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Nationality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8869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4F01EB4" w14:textId="77777777" w:rsidTr="004473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CACC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Preferred Course Date: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8DAD6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1AD6CCDD" w14:textId="77777777" w:rsidR="004216E2" w:rsidRPr="005A0E61" w:rsidRDefault="004216E2" w:rsidP="004216E2">
      <w:pPr>
        <w:rPr>
          <w:rFonts w:cs="Times New Roman"/>
        </w:rPr>
      </w:pPr>
    </w:p>
    <w:p w14:paraId="3D7DFC39" w14:textId="77777777" w:rsidR="004216E2" w:rsidRDefault="004216E2" w:rsidP="004216E2">
      <w:pPr>
        <w:rPr>
          <w:rFonts w:cs="Times New Roman"/>
          <w:b/>
          <w:bCs/>
        </w:rPr>
      </w:pPr>
      <w:r w:rsidRPr="005A0E61">
        <w:rPr>
          <w:rFonts w:cs="Times New Roman"/>
          <w:b/>
          <w:bCs/>
        </w:rPr>
        <w:t xml:space="preserve">NOTE: Please attach trade qualification / previous QC qualification / Safe Electric REC card / equivalent to </w:t>
      </w:r>
      <w:r>
        <w:rPr>
          <w:rFonts w:cs="Times New Roman"/>
          <w:b/>
          <w:bCs/>
        </w:rPr>
        <w:t xml:space="preserve">the </w:t>
      </w:r>
      <w:r w:rsidRPr="005A0E61">
        <w:rPr>
          <w:rFonts w:cs="Times New Roman"/>
          <w:b/>
          <w:bCs/>
        </w:rPr>
        <w:t>email for each student!</w:t>
      </w:r>
    </w:p>
    <w:p w14:paraId="44BE00EE" w14:textId="2541EA8E" w:rsidR="004216E2" w:rsidRDefault="004216E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03A4AF8C" w14:textId="77777777" w:rsidR="004216E2" w:rsidRPr="005A0E61" w:rsidRDefault="004216E2" w:rsidP="004216E2">
      <w:pPr>
        <w:rPr>
          <w:rFonts w:cs="Times New Roman"/>
          <w:b/>
          <w:bCs/>
        </w:rPr>
      </w:pPr>
    </w:p>
    <w:p w14:paraId="5FEF3E30" w14:textId="7C519BA0" w:rsidR="004216E2" w:rsidRPr="005A0E61" w:rsidRDefault="004216E2" w:rsidP="004216E2">
      <w:pPr>
        <w:rPr>
          <w:rFonts w:cs="Times New Roman"/>
          <w:b/>
          <w:bCs/>
          <w:sz w:val="20"/>
          <w:szCs w:val="20"/>
        </w:rPr>
      </w:pPr>
      <w:r w:rsidRPr="005A0E61">
        <w:rPr>
          <w:b/>
          <w:bCs/>
          <w:sz w:val="24"/>
          <w:szCs w:val="24"/>
        </w:rPr>
        <w:t>Student No.</w:t>
      </w:r>
      <w:r>
        <w:rPr>
          <w:b/>
          <w:bCs/>
          <w:sz w:val="24"/>
          <w:szCs w:val="24"/>
        </w:rPr>
        <w:t>6</w:t>
      </w:r>
      <w:r w:rsidRPr="005A0E61">
        <w:rPr>
          <w:b/>
          <w:bCs/>
          <w:sz w:val="24"/>
          <w:szCs w:val="24"/>
        </w:rPr>
        <w:t xml:space="preserve"> Details</w:t>
      </w:r>
    </w:p>
    <w:tbl>
      <w:tblPr>
        <w:tblW w:w="6504" w:type="dxa"/>
        <w:tblLook w:val="04A0" w:firstRow="1" w:lastRow="0" w:firstColumn="1" w:lastColumn="0" w:noHBand="0" w:noVBand="1"/>
      </w:tblPr>
      <w:tblGrid>
        <w:gridCol w:w="2825"/>
        <w:gridCol w:w="3679"/>
      </w:tblGrid>
      <w:tr w:rsidR="004216E2" w:rsidRPr="00E92557" w14:paraId="784189D6" w14:textId="77777777" w:rsidTr="00447311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975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First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7F7FE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3ADED31A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CA4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Last Name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099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30352E98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5FD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Birth Date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9B51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CCCC8A2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519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Gender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D59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8AA7A27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DF1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1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0794E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5FAE1E5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BB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2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BE98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13C0B94B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DFB7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Address Line 3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B3AF0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3009A1CC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3D3F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9345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0C9BCDFA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DFE1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Eircode/Post Code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9B39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6DB6C27E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97AE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Phone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E054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6A644FBC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CA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Email Address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CD9F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43E04BED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CC9F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Nationality and Residency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DA3C4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287A0215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A602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PPS Number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64537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67DE973E" w14:textId="77777777" w:rsidTr="004473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B4D3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Birth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E14A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534C2B62" w14:textId="77777777" w:rsidTr="004473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AAD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Country of Nationality</w:t>
            </w:r>
            <w:r w:rsidRPr="005A0E61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F70EE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E9255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4216E2" w:rsidRPr="00E92557" w14:paraId="2E8420FA" w14:textId="77777777" w:rsidTr="004473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2F09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Preferred Course Date: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E3D58" w14:textId="77777777" w:rsidR="004216E2" w:rsidRPr="00E92557" w:rsidRDefault="004216E2" w:rsidP="004473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1DF1DFA7" w14:textId="77777777" w:rsidR="004216E2" w:rsidRPr="005A0E61" w:rsidRDefault="004216E2" w:rsidP="004216E2">
      <w:pPr>
        <w:rPr>
          <w:rFonts w:cs="Times New Roman"/>
        </w:rPr>
      </w:pPr>
    </w:p>
    <w:p w14:paraId="631DD26C" w14:textId="77777777" w:rsidR="004216E2" w:rsidRDefault="004216E2" w:rsidP="004216E2">
      <w:pPr>
        <w:rPr>
          <w:rFonts w:cs="Times New Roman"/>
          <w:b/>
          <w:bCs/>
        </w:rPr>
      </w:pPr>
      <w:r w:rsidRPr="005A0E61">
        <w:rPr>
          <w:rFonts w:cs="Times New Roman"/>
          <w:b/>
          <w:bCs/>
        </w:rPr>
        <w:t xml:space="preserve">NOTE: Please attach trade qualification / previous QC qualification / Safe Electric REC card / equivalent to </w:t>
      </w:r>
      <w:r>
        <w:rPr>
          <w:rFonts w:cs="Times New Roman"/>
          <w:b/>
          <w:bCs/>
        </w:rPr>
        <w:t xml:space="preserve">the </w:t>
      </w:r>
      <w:r w:rsidRPr="005A0E61">
        <w:rPr>
          <w:rFonts w:cs="Times New Roman"/>
          <w:b/>
          <w:bCs/>
        </w:rPr>
        <w:t>email for each student!</w:t>
      </w:r>
    </w:p>
    <w:p w14:paraId="6CD006E0" w14:textId="77777777" w:rsidR="00E92557" w:rsidRDefault="00E92557">
      <w:pPr>
        <w:rPr>
          <w:rFonts w:cs="Times New Roman"/>
          <w:b/>
          <w:bCs/>
        </w:rPr>
      </w:pPr>
    </w:p>
    <w:sectPr w:rsidR="00E9255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C974" w14:textId="77777777" w:rsidR="0030275F" w:rsidRDefault="0030275F" w:rsidP="00DC7549">
      <w:pPr>
        <w:spacing w:after="0" w:line="240" w:lineRule="auto"/>
      </w:pPr>
      <w:r>
        <w:separator/>
      </w:r>
    </w:p>
  </w:endnote>
  <w:endnote w:type="continuationSeparator" w:id="0">
    <w:p w14:paraId="726EC17A" w14:textId="77777777" w:rsidR="0030275F" w:rsidRDefault="0030275F" w:rsidP="00DC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591C" w14:textId="65DB7C2F" w:rsidR="00E92557" w:rsidRDefault="00E92557" w:rsidP="00E92557">
    <w:pPr>
      <w:pStyle w:val="Footer"/>
    </w:pPr>
    <w:r w:rsidRPr="00E92557">
      <w:rPr>
        <w:sz w:val="18"/>
        <w:szCs w:val="18"/>
      </w:rPr>
      <w:t>Rev1.</w:t>
    </w:r>
    <w:r w:rsidR="00FF5FD8">
      <w:rPr>
        <w:sz w:val="18"/>
        <w:szCs w:val="18"/>
      </w:rPr>
      <w:t>2</w:t>
    </w:r>
    <w:r w:rsidRPr="00E92557">
      <w:rPr>
        <w:sz w:val="18"/>
        <w:szCs w:val="18"/>
      </w:rPr>
      <w:tab/>
    </w:r>
    <w:sdt>
      <w:sdtPr>
        <w:rPr>
          <w:sz w:val="18"/>
          <w:szCs w:val="18"/>
        </w:rPr>
        <w:id w:val="54602673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E92557">
              <w:rPr>
                <w:sz w:val="18"/>
                <w:szCs w:val="18"/>
              </w:rPr>
              <w:t xml:space="preserve">Page </w:t>
            </w:r>
            <w:r w:rsidRPr="00E92557">
              <w:rPr>
                <w:sz w:val="18"/>
                <w:szCs w:val="18"/>
              </w:rPr>
              <w:fldChar w:fldCharType="begin"/>
            </w:r>
            <w:r w:rsidRPr="00E92557">
              <w:rPr>
                <w:sz w:val="18"/>
                <w:szCs w:val="18"/>
              </w:rPr>
              <w:instrText xml:space="preserve"> PAGE </w:instrText>
            </w:r>
            <w:r w:rsidRPr="00E92557">
              <w:rPr>
                <w:sz w:val="18"/>
                <w:szCs w:val="18"/>
              </w:rPr>
              <w:fldChar w:fldCharType="separate"/>
            </w:r>
            <w:r w:rsidRPr="00E92557">
              <w:rPr>
                <w:noProof/>
                <w:sz w:val="18"/>
                <w:szCs w:val="18"/>
              </w:rPr>
              <w:t>2</w:t>
            </w:r>
            <w:r w:rsidRPr="00E92557">
              <w:rPr>
                <w:sz w:val="18"/>
                <w:szCs w:val="18"/>
              </w:rPr>
              <w:fldChar w:fldCharType="end"/>
            </w:r>
            <w:r w:rsidRPr="00E92557">
              <w:rPr>
                <w:sz w:val="18"/>
                <w:szCs w:val="18"/>
              </w:rPr>
              <w:t xml:space="preserve"> of </w:t>
            </w:r>
            <w:r w:rsidRPr="00E92557">
              <w:rPr>
                <w:sz w:val="18"/>
                <w:szCs w:val="18"/>
              </w:rPr>
              <w:fldChar w:fldCharType="begin"/>
            </w:r>
            <w:r w:rsidRPr="00E92557">
              <w:rPr>
                <w:sz w:val="18"/>
                <w:szCs w:val="18"/>
              </w:rPr>
              <w:instrText xml:space="preserve"> NUMPAGES  </w:instrText>
            </w:r>
            <w:r w:rsidRPr="00E92557">
              <w:rPr>
                <w:sz w:val="18"/>
                <w:szCs w:val="18"/>
              </w:rPr>
              <w:fldChar w:fldCharType="separate"/>
            </w:r>
            <w:r w:rsidRPr="00E92557">
              <w:rPr>
                <w:noProof/>
                <w:sz w:val="18"/>
                <w:szCs w:val="18"/>
              </w:rPr>
              <w:t>2</w:t>
            </w:r>
            <w:r w:rsidRPr="00E92557">
              <w:rPr>
                <w:sz w:val="18"/>
                <w:szCs w:val="18"/>
              </w:rPr>
              <w:fldChar w:fldCharType="end"/>
            </w:r>
            <w:r w:rsidRPr="00E92557">
              <w:rPr>
                <w:sz w:val="18"/>
                <w:szCs w:val="18"/>
              </w:rPr>
              <w:tab/>
            </w:r>
            <w:r w:rsidR="00E339AF">
              <w:rPr>
                <w:sz w:val="18"/>
                <w:szCs w:val="18"/>
              </w:rPr>
              <w:t>14</w:t>
            </w:r>
            <w:r w:rsidRPr="00E92557">
              <w:rPr>
                <w:sz w:val="18"/>
                <w:szCs w:val="18"/>
              </w:rPr>
              <w:t>/0</w:t>
            </w:r>
            <w:r w:rsidR="00E339AF">
              <w:rPr>
                <w:sz w:val="18"/>
                <w:szCs w:val="18"/>
              </w:rPr>
              <w:t>4</w:t>
            </w:r>
            <w:r w:rsidRPr="00E92557">
              <w:rPr>
                <w:sz w:val="18"/>
                <w:szCs w:val="18"/>
              </w:rPr>
              <w:t>/2025</w:t>
            </w:r>
          </w:sdtContent>
        </w:sdt>
      </w:sdtContent>
    </w:sdt>
  </w:p>
  <w:p w14:paraId="4A31D894" w14:textId="0D68BB6F" w:rsidR="00E92557" w:rsidRPr="00E92557" w:rsidRDefault="00E9255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C53F2" w14:textId="77777777" w:rsidR="0030275F" w:rsidRDefault="0030275F" w:rsidP="00DC7549">
      <w:pPr>
        <w:spacing w:after="0" w:line="240" w:lineRule="auto"/>
      </w:pPr>
      <w:r>
        <w:separator/>
      </w:r>
    </w:p>
  </w:footnote>
  <w:footnote w:type="continuationSeparator" w:id="0">
    <w:p w14:paraId="4B0A2608" w14:textId="77777777" w:rsidR="0030275F" w:rsidRDefault="0030275F" w:rsidP="00DC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DA37" w14:textId="3D4A3D3A" w:rsidR="00DC7549" w:rsidRPr="00DC7549" w:rsidRDefault="00DC7549" w:rsidP="00DC7549">
    <w:pPr>
      <w:rPr>
        <w:rFonts w:ascii="Times New Roman" w:hAnsi="Times New Roman" w:cs="Times New Roman"/>
        <w:b/>
        <w:bCs/>
      </w:rPr>
    </w:pPr>
    <w:r w:rsidRPr="005A0E61">
      <w:rPr>
        <w:rFonts w:asciiTheme="majorHAnsi" w:hAnsiTheme="majorHAnsi" w:cs="Times New Roman"/>
        <w:b/>
        <w:bCs/>
        <w:sz w:val="28"/>
        <w:szCs w:val="28"/>
      </w:rPr>
      <w:t xml:space="preserve">Electrical Testing and Verification (QC) - </w:t>
    </w:r>
    <w:r w:rsidR="003C760D">
      <w:rPr>
        <w:rFonts w:asciiTheme="majorHAnsi" w:hAnsiTheme="majorHAnsi" w:cs="Times New Roman"/>
        <w:b/>
        <w:bCs/>
        <w:sz w:val="28"/>
        <w:szCs w:val="28"/>
      </w:rPr>
      <w:t>B</w:t>
    </w:r>
    <w:r w:rsidRPr="005A0E61">
      <w:rPr>
        <w:rFonts w:asciiTheme="majorHAnsi" w:hAnsiTheme="majorHAnsi" w:cs="Times New Roman"/>
        <w:b/>
        <w:bCs/>
        <w:sz w:val="28"/>
        <w:szCs w:val="28"/>
      </w:rPr>
      <w:t>ooking form</w:t>
    </w:r>
    <w:r w:rsidR="003C760D">
      <w:rPr>
        <w:rFonts w:asciiTheme="majorHAnsi" w:hAnsiTheme="majorHAnsi" w:cs="Times New Roman"/>
        <w:b/>
        <w:bCs/>
        <w:sz w:val="28"/>
        <w:szCs w:val="28"/>
      </w:rPr>
      <w:tab/>
      <w:t xml:space="preserve">        </w:t>
    </w:r>
    <w:r w:rsidR="005A0E61">
      <w:rPr>
        <w:rFonts w:asciiTheme="majorHAnsi" w:hAnsiTheme="majorHAnsi" w:cs="Times New Roman"/>
        <w:b/>
        <w:bCs/>
        <w:sz w:val="28"/>
        <w:szCs w:val="28"/>
      </w:rPr>
      <w:t xml:space="preserve">             </w:t>
    </w:r>
    <w:r w:rsidR="0021233F">
      <w:rPr>
        <w:rFonts w:ascii="Times New Roman" w:hAnsi="Times New Roman" w:cs="Times New Roman"/>
        <w:b/>
        <w:bCs/>
        <w:noProof/>
      </w:rPr>
      <w:drawing>
        <wp:inline distT="0" distB="0" distL="0" distR="0" wp14:anchorId="0247D0A0" wp14:editId="49BA314C">
          <wp:extent cx="737275" cy="378684"/>
          <wp:effectExtent l="0" t="0" r="5715" b="2540"/>
          <wp:docPr id="1296816327" name="Picture 3" descr="A logo with a bird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816327" name="Picture 3" descr="A logo with a bird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99" cy="39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0E61">
      <w:rPr>
        <w:rFonts w:asciiTheme="majorHAnsi" w:hAnsiTheme="majorHAnsi" w:cs="Times New Roman"/>
        <w:b/>
        <w:b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C0"/>
    <w:rsid w:val="00020CF1"/>
    <w:rsid w:val="00031529"/>
    <w:rsid w:val="00035764"/>
    <w:rsid w:val="0021233F"/>
    <w:rsid w:val="00221799"/>
    <w:rsid w:val="0030275F"/>
    <w:rsid w:val="003C760D"/>
    <w:rsid w:val="004063CC"/>
    <w:rsid w:val="004216E2"/>
    <w:rsid w:val="00463400"/>
    <w:rsid w:val="00465E2C"/>
    <w:rsid w:val="00574E7A"/>
    <w:rsid w:val="005A0E61"/>
    <w:rsid w:val="00665849"/>
    <w:rsid w:val="007C1F74"/>
    <w:rsid w:val="007F71A9"/>
    <w:rsid w:val="00817364"/>
    <w:rsid w:val="00844AC0"/>
    <w:rsid w:val="0086741D"/>
    <w:rsid w:val="0096585F"/>
    <w:rsid w:val="00965ECC"/>
    <w:rsid w:val="00A17972"/>
    <w:rsid w:val="00A23CB5"/>
    <w:rsid w:val="00B32CF7"/>
    <w:rsid w:val="00B42A24"/>
    <w:rsid w:val="00B43CC8"/>
    <w:rsid w:val="00BA1192"/>
    <w:rsid w:val="00BC0D97"/>
    <w:rsid w:val="00CA171A"/>
    <w:rsid w:val="00CC02DE"/>
    <w:rsid w:val="00DC7549"/>
    <w:rsid w:val="00DD0B31"/>
    <w:rsid w:val="00E00C92"/>
    <w:rsid w:val="00E339AF"/>
    <w:rsid w:val="00E42058"/>
    <w:rsid w:val="00E92557"/>
    <w:rsid w:val="00F3669A"/>
    <w:rsid w:val="00F52D6A"/>
    <w:rsid w:val="00F722B8"/>
    <w:rsid w:val="00FA2B6A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47B1B"/>
  <w15:chartTrackingRefBased/>
  <w15:docId w15:val="{7620F22E-D637-45AC-A9A6-279C65AB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A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7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49"/>
  </w:style>
  <w:style w:type="paragraph" w:styleId="Footer">
    <w:name w:val="footer"/>
    <w:basedOn w:val="Normal"/>
    <w:link w:val="FooterChar"/>
    <w:uiPriority w:val="99"/>
    <w:unhideWhenUsed/>
    <w:rsid w:val="00DC7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49"/>
  </w:style>
  <w:style w:type="table" w:styleId="TableGrid">
    <w:name w:val="Table Grid"/>
    <w:basedOn w:val="TableNormal"/>
    <w:uiPriority w:val="39"/>
    <w:rsid w:val="00DC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25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5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CF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4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9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2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7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9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7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198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0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ineeringadmin@dkit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Galligan</dc:creator>
  <cp:keywords/>
  <dc:description/>
  <cp:lastModifiedBy>Gerard Galligan</cp:lastModifiedBy>
  <cp:revision>19</cp:revision>
  <cp:lastPrinted>2025-02-17T12:17:00Z</cp:lastPrinted>
  <dcterms:created xsi:type="dcterms:W3CDTF">2025-02-14T09:28:00Z</dcterms:created>
  <dcterms:modified xsi:type="dcterms:W3CDTF">2025-04-23T08:54:00Z</dcterms:modified>
</cp:coreProperties>
</file>